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E" w:rsidRPr="00367F8B" w:rsidRDefault="00367F8B">
      <w:pPr>
        <w:rPr>
          <w:b/>
          <w:sz w:val="36"/>
          <w:szCs w:val="36"/>
        </w:rPr>
      </w:pPr>
      <w:proofErr w:type="spellStart"/>
      <w:r w:rsidRPr="00367F8B">
        <w:rPr>
          <w:b/>
          <w:sz w:val="36"/>
          <w:szCs w:val="36"/>
        </w:rPr>
        <w:t>Information</w:t>
      </w:r>
      <w:proofErr w:type="spellEnd"/>
      <w:r w:rsidRPr="00367F8B">
        <w:rPr>
          <w:b/>
          <w:sz w:val="36"/>
          <w:szCs w:val="36"/>
        </w:rPr>
        <w:t xml:space="preserve"> </w:t>
      </w:r>
      <w:proofErr w:type="spellStart"/>
      <w:r w:rsidRPr="00367F8B">
        <w:rPr>
          <w:b/>
          <w:sz w:val="36"/>
          <w:szCs w:val="36"/>
        </w:rPr>
        <w:t>Search</w:t>
      </w:r>
      <w:proofErr w:type="spellEnd"/>
      <w:r w:rsidRPr="00367F8B">
        <w:rPr>
          <w:b/>
          <w:sz w:val="36"/>
          <w:szCs w:val="36"/>
        </w:rPr>
        <w:t xml:space="preserve"> </w:t>
      </w:r>
      <w:proofErr w:type="spellStart"/>
      <w:r w:rsidRPr="00367F8B">
        <w:rPr>
          <w:b/>
          <w:sz w:val="36"/>
          <w:szCs w:val="36"/>
        </w:rPr>
        <w:t>Plan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367F8B" w:rsidRPr="00367F8B" w:rsidTr="00367F8B">
        <w:tc>
          <w:tcPr>
            <w:tcW w:w="4583" w:type="dxa"/>
          </w:tcPr>
          <w:p w:rsidR="00367F8B" w:rsidRPr="00367F8B" w:rsidRDefault="00367F8B">
            <w:pPr>
              <w:rPr>
                <w:b/>
                <w:sz w:val="32"/>
                <w:szCs w:val="32"/>
                <w:lang w:val="en-US"/>
              </w:rPr>
            </w:pPr>
            <w:r w:rsidRPr="00367F8B">
              <w:rPr>
                <w:b/>
                <w:sz w:val="32"/>
                <w:szCs w:val="32"/>
                <w:lang w:val="en-US"/>
              </w:rPr>
              <w:t>Stage of research &amp; information search</w:t>
            </w:r>
          </w:p>
        </w:tc>
        <w:tc>
          <w:tcPr>
            <w:tcW w:w="4583" w:type="dxa"/>
          </w:tcPr>
          <w:p w:rsidR="00367F8B" w:rsidRPr="00367F8B" w:rsidRDefault="00367F8B">
            <w:pPr>
              <w:rPr>
                <w:b/>
                <w:sz w:val="32"/>
                <w:szCs w:val="32"/>
                <w:lang w:val="en-US"/>
              </w:rPr>
            </w:pPr>
            <w:r w:rsidRPr="00367F8B">
              <w:rPr>
                <w:b/>
                <w:sz w:val="32"/>
                <w:szCs w:val="32"/>
                <w:lang w:val="en-US"/>
              </w:rPr>
              <w:t>Write down:</w:t>
            </w:r>
          </w:p>
        </w:tc>
      </w:tr>
      <w:tr w:rsidR="00367F8B" w:rsidRPr="00367F8B" w:rsidTr="00367F8B">
        <w:tc>
          <w:tcPr>
            <w:tcW w:w="4583" w:type="dxa"/>
          </w:tcPr>
          <w:p w:rsidR="00367F8B" w:rsidRPr="00367F8B" w:rsidRDefault="00367F8B" w:rsidP="009C12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Read extensively to d</w:t>
            </w:r>
            <w:r w:rsidRPr="00367F8B">
              <w:rPr>
                <w:sz w:val="28"/>
                <w:szCs w:val="28"/>
                <w:lang w:val="en-US"/>
              </w:rPr>
              <w:t>ef</w:t>
            </w:r>
            <w:r>
              <w:rPr>
                <w:sz w:val="28"/>
                <w:szCs w:val="28"/>
                <w:lang w:val="en-US"/>
              </w:rPr>
              <w:t xml:space="preserve">ine your topic </w:t>
            </w:r>
            <w:r w:rsidRPr="002F6517">
              <w:rPr>
                <w:sz w:val="28"/>
                <w:szCs w:val="28"/>
                <w:lang w:val="en-US"/>
              </w:rPr>
              <w:t xml:space="preserve">and </w:t>
            </w:r>
            <w:r w:rsidR="009C1226" w:rsidRPr="002F6517">
              <w:rPr>
                <w:sz w:val="28"/>
                <w:szCs w:val="28"/>
                <w:lang w:val="en-US"/>
              </w:rPr>
              <w:t xml:space="preserve">develop your research questions to </w:t>
            </w:r>
            <w:r w:rsidRPr="002F6517">
              <w:rPr>
                <w:sz w:val="28"/>
                <w:szCs w:val="28"/>
                <w:lang w:val="en-US"/>
              </w:rPr>
              <w:t>determine the focus of your research</w:t>
            </w:r>
            <w:r w:rsidR="009C1226" w:rsidRPr="002F6517">
              <w:rPr>
                <w:sz w:val="28"/>
                <w:szCs w:val="28"/>
                <w:lang w:val="en-US"/>
              </w:rPr>
              <w:t>.</w:t>
            </w:r>
            <w:r w:rsidRPr="002F651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83" w:type="dxa"/>
          </w:tcPr>
          <w:p w:rsidR="00367F8B" w:rsidRDefault="00367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Topic:</w:t>
            </w: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Resources</w:t>
            </w:r>
            <w:r w:rsidR="005B4A81">
              <w:rPr>
                <w:sz w:val="28"/>
                <w:szCs w:val="28"/>
                <w:lang w:val="en-US"/>
              </w:rPr>
              <w:t xml:space="preserve"> for exploring</w:t>
            </w:r>
            <w:r>
              <w:rPr>
                <w:sz w:val="28"/>
                <w:szCs w:val="28"/>
                <w:lang w:val="en-US"/>
              </w:rPr>
              <w:t xml:space="preserve"> your topic: </w:t>
            </w: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Research questions:</w:t>
            </w: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</w:p>
          <w:p w:rsidR="00367F8B" w:rsidRDefault="00367F8B">
            <w:pPr>
              <w:rPr>
                <w:sz w:val="28"/>
                <w:szCs w:val="28"/>
                <w:lang w:val="en-US"/>
              </w:rPr>
            </w:pPr>
          </w:p>
          <w:p w:rsidR="00367F8B" w:rsidRPr="00367F8B" w:rsidRDefault="00367F8B">
            <w:pPr>
              <w:rPr>
                <w:sz w:val="28"/>
                <w:szCs w:val="28"/>
                <w:lang w:val="en-US"/>
              </w:rPr>
            </w:pPr>
          </w:p>
        </w:tc>
      </w:tr>
      <w:tr w:rsidR="00367F8B" w:rsidRPr="00367F8B" w:rsidTr="00367F8B">
        <w:tc>
          <w:tcPr>
            <w:tcW w:w="4583" w:type="dxa"/>
          </w:tcPr>
          <w:p w:rsidR="00367F8B" w:rsidRPr="00367F8B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Search terms</w:t>
            </w:r>
          </w:p>
        </w:tc>
        <w:tc>
          <w:tcPr>
            <w:tcW w:w="4583" w:type="dxa"/>
          </w:tcPr>
          <w:p w:rsidR="00367F8B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resources for exploring search terms:</w:t>
            </w: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Mind map of your ideas!</w:t>
            </w: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search terms:</w:t>
            </w: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Pr="00367F8B" w:rsidRDefault="005B4A81">
            <w:pPr>
              <w:rPr>
                <w:sz w:val="28"/>
                <w:szCs w:val="28"/>
                <w:lang w:val="en-US"/>
              </w:rPr>
            </w:pPr>
          </w:p>
        </w:tc>
      </w:tr>
      <w:tr w:rsidR="00367F8B" w:rsidRPr="005C01C8" w:rsidTr="00367F8B">
        <w:tc>
          <w:tcPr>
            <w:tcW w:w="4583" w:type="dxa"/>
          </w:tcPr>
          <w:p w:rsidR="00367F8B" w:rsidRPr="00367F8B" w:rsidRDefault="004740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Search statement</w:t>
            </w:r>
            <w:r w:rsidRPr="002F6517">
              <w:rPr>
                <w:sz w:val="28"/>
                <w:szCs w:val="28"/>
                <w:lang w:val="en-US"/>
              </w:rPr>
              <w:t xml:space="preserve">: search terms </w:t>
            </w:r>
            <w:r w:rsidR="005B4A81">
              <w:rPr>
                <w:sz w:val="28"/>
                <w:szCs w:val="28"/>
                <w:lang w:val="en-US"/>
              </w:rPr>
              <w:t>combined by Boolean operators</w:t>
            </w:r>
          </w:p>
        </w:tc>
        <w:tc>
          <w:tcPr>
            <w:tcW w:w="4583" w:type="dxa"/>
          </w:tcPr>
          <w:p w:rsidR="00367F8B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Your search statements (a few options):</w:t>
            </w: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Pr="00367F8B" w:rsidRDefault="005B4A81">
            <w:pPr>
              <w:rPr>
                <w:sz w:val="28"/>
                <w:szCs w:val="28"/>
                <w:lang w:val="en-US"/>
              </w:rPr>
            </w:pPr>
          </w:p>
        </w:tc>
      </w:tr>
      <w:tr w:rsidR="005B4A81" w:rsidRPr="005C01C8" w:rsidTr="00367F8B">
        <w:tc>
          <w:tcPr>
            <w:tcW w:w="4583" w:type="dxa"/>
          </w:tcPr>
          <w:p w:rsidR="005B4A81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Research methods</w:t>
            </w:r>
          </w:p>
        </w:tc>
        <w:tc>
          <w:tcPr>
            <w:tcW w:w="4583" w:type="dxa"/>
          </w:tcPr>
          <w:p w:rsidR="005B4A81" w:rsidRPr="002F6517" w:rsidRDefault="005B4A81">
            <w:pPr>
              <w:rPr>
                <w:sz w:val="28"/>
                <w:szCs w:val="28"/>
                <w:lang w:val="en-US"/>
              </w:rPr>
            </w:pPr>
            <w:r w:rsidRPr="002F6517">
              <w:rPr>
                <w:sz w:val="28"/>
                <w:szCs w:val="28"/>
                <w:lang w:val="en-US"/>
              </w:rPr>
              <w:t xml:space="preserve">Resources </w:t>
            </w:r>
            <w:r w:rsidR="009C1226" w:rsidRPr="002F6517">
              <w:rPr>
                <w:sz w:val="28"/>
                <w:szCs w:val="28"/>
                <w:lang w:val="en-US"/>
              </w:rPr>
              <w:t>for getting</w:t>
            </w:r>
            <w:r w:rsidRPr="002F6517">
              <w:rPr>
                <w:sz w:val="28"/>
                <w:szCs w:val="28"/>
                <w:lang w:val="en-US"/>
              </w:rPr>
              <w:t xml:space="preserve"> to know </w:t>
            </w:r>
            <w:r w:rsidR="005217F4" w:rsidRPr="002F6517">
              <w:rPr>
                <w:sz w:val="28"/>
                <w:szCs w:val="28"/>
                <w:lang w:val="en-US"/>
              </w:rPr>
              <w:t>research methods</w:t>
            </w:r>
            <w:r w:rsidRPr="002F6517">
              <w:rPr>
                <w:sz w:val="28"/>
                <w:szCs w:val="28"/>
                <w:lang w:val="en-US"/>
              </w:rPr>
              <w:t>:</w:t>
            </w: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</w:tc>
      </w:tr>
      <w:tr w:rsidR="00367F8B" w:rsidRPr="005C01C8" w:rsidTr="00367F8B">
        <w:tc>
          <w:tcPr>
            <w:tcW w:w="4583" w:type="dxa"/>
          </w:tcPr>
          <w:p w:rsidR="00367F8B" w:rsidRPr="00367F8B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Publication culture</w:t>
            </w:r>
          </w:p>
        </w:tc>
        <w:tc>
          <w:tcPr>
            <w:tcW w:w="4583" w:type="dxa"/>
          </w:tcPr>
          <w:p w:rsidR="00367F8B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Document types used in your discipline:</w:t>
            </w:r>
          </w:p>
          <w:p w:rsidR="005B4A81" w:rsidRDefault="005B4A81">
            <w:pPr>
              <w:rPr>
                <w:sz w:val="28"/>
                <w:szCs w:val="28"/>
                <w:lang w:val="en-US"/>
              </w:rPr>
            </w:pPr>
          </w:p>
          <w:p w:rsidR="005B4A81" w:rsidRPr="00367F8B" w:rsidRDefault="005B4A81">
            <w:pPr>
              <w:rPr>
                <w:sz w:val="28"/>
                <w:szCs w:val="28"/>
                <w:lang w:val="en-US"/>
              </w:rPr>
            </w:pPr>
          </w:p>
        </w:tc>
      </w:tr>
      <w:tr w:rsidR="00367F8B" w:rsidRPr="005C01C8" w:rsidTr="00367F8B">
        <w:tc>
          <w:tcPr>
            <w:tcW w:w="4583" w:type="dxa"/>
          </w:tcPr>
          <w:p w:rsidR="00367F8B" w:rsidRDefault="005B4A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Analysis, reporting, evaluating –  </w:t>
            </w:r>
          </w:p>
          <w:p w:rsidR="005B4A81" w:rsidRPr="00367F8B" w:rsidRDefault="005C01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Systematic information seeking</w:t>
            </w:r>
          </w:p>
        </w:tc>
        <w:tc>
          <w:tcPr>
            <w:tcW w:w="4583" w:type="dxa"/>
          </w:tcPr>
          <w:p w:rsidR="00367F8B" w:rsidRDefault="00D66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Resources:</w:t>
            </w: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Pr="002F6517" w:rsidRDefault="00D6622C">
            <w:pPr>
              <w:rPr>
                <w:sz w:val="28"/>
                <w:szCs w:val="28"/>
                <w:lang w:val="en-US"/>
              </w:rPr>
            </w:pPr>
            <w:r w:rsidRPr="002F6517">
              <w:rPr>
                <w:sz w:val="28"/>
                <w:szCs w:val="28"/>
                <w:lang w:val="en-US"/>
              </w:rPr>
              <w:t xml:space="preserve">Choose </w:t>
            </w:r>
            <w:r w:rsidR="005217F4" w:rsidRPr="002F6517">
              <w:rPr>
                <w:sz w:val="28"/>
                <w:szCs w:val="28"/>
                <w:lang w:val="en-US"/>
              </w:rPr>
              <w:t xml:space="preserve">a </w:t>
            </w:r>
            <w:r w:rsidRPr="002F6517">
              <w:rPr>
                <w:sz w:val="28"/>
                <w:szCs w:val="28"/>
                <w:lang w:val="en-US"/>
              </w:rPr>
              <w:t xml:space="preserve">resource to carry out an information search </w:t>
            </w:r>
            <w:r w:rsidR="005217F4" w:rsidRPr="002F6517">
              <w:rPr>
                <w:sz w:val="28"/>
                <w:szCs w:val="28"/>
                <w:lang w:val="en-US"/>
              </w:rPr>
              <w:t>using</w:t>
            </w:r>
            <w:r w:rsidRPr="002F6517">
              <w:rPr>
                <w:sz w:val="28"/>
                <w:szCs w:val="28"/>
                <w:lang w:val="en-US"/>
              </w:rPr>
              <w:t xml:space="preserve"> your search terms. Which resource </w:t>
            </w:r>
            <w:r w:rsidR="00474079" w:rsidRPr="002F6517">
              <w:rPr>
                <w:sz w:val="28"/>
                <w:szCs w:val="28"/>
                <w:lang w:val="en-US"/>
              </w:rPr>
              <w:t xml:space="preserve">did you choose </w:t>
            </w:r>
            <w:r w:rsidRPr="002F6517">
              <w:rPr>
                <w:sz w:val="28"/>
                <w:szCs w:val="28"/>
                <w:lang w:val="en-US"/>
              </w:rPr>
              <w:t>and why:</w:t>
            </w: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Evaluate your search result – How </w:t>
            </w:r>
            <w:r w:rsidR="005217F4">
              <w:rPr>
                <w:sz w:val="28"/>
                <w:szCs w:val="28"/>
                <w:lang w:val="en-US"/>
              </w:rPr>
              <w:t>could</w:t>
            </w:r>
            <w:r>
              <w:rPr>
                <w:sz w:val="28"/>
                <w:szCs w:val="28"/>
                <w:lang w:val="en-US"/>
              </w:rPr>
              <w:t xml:space="preserve"> your refine it:</w:t>
            </w: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Pr="00367F8B" w:rsidRDefault="00D6622C">
            <w:pPr>
              <w:rPr>
                <w:sz w:val="28"/>
                <w:szCs w:val="28"/>
                <w:lang w:val="en-US"/>
              </w:rPr>
            </w:pPr>
          </w:p>
        </w:tc>
      </w:tr>
      <w:tr w:rsidR="00367F8B" w:rsidRPr="005C01C8" w:rsidTr="00367F8B">
        <w:tc>
          <w:tcPr>
            <w:tcW w:w="4583" w:type="dxa"/>
          </w:tcPr>
          <w:p w:rsidR="00367F8B" w:rsidRPr="00367F8B" w:rsidRDefault="005C01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Scholarly</w:t>
            </w:r>
            <w:r w:rsidR="00D6622C">
              <w:rPr>
                <w:sz w:val="28"/>
                <w:szCs w:val="28"/>
                <w:lang w:val="en-US"/>
              </w:rPr>
              <w:t xml:space="preserve"> and reliable</w:t>
            </w:r>
            <w:r w:rsidR="005217F4">
              <w:rPr>
                <w:sz w:val="28"/>
                <w:szCs w:val="28"/>
                <w:lang w:val="en-US"/>
              </w:rPr>
              <w:t xml:space="preserve"> sources</w:t>
            </w:r>
          </w:p>
        </w:tc>
        <w:tc>
          <w:tcPr>
            <w:tcW w:w="4583" w:type="dxa"/>
          </w:tcPr>
          <w:p w:rsidR="00367F8B" w:rsidRDefault="005217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can you determine</w:t>
            </w:r>
            <w:r w:rsidR="00D6622C">
              <w:rPr>
                <w:sz w:val="28"/>
                <w:szCs w:val="28"/>
                <w:lang w:val="en-US"/>
              </w:rPr>
              <w:t xml:space="preserve"> that your </w:t>
            </w:r>
            <w:r w:rsidR="005C01C8">
              <w:rPr>
                <w:sz w:val="28"/>
                <w:szCs w:val="28"/>
                <w:lang w:val="en-US"/>
              </w:rPr>
              <w:t>search results are scholarly</w:t>
            </w:r>
            <w:bookmarkStart w:id="0" w:name="_GoBack"/>
            <w:bookmarkEnd w:id="0"/>
            <w:r w:rsidR="00D6622C">
              <w:rPr>
                <w:sz w:val="28"/>
                <w:szCs w:val="28"/>
                <w:lang w:val="en-US"/>
              </w:rPr>
              <w:t xml:space="preserve"> and reliable:</w:t>
            </w: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Pr="00367F8B" w:rsidRDefault="00D6622C">
            <w:pPr>
              <w:rPr>
                <w:sz w:val="28"/>
                <w:szCs w:val="28"/>
                <w:lang w:val="en-US"/>
              </w:rPr>
            </w:pPr>
          </w:p>
        </w:tc>
      </w:tr>
      <w:tr w:rsidR="00367F8B" w:rsidRPr="005C01C8" w:rsidTr="00367F8B">
        <w:tc>
          <w:tcPr>
            <w:tcW w:w="4583" w:type="dxa"/>
          </w:tcPr>
          <w:p w:rsidR="00367F8B" w:rsidRPr="00367F8B" w:rsidRDefault="00D662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Cite right and avoid academic fraud</w:t>
            </w:r>
          </w:p>
        </w:tc>
        <w:tc>
          <w:tcPr>
            <w:tcW w:w="4583" w:type="dxa"/>
          </w:tcPr>
          <w:p w:rsidR="00367F8B" w:rsidRPr="002F6517" w:rsidRDefault="00D6622C">
            <w:pPr>
              <w:rPr>
                <w:sz w:val="28"/>
                <w:szCs w:val="28"/>
                <w:lang w:val="en-US"/>
              </w:rPr>
            </w:pPr>
            <w:r w:rsidRPr="002F6517">
              <w:rPr>
                <w:sz w:val="28"/>
                <w:szCs w:val="28"/>
                <w:lang w:val="en-US"/>
              </w:rPr>
              <w:t xml:space="preserve">What information </w:t>
            </w:r>
            <w:r w:rsidR="0040126E" w:rsidRPr="002F6517">
              <w:rPr>
                <w:sz w:val="28"/>
                <w:szCs w:val="28"/>
                <w:lang w:val="en-US"/>
              </w:rPr>
              <w:t>of a journal article should you include</w:t>
            </w:r>
            <w:r w:rsidRPr="002F6517">
              <w:rPr>
                <w:sz w:val="28"/>
                <w:szCs w:val="28"/>
                <w:lang w:val="en-US"/>
              </w:rPr>
              <w:t xml:space="preserve"> in</w:t>
            </w:r>
            <w:r w:rsidR="0040126E" w:rsidRPr="002F6517">
              <w:rPr>
                <w:sz w:val="28"/>
                <w:szCs w:val="28"/>
                <w:lang w:val="en-US"/>
              </w:rPr>
              <w:t xml:space="preserve"> a</w:t>
            </w:r>
            <w:r w:rsidRPr="002F6517">
              <w:rPr>
                <w:sz w:val="28"/>
                <w:szCs w:val="28"/>
                <w:lang w:val="en-US"/>
              </w:rPr>
              <w:t xml:space="preserve"> bibliography:</w:t>
            </w:r>
          </w:p>
          <w:p w:rsidR="00D6622C" w:rsidRPr="002F6517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Pr="002F6517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Pr="002F6517" w:rsidRDefault="0040126E">
            <w:pPr>
              <w:rPr>
                <w:sz w:val="28"/>
                <w:szCs w:val="28"/>
                <w:lang w:val="en-US"/>
              </w:rPr>
            </w:pPr>
            <w:r w:rsidRPr="002F6517">
              <w:rPr>
                <w:sz w:val="28"/>
                <w:szCs w:val="28"/>
                <w:lang w:val="en-US"/>
              </w:rPr>
              <w:t>Which</w:t>
            </w:r>
            <w:r w:rsidR="00D6622C" w:rsidRPr="002F6517">
              <w:rPr>
                <w:sz w:val="28"/>
                <w:szCs w:val="28"/>
                <w:lang w:val="en-US"/>
              </w:rPr>
              <w:t xml:space="preserve"> reference management system </w:t>
            </w:r>
            <w:r w:rsidRPr="002F6517">
              <w:rPr>
                <w:sz w:val="28"/>
                <w:szCs w:val="28"/>
                <w:lang w:val="en-US"/>
              </w:rPr>
              <w:t>are you using</w:t>
            </w:r>
            <w:r w:rsidR="00D6622C" w:rsidRPr="002F6517">
              <w:rPr>
                <w:sz w:val="28"/>
                <w:szCs w:val="28"/>
                <w:lang w:val="en-US"/>
              </w:rPr>
              <w:t>:</w:t>
            </w:r>
          </w:p>
          <w:p w:rsidR="00D6622C" w:rsidRPr="002F6517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Pr="002F6517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Default="00D6622C">
            <w:pPr>
              <w:rPr>
                <w:sz w:val="28"/>
                <w:szCs w:val="28"/>
                <w:lang w:val="en-US"/>
              </w:rPr>
            </w:pPr>
          </w:p>
          <w:p w:rsidR="00D6622C" w:rsidRPr="00367F8B" w:rsidRDefault="00D6622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67F8B" w:rsidRPr="00367F8B" w:rsidRDefault="00367F8B">
      <w:pPr>
        <w:rPr>
          <w:sz w:val="28"/>
          <w:szCs w:val="28"/>
          <w:lang w:val="en-US"/>
        </w:rPr>
      </w:pPr>
    </w:p>
    <w:sectPr w:rsidR="00367F8B" w:rsidRPr="00367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8B"/>
    <w:rsid w:val="0000137A"/>
    <w:rsid w:val="000015E8"/>
    <w:rsid w:val="000056CE"/>
    <w:rsid w:val="00005755"/>
    <w:rsid w:val="00005F7A"/>
    <w:rsid w:val="00010167"/>
    <w:rsid w:val="00010C23"/>
    <w:rsid w:val="00012FE3"/>
    <w:rsid w:val="0002285D"/>
    <w:rsid w:val="00022FFB"/>
    <w:rsid w:val="00024778"/>
    <w:rsid w:val="00025FCD"/>
    <w:rsid w:val="00032CAF"/>
    <w:rsid w:val="000338E5"/>
    <w:rsid w:val="00033F94"/>
    <w:rsid w:val="0003672A"/>
    <w:rsid w:val="0004165E"/>
    <w:rsid w:val="00042F2D"/>
    <w:rsid w:val="0004629B"/>
    <w:rsid w:val="000463C9"/>
    <w:rsid w:val="0004655C"/>
    <w:rsid w:val="0004704F"/>
    <w:rsid w:val="0005016E"/>
    <w:rsid w:val="000508BA"/>
    <w:rsid w:val="00052017"/>
    <w:rsid w:val="00052B55"/>
    <w:rsid w:val="00053F6A"/>
    <w:rsid w:val="00055ECC"/>
    <w:rsid w:val="00063E3C"/>
    <w:rsid w:val="000652B6"/>
    <w:rsid w:val="00065992"/>
    <w:rsid w:val="00066540"/>
    <w:rsid w:val="00067FAE"/>
    <w:rsid w:val="000717A0"/>
    <w:rsid w:val="00072ED7"/>
    <w:rsid w:val="000818E4"/>
    <w:rsid w:val="000822CE"/>
    <w:rsid w:val="00082C38"/>
    <w:rsid w:val="00084B4A"/>
    <w:rsid w:val="00091526"/>
    <w:rsid w:val="0009521E"/>
    <w:rsid w:val="000A1183"/>
    <w:rsid w:val="000A231E"/>
    <w:rsid w:val="000A2E35"/>
    <w:rsid w:val="000A4655"/>
    <w:rsid w:val="000A5814"/>
    <w:rsid w:val="000A684E"/>
    <w:rsid w:val="000A6B40"/>
    <w:rsid w:val="000A6F46"/>
    <w:rsid w:val="000A76A8"/>
    <w:rsid w:val="000B07B7"/>
    <w:rsid w:val="000B15E5"/>
    <w:rsid w:val="000B20E0"/>
    <w:rsid w:val="000B24BB"/>
    <w:rsid w:val="000B6C61"/>
    <w:rsid w:val="000B7A16"/>
    <w:rsid w:val="000C0624"/>
    <w:rsid w:val="000C1555"/>
    <w:rsid w:val="000C33D4"/>
    <w:rsid w:val="000C432C"/>
    <w:rsid w:val="000C6397"/>
    <w:rsid w:val="000D15C1"/>
    <w:rsid w:val="000D1A1C"/>
    <w:rsid w:val="000D33E1"/>
    <w:rsid w:val="000D4318"/>
    <w:rsid w:val="000D5069"/>
    <w:rsid w:val="000D79F4"/>
    <w:rsid w:val="000E11AC"/>
    <w:rsid w:val="000E33E0"/>
    <w:rsid w:val="000E4E4B"/>
    <w:rsid w:val="000E712A"/>
    <w:rsid w:val="000F0E82"/>
    <w:rsid w:val="000F11C9"/>
    <w:rsid w:val="000F2B27"/>
    <w:rsid w:val="000F2CB4"/>
    <w:rsid w:val="000F2EEA"/>
    <w:rsid w:val="000F3280"/>
    <w:rsid w:val="000F3BCB"/>
    <w:rsid w:val="000F58A0"/>
    <w:rsid w:val="000F5C80"/>
    <w:rsid w:val="000F6B6E"/>
    <w:rsid w:val="000F7C21"/>
    <w:rsid w:val="001038AE"/>
    <w:rsid w:val="00103D40"/>
    <w:rsid w:val="00104288"/>
    <w:rsid w:val="00107255"/>
    <w:rsid w:val="001075B9"/>
    <w:rsid w:val="001132BB"/>
    <w:rsid w:val="00113D50"/>
    <w:rsid w:val="00113E4E"/>
    <w:rsid w:val="0011493A"/>
    <w:rsid w:val="00117CE3"/>
    <w:rsid w:val="00120766"/>
    <w:rsid w:val="00120796"/>
    <w:rsid w:val="00130CC9"/>
    <w:rsid w:val="00131CE3"/>
    <w:rsid w:val="00142967"/>
    <w:rsid w:val="0014308B"/>
    <w:rsid w:val="00146111"/>
    <w:rsid w:val="00146B94"/>
    <w:rsid w:val="00150806"/>
    <w:rsid w:val="00150C0E"/>
    <w:rsid w:val="00153270"/>
    <w:rsid w:val="001554FE"/>
    <w:rsid w:val="001561EF"/>
    <w:rsid w:val="00156648"/>
    <w:rsid w:val="00163B4E"/>
    <w:rsid w:val="00164C22"/>
    <w:rsid w:val="00164D48"/>
    <w:rsid w:val="00165332"/>
    <w:rsid w:val="00170471"/>
    <w:rsid w:val="00171A3A"/>
    <w:rsid w:val="00172D91"/>
    <w:rsid w:val="00175703"/>
    <w:rsid w:val="00175871"/>
    <w:rsid w:val="0017651C"/>
    <w:rsid w:val="00176588"/>
    <w:rsid w:val="001774C5"/>
    <w:rsid w:val="00181B57"/>
    <w:rsid w:val="001826BE"/>
    <w:rsid w:val="001856A2"/>
    <w:rsid w:val="00186E6E"/>
    <w:rsid w:val="0019340D"/>
    <w:rsid w:val="001A19DC"/>
    <w:rsid w:val="001A1ADE"/>
    <w:rsid w:val="001A1C75"/>
    <w:rsid w:val="001A3F09"/>
    <w:rsid w:val="001A5E20"/>
    <w:rsid w:val="001B0B6E"/>
    <w:rsid w:val="001B0D1B"/>
    <w:rsid w:val="001B6A89"/>
    <w:rsid w:val="001B7DCA"/>
    <w:rsid w:val="001B7FA3"/>
    <w:rsid w:val="001B7FAF"/>
    <w:rsid w:val="001C37B3"/>
    <w:rsid w:val="001C628A"/>
    <w:rsid w:val="001D1DEF"/>
    <w:rsid w:val="001D40D0"/>
    <w:rsid w:val="001D44CB"/>
    <w:rsid w:val="001D480C"/>
    <w:rsid w:val="001D4A81"/>
    <w:rsid w:val="001D6051"/>
    <w:rsid w:val="001D65CB"/>
    <w:rsid w:val="001E2983"/>
    <w:rsid w:val="001E3B89"/>
    <w:rsid w:val="001E451C"/>
    <w:rsid w:val="001E4822"/>
    <w:rsid w:val="001E4BFF"/>
    <w:rsid w:val="001F01B7"/>
    <w:rsid w:val="001F1ADD"/>
    <w:rsid w:val="001F28E9"/>
    <w:rsid w:val="001F36CF"/>
    <w:rsid w:val="001F73A5"/>
    <w:rsid w:val="00200660"/>
    <w:rsid w:val="0020175D"/>
    <w:rsid w:val="00211215"/>
    <w:rsid w:val="0021171F"/>
    <w:rsid w:val="00212E6C"/>
    <w:rsid w:val="00213385"/>
    <w:rsid w:val="002169C0"/>
    <w:rsid w:val="00223F74"/>
    <w:rsid w:val="00224656"/>
    <w:rsid w:val="00224B82"/>
    <w:rsid w:val="00224E71"/>
    <w:rsid w:val="00227E32"/>
    <w:rsid w:val="00230416"/>
    <w:rsid w:val="00230829"/>
    <w:rsid w:val="00230A81"/>
    <w:rsid w:val="0023142C"/>
    <w:rsid w:val="00232786"/>
    <w:rsid w:val="002423D7"/>
    <w:rsid w:val="00242CF3"/>
    <w:rsid w:val="0024311B"/>
    <w:rsid w:val="002517DE"/>
    <w:rsid w:val="00253DBF"/>
    <w:rsid w:val="00255376"/>
    <w:rsid w:val="002558D0"/>
    <w:rsid w:val="00257284"/>
    <w:rsid w:val="00257A5E"/>
    <w:rsid w:val="002609F3"/>
    <w:rsid w:val="002612B0"/>
    <w:rsid w:val="002615E7"/>
    <w:rsid w:val="002616DB"/>
    <w:rsid w:val="00261C49"/>
    <w:rsid w:val="00265D4A"/>
    <w:rsid w:val="002663EE"/>
    <w:rsid w:val="00266815"/>
    <w:rsid w:val="00266B63"/>
    <w:rsid w:val="00272668"/>
    <w:rsid w:val="002753E7"/>
    <w:rsid w:val="00275BE5"/>
    <w:rsid w:val="00282FE5"/>
    <w:rsid w:val="00283622"/>
    <w:rsid w:val="002845E8"/>
    <w:rsid w:val="00286D61"/>
    <w:rsid w:val="00290106"/>
    <w:rsid w:val="002917B9"/>
    <w:rsid w:val="00293E6A"/>
    <w:rsid w:val="00295321"/>
    <w:rsid w:val="00296897"/>
    <w:rsid w:val="002A0397"/>
    <w:rsid w:val="002A4C55"/>
    <w:rsid w:val="002A59DB"/>
    <w:rsid w:val="002B04FA"/>
    <w:rsid w:val="002B0D78"/>
    <w:rsid w:val="002B2B28"/>
    <w:rsid w:val="002B42B3"/>
    <w:rsid w:val="002C0A6A"/>
    <w:rsid w:val="002C519F"/>
    <w:rsid w:val="002C6A8B"/>
    <w:rsid w:val="002C6E8C"/>
    <w:rsid w:val="002D5B39"/>
    <w:rsid w:val="002D6056"/>
    <w:rsid w:val="002E0FD0"/>
    <w:rsid w:val="002E1108"/>
    <w:rsid w:val="002E1B70"/>
    <w:rsid w:val="002E3393"/>
    <w:rsid w:val="002E3F03"/>
    <w:rsid w:val="002E5080"/>
    <w:rsid w:val="002E6041"/>
    <w:rsid w:val="002E670C"/>
    <w:rsid w:val="002E7A75"/>
    <w:rsid w:val="002F1EC2"/>
    <w:rsid w:val="002F2AB4"/>
    <w:rsid w:val="002F3CA0"/>
    <w:rsid w:val="002F45E6"/>
    <w:rsid w:val="002F6517"/>
    <w:rsid w:val="00301ADE"/>
    <w:rsid w:val="00304969"/>
    <w:rsid w:val="00306EC5"/>
    <w:rsid w:val="00310FA8"/>
    <w:rsid w:val="00314624"/>
    <w:rsid w:val="00314922"/>
    <w:rsid w:val="003169F7"/>
    <w:rsid w:val="00320151"/>
    <w:rsid w:val="00320348"/>
    <w:rsid w:val="00321E88"/>
    <w:rsid w:val="003245B5"/>
    <w:rsid w:val="003434C5"/>
    <w:rsid w:val="00344C83"/>
    <w:rsid w:val="003456F2"/>
    <w:rsid w:val="00346FE1"/>
    <w:rsid w:val="00347FAD"/>
    <w:rsid w:val="00350EC4"/>
    <w:rsid w:val="0035180E"/>
    <w:rsid w:val="00353F56"/>
    <w:rsid w:val="003567CB"/>
    <w:rsid w:val="00360795"/>
    <w:rsid w:val="003607C9"/>
    <w:rsid w:val="00364172"/>
    <w:rsid w:val="00365952"/>
    <w:rsid w:val="00365D5A"/>
    <w:rsid w:val="003665EB"/>
    <w:rsid w:val="00367F8B"/>
    <w:rsid w:val="00371BB2"/>
    <w:rsid w:val="00371E24"/>
    <w:rsid w:val="003745E7"/>
    <w:rsid w:val="003764E9"/>
    <w:rsid w:val="00377BDF"/>
    <w:rsid w:val="0038037E"/>
    <w:rsid w:val="00383EC4"/>
    <w:rsid w:val="00387590"/>
    <w:rsid w:val="00390117"/>
    <w:rsid w:val="00391774"/>
    <w:rsid w:val="00392F0C"/>
    <w:rsid w:val="0039426B"/>
    <w:rsid w:val="0039784D"/>
    <w:rsid w:val="003A23EF"/>
    <w:rsid w:val="003A2993"/>
    <w:rsid w:val="003A2C3E"/>
    <w:rsid w:val="003A2F8E"/>
    <w:rsid w:val="003A3409"/>
    <w:rsid w:val="003A3C57"/>
    <w:rsid w:val="003A6AA6"/>
    <w:rsid w:val="003B0595"/>
    <w:rsid w:val="003B183C"/>
    <w:rsid w:val="003B226F"/>
    <w:rsid w:val="003B2C6A"/>
    <w:rsid w:val="003B4495"/>
    <w:rsid w:val="003B5128"/>
    <w:rsid w:val="003B592E"/>
    <w:rsid w:val="003C1653"/>
    <w:rsid w:val="003C3E32"/>
    <w:rsid w:val="003C3EDA"/>
    <w:rsid w:val="003C4A69"/>
    <w:rsid w:val="003C6EB6"/>
    <w:rsid w:val="003C7FB9"/>
    <w:rsid w:val="003D1750"/>
    <w:rsid w:val="003D190E"/>
    <w:rsid w:val="003D1964"/>
    <w:rsid w:val="003D2746"/>
    <w:rsid w:val="003D3114"/>
    <w:rsid w:val="003D47E5"/>
    <w:rsid w:val="003D4889"/>
    <w:rsid w:val="003D4E58"/>
    <w:rsid w:val="003D52DF"/>
    <w:rsid w:val="003D70E5"/>
    <w:rsid w:val="003D798D"/>
    <w:rsid w:val="003E1C4B"/>
    <w:rsid w:val="003E1F93"/>
    <w:rsid w:val="003E365A"/>
    <w:rsid w:val="003E4970"/>
    <w:rsid w:val="003E7DEF"/>
    <w:rsid w:val="003F0480"/>
    <w:rsid w:val="003F36CF"/>
    <w:rsid w:val="003F3855"/>
    <w:rsid w:val="003F758F"/>
    <w:rsid w:val="0040126E"/>
    <w:rsid w:val="00403396"/>
    <w:rsid w:val="004042FF"/>
    <w:rsid w:val="00404375"/>
    <w:rsid w:val="00410114"/>
    <w:rsid w:val="00410CD1"/>
    <w:rsid w:val="0041127D"/>
    <w:rsid w:val="00412D95"/>
    <w:rsid w:val="00415927"/>
    <w:rsid w:val="0041654A"/>
    <w:rsid w:val="00420D63"/>
    <w:rsid w:val="004211BA"/>
    <w:rsid w:val="00422733"/>
    <w:rsid w:val="00422B5B"/>
    <w:rsid w:val="00425353"/>
    <w:rsid w:val="004303D8"/>
    <w:rsid w:val="00430470"/>
    <w:rsid w:val="00433ADE"/>
    <w:rsid w:val="00436707"/>
    <w:rsid w:val="0044296F"/>
    <w:rsid w:val="00443043"/>
    <w:rsid w:val="00444487"/>
    <w:rsid w:val="00445CFD"/>
    <w:rsid w:val="00446CC6"/>
    <w:rsid w:val="004501C7"/>
    <w:rsid w:val="0045211A"/>
    <w:rsid w:val="00454262"/>
    <w:rsid w:val="00456774"/>
    <w:rsid w:val="00456F9C"/>
    <w:rsid w:val="0046178F"/>
    <w:rsid w:val="00462CCE"/>
    <w:rsid w:val="0046346E"/>
    <w:rsid w:val="00463544"/>
    <w:rsid w:val="00463A32"/>
    <w:rsid w:val="00463A98"/>
    <w:rsid w:val="00464093"/>
    <w:rsid w:val="00464E56"/>
    <w:rsid w:val="00466B67"/>
    <w:rsid w:val="00473C32"/>
    <w:rsid w:val="00474079"/>
    <w:rsid w:val="004747A9"/>
    <w:rsid w:val="00474DBE"/>
    <w:rsid w:val="00475063"/>
    <w:rsid w:val="00475BFC"/>
    <w:rsid w:val="004766A7"/>
    <w:rsid w:val="00480066"/>
    <w:rsid w:val="0048302A"/>
    <w:rsid w:val="00484982"/>
    <w:rsid w:val="00485B61"/>
    <w:rsid w:val="00486C0B"/>
    <w:rsid w:val="00490B89"/>
    <w:rsid w:val="004911D3"/>
    <w:rsid w:val="004928E7"/>
    <w:rsid w:val="00497C01"/>
    <w:rsid w:val="004A08D0"/>
    <w:rsid w:val="004A19CD"/>
    <w:rsid w:val="004A38BD"/>
    <w:rsid w:val="004A5062"/>
    <w:rsid w:val="004A578C"/>
    <w:rsid w:val="004A700E"/>
    <w:rsid w:val="004B2486"/>
    <w:rsid w:val="004B6794"/>
    <w:rsid w:val="004B6F1D"/>
    <w:rsid w:val="004B70C1"/>
    <w:rsid w:val="004B7311"/>
    <w:rsid w:val="004B7EBA"/>
    <w:rsid w:val="004C0A68"/>
    <w:rsid w:val="004C3F47"/>
    <w:rsid w:val="004C5968"/>
    <w:rsid w:val="004C6450"/>
    <w:rsid w:val="004D18C3"/>
    <w:rsid w:val="004D2756"/>
    <w:rsid w:val="004D286C"/>
    <w:rsid w:val="004D2E06"/>
    <w:rsid w:val="004D3C61"/>
    <w:rsid w:val="004D4541"/>
    <w:rsid w:val="004D4773"/>
    <w:rsid w:val="004D4AAF"/>
    <w:rsid w:val="004D6C92"/>
    <w:rsid w:val="004D7BE8"/>
    <w:rsid w:val="004D7BF3"/>
    <w:rsid w:val="004E00FF"/>
    <w:rsid w:val="004E2864"/>
    <w:rsid w:val="004E72A8"/>
    <w:rsid w:val="004E7F8C"/>
    <w:rsid w:val="004F0295"/>
    <w:rsid w:val="004F0659"/>
    <w:rsid w:val="004F2B8C"/>
    <w:rsid w:val="004F5B49"/>
    <w:rsid w:val="00500606"/>
    <w:rsid w:val="0050113E"/>
    <w:rsid w:val="00501174"/>
    <w:rsid w:val="00502449"/>
    <w:rsid w:val="005024E9"/>
    <w:rsid w:val="0050449D"/>
    <w:rsid w:val="00504E80"/>
    <w:rsid w:val="005052A7"/>
    <w:rsid w:val="00507800"/>
    <w:rsid w:val="00511023"/>
    <w:rsid w:val="005113C1"/>
    <w:rsid w:val="0051545A"/>
    <w:rsid w:val="00516F20"/>
    <w:rsid w:val="00517793"/>
    <w:rsid w:val="005217F4"/>
    <w:rsid w:val="00523BDC"/>
    <w:rsid w:val="00524F32"/>
    <w:rsid w:val="005303A0"/>
    <w:rsid w:val="00531196"/>
    <w:rsid w:val="005315A3"/>
    <w:rsid w:val="00536B58"/>
    <w:rsid w:val="00536F57"/>
    <w:rsid w:val="0053755E"/>
    <w:rsid w:val="00543BCB"/>
    <w:rsid w:val="005454A5"/>
    <w:rsid w:val="005470EE"/>
    <w:rsid w:val="005503EF"/>
    <w:rsid w:val="0055077E"/>
    <w:rsid w:val="00551D4A"/>
    <w:rsid w:val="0055512B"/>
    <w:rsid w:val="00557247"/>
    <w:rsid w:val="0055762B"/>
    <w:rsid w:val="00560BF0"/>
    <w:rsid w:val="00561B8D"/>
    <w:rsid w:val="005628C0"/>
    <w:rsid w:val="0056319B"/>
    <w:rsid w:val="00563DCF"/>
    <w:rsid w:val="005640B5"/>
    <w:rsid w:val="00565755"/>
    <w:rsid w:val="005663AF"/>
    <w:rsid w:val="00566583"/>
    <w:rsid w:val="00567423"/>
    <w:rsid w:val="00567B98"/>
    <w:rsid w:val="00572707"/>
    <w:rsid w:val="0057533E"/>
    <w:rsid w:val="00577495"/>
    <w:rsid w:val="00577D2A"/>
    <w:rsid w:val="00581AC8"/>
    <w:rsid w:val="00584B18"/>
    <w:rsid w:val="005917DB"/>
    <w:rsid w:val="00591D2D"/>
    <w:rsid w:val="0059210E"/>
    <w:rsid w:val="00594381"/>
    <w:rsid w:val="00594414"/>
    <w:rsid w:val="00595663"/>
    <w:rsid w:val="005A06F8"/>
    <w:rsid w:val="005A0FDF"/>
    <w:rsid w:val="005A3097"/>
    <w:rsid w:val="005A57F1"/>
    <w:rsid w:val="005B22B0"/>
    <w:rsid w:val="005B22D0"/>
    <w:rsid w:val="005B27C3"/>
    <w:rsid w:val="005B387B"/>
    <w:rsid w:val="005B3DE4"/>
    <w:rsid w:val="005B4A81"/>
    <w:rsid w:val="005C019E"/>
    <w:rsid w:val="005C01C8"/>
    <w:rsid w:val="005C15FE"/>
    <w:rsid w:val="005C1AE8"/>
    <w:rsid w:val="005C1DFC"/>
    <w:rsid w:val="005C30EF"/>
    <w:rsid w:val="005C39A4"/>
    <w:rsid w:val="005C762D"/>
    <w:rsid w:val="005D0442"/>
    <w:rsid w:val="005D0F70"/>
    <w:rsid w:val="005D1163"/>
    <w:rsid w:val="005D3F8D"/>
    <w:rsid w:val="005E058B"/>
    <w:rsid w:val="005E11C0"/>
    <w:rsid w:val="005E11D0"/>
    <w:rsid w:val="005E1598"/>
    <w:rsid w:val="005E1BEF"/>
    <w:rsid w:val="005E317E"/>
    <w:rsid w:val="005E7C78"/>
    <w:rsid w:val="005F360C"/>
    <w:rsid w:val="005F6D8F"/>
    <w:rsid w:val="005F73B4"/>
    <w:rsid w:val="005F7C76"/>
    <w:rsid w:val="00601E9F"/>
    <w:rsid w:val="0060350C"/>
    <w:rsid w:val="0060448C"/>
    <w:rsid w:val="006205DD"/>
    <w:rsid w:val="0062240C"/>
    <w:rsid w:val="0062455E"/>
    <w:rsid w:val="00625F12"/>
    <w:rsid w:val="0063473F"/>
    <w:rsid w:val="00636242"/>
    <w:rsid w:val="00641473"/>
    <w:rsid w:val="0064158C"/>
    <w:rsid w:val="00645D75"/>
    <w:rsid w:val="0065099F"/>
    <w:rsid w:val="00651195"/>
    <w:rsid w:val="006519E3"/>
    <w:rsid w:val="00654A8C"/>
    <w:rsid w:val="0065649F"/>
    <w:rsid w:val="0065712D"/>
    <w:rsid w:val="00657846"/>
    <w:rsid w:val="00657926"/>
    <w:rsid w:val="00662338"/>
    <w:rsid w:val="00662E4B"/>
    <w:rsid w:val="00663C82"/>
    <w:rsid w:val="006642D5"/>
    <w:rsid w:val="00664AAF"/>
    <w:rsid w:val="00671815"/>
    <w:rsid w:val="00672E7E"/>
    <w:rsid w:val="00673B62"/>
    <w:rsid w:val="006747DF"/>
    <w:rsid w:val="0067574C"/>
    <w:rsid w:val="006766A2"/>
    <w:rsid w:val="006830A9"/>
    <w:rsid w:val="0068425A"/>
    <w:rsid w:val="00687C10"/>
    <w:rsid w:val="0069067C"/>
    <w:rsid w:val="006917A3"/>
    <w:rsid w:val="00692AFD"/>
    <w:rsid w:val="006952FF"/>
    <w:rsid w:val="00696710"/>
    <w:rsid w:val="006967DF"/>
    <w:rsid w:val="006A17DC"/>
    <w:rsid w:val="006A7469"/>
    <w:rsid w:val="006B1503"/>
    <w:rsid w:val="006B496C"/>
    <w:rsid w:val="006B4B2C"/>
    <w:rsid w:val="006B52DF"/>
    <w:rsid w:val="006B604C"/>
    <w:rsid w:val="006B6AFC"/>
    <w:rsid w:val="006C0C1A"/>
    <w:rsid w:val="006C1744"/>
    <w:rsid w:val="006C34D6"/>
    <w:rsid w:val="006C3BD3"/>
    <w:rsid w:val="006C417E"/>
    <w:rsid w:val="006C5FB3"/>
    <w:rsid w:val="006C6D41"/>
    <w:rsid w:val="006D2B47"/>
    <w:rsid w:val="006D4E47"/>
    <w:rsid w:val="006E3906"/>
    <w:rsid w:val="006E6D67"/>
    <w:rsid w:val="006E6F58"/>
    <w:rsid w:val="006F1C59"/>
    <w:rsid w:val="006F656A"/>
    <w:rsid w:val="007014AD"/>
    <w:rsid w:val="00701798"/>
    <w:rsid w:val="00703002"/>
    <w:rsid w:val="007108AC"/>
    <w:rsid w:val="00713A21"/>
    <w:rsid w:val="00713A45"/>
    <w:rsid w:val="00716EA8"/>
    <w:rsid w:val="00725495"/>
    <w:rsid w:val="00731885"/>
    <w:rsid w:val="00732062"/>
    <w:rsid w:val="0073293F"/>
    <w:rsid w:val="007333BB"/>
    <w:rsid w:val="00735ACF"/>
    <w:rsid w:val="00740A80"/>
    <w:rsid w:val="00747766"/>
    <w:rsid w:val="00747E04"/>
    <w:rsid w:val="00750914"/>
    <w:rsid w:val="007513DA"/>
    <w:rsid w:val="007515A6"/>
    <w:rsid w:val="00752942"/>
    <w:rsid w:val="00753D46"/>
    <w:rsid w:val="00760B57"/>
    <w:rsid w:val="00762769"/>
    <w:rsid w:val="0076385E"/>
    <w:rsid w:val="00763C0D"/>
    <w:rsid w:val="0076544C"/>
    <w:rsid w:val="0076629D"/>
    <w:rsid w:val="00766C1B"/>
    <w:rsid w:val="007749ED"/>
    <w:rsid w:val="00775429"/>
    <w:rsid w:val="007766D0"/>
    <w:rsid w:val="00782F84"/>
    <w:rsid w:val="00791CB8"/>
    <w:rsid w:val="007A083E"/>
    <w:rsid w:val="007A336D"/>
    <w:rsid w:val="007A3D91"/>
    <w:rsid w:val="007B0E2F"/>
    <w:rsid w:val="007B444A"/>
    <w:rsid w:val="007B48E3"/>
    <w:rsid w:val="007B6C87"/>
    <w:rsid w:val="007B7AAD"/>
    <w:rsid w:val="007C2C2B"/>
    <w:rsid w:val="007C35AF"/>
    <w:rsid w:val="007C5C88"/>
    <w:rsid w:val="007D362B"/>
    <w:rsid w:val="007D67C0"/>
    <w:rsid w:val="007D6EED"/>
    <w:rsid w:val="007D7784"/>
    <w:rsid w:val="007E19A6"/>
    <w:rsid w:val="007E315D"/>
    <w:rsid w:val="007E3C8C"/>
    <w:rsid w:val="007E75F8"/>
    <w:rsid w:val="007F24CA"/>
    <w:rsid w:val="007F2B15"/>
    <w:rsid w:val="007F450D"/>
    <w:rsid w:val="007F59A8"/>
    <w:rsid w:val="007F5CF7"/>
    <w:rsid w:val="007F7340"/>
    <w:rsid w:val="00801879"/>
    <w:rsid w:val="00803999"/>
    <w:rsid w:val="0080524B"/>
    <w:rsid w:val="008059D5"/>
    <w:rsid w:val="0081164B"/>
    <w:rsid w:val="00814F72"/>
    <w:rsid w:val="00817592"/>
    <w:rsid w:val="00821C0E"/>
    <w:rsid w:val="00822821"/>
    <w:rsid w:val="00825C4B"/>
    <w:rsid w:val="00830406"/>
    <w:rsid w:val="00832E97"/>
    <w:rsid w:val="00833620"/>
    <w:rsid w:val="00834EFC"/>
    <w:rsid w:val="00835469"/>
    <w:rsid w:val="00845208"/>
    <w:rsid w:val="00846D7F"/>
    <w:rsid w:val="00850CF4"/>
    <w:rsid w:val="00851FE6"/>
    <w:rsid w:val="00852074"/>
    <w:rsid w:val="008527E9"/>
    <w:rsid w:val="008564D4"/>
    <w:rsid w:val="00856E67"/>
    <w:rsid w:val="00860082"/>
    <w:rsid w:val="008624EF"/>
    <w:rsid w:val="00863F45"/>
    <w:rsid w:val="00864A68"/>
    <w:rsid w:val="00865A3C"/>
    <w:rsid w:val="00870FF2"/>
    <w:rsid w:val="008718A6"/>
    <w:rsid w:val="008743F7"/>
    <w:rsid w:val="0087640B"/>
    <w:rsid w:val="00877739"/>
    <w:rsid w:val="008818F7"/>
    <w:rsid w:val="008829A6"/>
    <w:rsid w:val="00883051"/>
    <w:rsid w:val="008840F2"/>
    <w:rsid w:val="0088542D"/>
    <w:rsid w:val="00887A11"/>
    <w:rsid w:val="00887E8F"/>
    <w:rsid w:val="00891AE4"/>
    <w:rsid w:val="00891D57"/>
    <w:rsid w:val="00895904"/>
    <w:rsid w:val="008A168F"/>
    <w:rsid w:val="008A2A45"/>
    <w:rsid w:val="008A415E"/>
    <w:rsid w:val="008A6455"/>
    <w:rsid w:val="008A714A"/>
    <w:rsid w:val="008B0D9E"/>
    <w:rsid w:val="008B1A94"/>
    <w:rsid w:val="008B22D6"/>
    <w:rsid w:val="008B6B12"/>
    <w:rsid w:val="008B7D66"/>
    <w:rsid w:val="008C07FD"/>
    <w:rsid w:val="008D3498"/>
    <w:rsid w:val="008D4E36"/>
    <w:rsid w:val="008E491E"/>
    <w:rsid w:val="008E4BF1"/>
    <w:rsid w:val="008E5C73"/>
    <w:rsid w:val="008E6C29"/>
    <w:rsid w:val="008F080A"/>
    <w:rsid w:val="008F0850"/>
    <w:rsid w:val="008F0E62"/>
    <w:rsid w:val="008F2761"/>
    <w:rsid w:val="008F279F"/>
    <w:rsid w:val="008F2D13"/>
    <w:rsid w:val="008F555A"/>
    <w:rsid w:val="0090497D"/>
    <w:rsid w:val="00907993"/>
    <w:rsid w:val="009128A1"/>
    <w:rsid w:val="00913251"/>
    <w:rsid w:val="0091353E"/>
    <w:rsid w:val="009155E0"/>
    <w:rsid w:val="0091571A"/>
    <w:rsid w:val="009205D1"/>
    <w:rsid w:val="0092413E"/>
    <w:rsid w:val="00924819"/>
    <w:rsid w:val="00924D97"/>
    <w:rsid w:val="0092561D"/>
    <w:rsid w:val="00927884"/>
    <w:rsid w:val="009306B6"/>
    <w:rsid w:val="00931942"/>
    <w:rsid w:val="009327D9"/>
    <w:rsid w:val="0093285E"/>
    <w:rsid w:val="00935DDA"/>
    <w:rsid w:val="00936984"/>
    <w:rsid w:val="00936998"/>
    <w:rsid w:val="00937B41"/>
    <w:rsid w:val="009420F9"/>
    <w:rsid w:val="009428C7"/>
    <w:rsid w:val="00945F73"/>
    <w:rsid w:val="00952950"/>
    <w:rsid w:val="00952C6D"/>
    <w:rsid w:val="00953601"/>
    <w:rsid w:val="0095553A"/>
    <w:rsid w:val="00955907"/>
    <w:rsid w:val="009609E5"/>
    <w:rsid w:val="009632FE"/>
    <w:rsid w:val="00964CAD"/>
    <w:rsid w:val="0096505E"/>
    <w:rsid w:val="0096506E"/>
    <w:rsid w:val="00965847"/>
    <w:rsid w:val="00966D94"/>
    <w:rsid w:val="0097117A"/>
    <w:rsid w:val="009805F4"/>
    <w:rsid w:val="0098218A"/>
    <w:rsid w:val="00983274"/>
    <w:rsid w:val="0098436D"/>
    <w:rsid w:val="00994532"/>
    <w:rsid w:val="00995C31"/>
    <w:rsid w:val="0099655D"/>
    <w:rsid w:val="0099767A"/>
    <w:rsid w:val="009A33C1"/>
    <w:rsid w:val="009A3735"/>
    <w:rsid w:val="009A4D70"/>
    <w:rsid w:val="009A5BD7"/>
    <w:rsid w:val="009A70A8"/>
    <w:rsid w:val="009B08FD"/>
    <w:rsid w:val="009B3F04"/>
    <w:rsid w:val="009C1226"/>
    <w:rsid w:val="009C74B0"/>
    <w:rsid w:val="009D0936"/>
    <w:rsid w:val="009D6AEB"/>
    <w:rsid w:val="009E2880"/>
    <w:rsid w:val="009E2F1F"/>
    <w:rsid w:val="009E316A"/>
    <w:rsid w:val="009E76DF"/>
    <w:rsid w:val="009F0A7C"/>
    <w:rsid w:val="009F525A"/>
    <w:rsid w:val="009F61F0"/>
    <w:rsid w:val="009F69DE"/>
    <w:rsid w:val="009F79DC"/>
    <w:rsid w:val="00A05EBB"/>
    <w:rsid w:val="00A1060D"/>
    <w:rsid w:val="00A1073B"/>
    <w:rsid w:val="00A10CCD"/>
    <w:rsid w:val="00A13C31"/>
    <w:rsid w:val="00A14B1D"/>
    <w:rsid w:val="00A16EB4"/>
    <w:rsid w:val="00A171B8"/>
    <w:rsid w:val="00A174F6"/>
    <w:rsid w:val="00A203A6"/>
    <w:rsid w:val="00A206A6"/>
    <w:rsid w:val="00A27FF0"/>
    <w:rsid w:val="00A326C6"/>
    <w:rsid w:val="00A32A50"/>
    <w:rsid w:val="00A34DC6"/>
    <w:rsid w:val="00A35B82"/>
    <w:rsid w:val="00A4246E"/>
    <w:rsid w:val="00A425E9"/>
    <w:rsid w:val="00A4455C"/>
    <w:rsid w:val="00A44998"/>
    <w:rsid w:val="00A46E43"/>
    <w:rsid w:val="00A50D9B"/>
    <w:rsid w:val="00A512F3"/>
    <w:rsid w:val="00A52234"/>
    <w:rsid w:val="00A53ABC"/>
    <w:rsid w:val="00A557E4"/>
    <w:rsid w:val="00A56168"/>
    <w:rsid w:val="00A5639E"/>
    <w:rsid w:val="00A56428"/>
    <w:rsid w:val="00A576F5"/>
    <w:rsid w:val="00A57741"/>
    <w:rsid w:val="00A57861"/>
    <w:rsid w:val="00A611AA"/>
    <w:rsid w:val="00A613CC"/>
    <w:rsid w:val="00A6249D"/>
    <w:rsid w:val="00A63014"/>
    <w:rsid w:val="00A63899"/>
    <w:rsid w:val="00A65FF9"/>
    <w:rsid w:val="00A67194"/>
    <w:rsid w:val="00A72FE3"/>
    <w:rsid w:val="00A73EAA"/>
    <w:rsid w:val="00A76393"/>
    <w:rsid w:val="00A7792F"/>
    <w:rsid w:val="00A77F08"/>
    <w:rsid w:val="00A83901"/>
    <w:rsid w:val="00A86355"/>
    <w:rsid w:val="00A86F8C"/>
    <w:rsid w:val="00A87BA0"/>
    <w:rsid w:val="00A955E9"/>
    <w:rsid w:val="00A964AE"/>
    <w:rsid w:val="00AA0363"/>
    <w:rsid w:val="00AA0FC5"/>
    <w:rsid w:val="00AA15BE"/>
    <w:rsid w:val="00AA1B45"/>
    <w:rsid w:val="00AA3DA7"/>
    <w:rsid w:val="00AA449C"/>
    <w:rsid w:val="00AA455A"/>
    <w:rsid w:val="00AA5768"/>
    <w:rsid w:val="00AB0579"/>
    <w:rsid w:val="00AB0CD5"/>
    <w:rsid w:val="00AB1EBF"/>
    <w:rsid w:val="00AB4959"/>
    <w:rsid w:val="00AC44AA"/>
    <w:rsid w:val="00AC5B42"/>
    <w:rsid w:val="00AC5F50"/>
    <w:rsid w:val="00AC7215"/>
    <w:rsid w:val="00AC7EF9"/>
    <w:rsid w:val="00AD181E"/>
    <w:rsid w:val="00AE2082"/>
    <w:rsid w:val="00AE28FD"/>
    <w:rsid w:val="00AE3F5B"/>
    <w:rsid w:val="00AE657F"/>
    <w:rsid w:val="00AF08A5"/>
    <w:rsid w:val="00AF1701"/>
    <w:rsid w:val="00AF2F44"/>
    <w:rsid w:val="00AF3787"/>
    <w:rsid w:val="00AF57F7"/>
    <w:rsid w:val="00B004A9"/>
    <w:rsid w:val="00B01346"/>
    <w:rsid w:val="00B03DBA"/>
    <w:rsid w:val="00B07182"/>
    <w:rsid w:val="00B12DFA"/>
    <w:rsid w:val="00B16AAB"/>
    <w:rsid w:val="00B23CD1"/>
    <w:rsid w:val="00B24A6E"/>
    <w:rsid w:val="00B257D3"/>
    <w:rsid w:val="00B261C0"/>
    <w:rsid w:val="00B31345"/>
    <w:rsid w:val="00B31885"/>
    <w:rsid w:val="00B342F1"/>
    <w:rsid w:val="00B350D7"/>
    <w:rsid w:val="00B36276"/>
    <w:rsid w:val="00B4116E"/>
    <w:rsid w:val="00B41503"/>
    <w:rsid w:val="00B42E2F"/>
    <w:rsid w:val="00B44CF8"/>
    <w:rsid w:val="00B45EEC"/>
    <w:rsid w:val="00B51F61"/>
    <w:rsid w:val="00B52F71"/>
    <w:rsid w:val="00B54007"/>
    <w:rsid w:val="00B5414F"/>
    <w:rsid w:val="00B56737"/>
    <w:rsid w:val="00B56999"/>
    <w:rsid w:val="00B576A2"/>
    <w:rsid w:val="00B64432"/>
    <w:rsid w:val="00B65D1A"/>
    <w:rsid w:val="00B67B1E"/>
    <w:rsid w:val="00B709FF"/>
    <w:rsid w:val="00B70FCD"/>
    <w:rsid w:val="00B74341"/>
    <w:rsid w:val="00B7543A"/>
    <w:rsid w:val="00B806DC"/>
    <w:rsid w:val="00B85703"/>
    <w:rsid w:val="00B90DC5"/>
    <w:rsid w:val="00B9169C"/>
    <w:rsid w:val="00B925B8"/>
    <w:rsid w:val="00B93428"/>
    <w:rsid w:val="00B93915"/>
    <w:rsid w:val="00B9424A"/>
    <w:rsid w:val="00BA0790"/>
    <w:rsid w:val="00BA24FC"/>
    <w:rsid w:val="00BA2607"/>
    <w:rsid w:val="00BA4D5C"/>
    <w:rsid w:val="00BA6256"/>
    <w:rsid w:val="00BA6878"/>
    <w:rsid w:val="00BA6972"/>
    <w:rsid w:val="00BA6CE0"/>
    <w:rsid w:val="00BA7EB4"/>
    <w:rsid w:val="00BB04F1"/>
    <w:rsid w:val="00BB3422"/>
    <w:rsid w:val="00BB3C52"/>
    <w:rsid w:val="00BB56B6"/>
    <w:rsid w:val="00BB660F"/>
    <w:rsid w:val="00BC002C"/>
    <w:rsid w:val="00BC06C8"/>
    <w:rsid w:val="00BC20A1"/>
    <w:rsid w:val="00BC25B7"/>
    <w:rsid w:val="00BC5427"/>
    <w:rsid w:val="00BC5766"/>
    <w:rsid w:val="00BC6D66"/>
    <w:rsid w:val="00BC7F9F"/>
    <w:rsid w:val="00BD26D4"/>
    <w:rsid w:val="00BD692F"/>
    <w:rsid w:val="00BE50EB"/>
    <w:rsid w:val="00BE581A"/>
    <w:rsid w:val="00BE5991"/>
    <w:rsid w:val="00BE5B9F"/>
    <w:rsid w:val="00BE5DC9"/>
    <w:rsid w:val="00BE6158"/>
    <w:rsid w:val="00BE7202"/>
    <w:rsid w:val="00BF391C"/>
    <w:rsid w:val="00BF3A3B"/>
    <w:rsid w:val="00C02EB1"/>
    <w:rsid w:val="00C042DD"/>
    <w:rsid w:val="00C05522"/>
    <w:rsid w:val="00C05BA9"/>
    <w:rsid w:val="00C05FB0"/>
    <w:rsid w:val="00C06BF1"/>
    <w:rsid w:val="00C116A9"/>
    <w:rsid w:val="00C135FE"/>
    <w:rsid w:val="00C17B38"/>
    <w:rsid w:val="00C238CE"/>
    <w:rsid w:val="00C2486B"/>
    <w:rsid w:val="00C265D4"/>
    <w:rsid w:val="00C272DC"/>
    <w:rsid w:val="00C35B2B"/>
    <w:rsid w:val="00C40AD5"/>
    <w:rsid w:val="00C45DA9"/>
    <w:rsid w:val="00C45F56"/>
    <w:rsid w:val="00C47AD7"/>
    <w:rsid w:val="00C50316"/>
    <w:rsid w:val="00C5169F"/>
    <w:rsid w:val="00C516A6"/>
    <w:rsid w:val="00C52019"/>
    <w:rsid w:val="00C6038F"/>
    <w:rsid w:val="00C61088"/>
    <w:rsid w:val="00C65CCA"/>
    <w:rsid w:val="00C7110F"/>
    <w:rsid w:val="00C74958"/>
    <w:rsid w:val="00C832C6"/>
    <w:rsid w:val="00C8357E"/>
    <w:rsid w:val="00C8387B"/>
    <w:rsid w:val="00C874D0"/>
    <w:rsid w:val="00C931AC"/>
    <w:rsid w:val="00C973B8"/>
    <w:rsid w:val="00CA1A38"/>
    <w:rsid w:val="00CA2CD1"/>
    <w:rsid w:val="00CA3215"/>
    <w:rsid w:val="00CA4239"/>
    <w:rsid w:val="00CA4CC2"/>
    <w:rsid w:val="00CA61E1"/>
    <w:rsid w:val="00CB1C75"/>
    <w:rsid w:val="00CB4161"/>
    <w:rsid w:val="00CB5BBE"/>
    <w:rsid w:val="00CB6711"/>
    <w:rsid w:val="00CB7868"/>
    <w:rsid w:val="00CC3BF3"/>
    <w:rsid w:val="00CC4140"/>
    <w:rsid w:val="00CC4CA1"/>
    <w:rsid w:val="00CC76D0"/>
    <w:rsid w:val="00CD1DF2"/>
    <w:rsid w:val="00CD22E1"/>
    <w:rsid w:val="00CD7316"/>
    <w:rsid w:val="00CE0E55"/>
    <w:rsid w:val="00CE18B0"/>
    <w:rsid w:val="00CE3B2A"/>
    <w:rsid w:val="00CE7781"/>
    <w:rsid w:val="00CF0D8E"/>
    <w:rsid w:val="00CF2DF4"/>
    <w:rsid w:val="00CF6ABA"/>
    <w:rsid w:val="00D00446"/>
    <w:rsid w:val="00D02CA5"/>
    <w:rsid w:val="00D050E4"/>
    <w:rsid w:val="00D06AC6"/>
    <w:rsid w:val="00D10B70"/>
    <w:rsid w:val="00D13647"/>
    <w:rsid w:val="00D14377"/>
    <w:rsid w:val="00D14D64"/>
    <w:rsid w:val="00D1665C"/>
    <w:rsid w:val="00D166F3"/>
    <w:rsid w:val="00D23978"/>
    <w:rsid w:val="00D23FA4"/>
    <w:rsid w:val="00D24900"/>
    <w:rsid w:val="00D2740D"/>
    <w:rsid w:val="00D31EC5"/>
    <w:rsid w:val="00D350C3"/>
    <w:rsid w:val="00D36B77"/>
    <w:rsid w:val="00D36D28"/>
    <w:rsid w:val="00D409BC"/>
    <w:rsid w:val="00D42282"/>
    <w:rsid w:val="00D42832"/>
    <w:rsid w:val="00D44098"/>
    <w:rsid w:val="00D470A8"/>
    <w:rsid w:val="00D51449"/>
    <w:rsid w:val="00D55BD2"/>
    <w:rsid w:val="00D56AD3"/>
    <w:rsid w:val="00D60567"/>
    <w:rsid w:val="00D63306"/>
    <w:rsid w:val="00D636B6"/>
    <w:rsid w:val="00D6391F"/>
    <w:rsid w:val="00D64B2E"/>
    <w:rsid w:val="00D6622C"/>
    <w:rsid w:val="00D668C5"/>
    <w:rsid w:val="00D66E92"/>
    <w:rsid w:val="00D677EC"/>
    <w:rsid w:val="00D70C57"/>
    <w:rsid w:val="00D7185F"/>
    <w:rsid w:val="00D719C1"/>
    <w:rsid w:val="00D82355"/>
    <w:rsid w:val="00D837D5"/>
    <w:rsid w:val="00D84DB5"/>
    <w:rsid w:val="00D862E8"/>
    <w:rsid w:val="00D86786"/>
    <w:rsid w:val="00D87F3B"/>
    <w:rsid w:val="00D91DEB"/>
    <w:rsid w:val="00D9229A"/>
    <w:rsid w:val="00D95D23"/>
    <w:rsid w:val="00DA2C55"/>
    <w:rsid w:val="00DA5C1F"/>
    <w:rsid w:val="00DA7363"/>
    <w:rsid w:val="00DB1197"/>
    <w:rsid w:val="00DB5C72"/>
    <w:rsid w:val="00DB7EB1"/>
    <w:rsid w:val="00DB7FEA"/>
    <w:rsid w:val="00DC0926"/>
    <w:rsid w:val="00DC2BEB"/>
    <w:rsid w:val="00DC76E6"/>
    <w:rsid w:val="00DD004D"/>
    <w:rsid w:val="00DD3DC5"/>
    <w:rsid w:val="00DD47EF"/>
    <w:rsid w:val="00DD609E"/>
    <w:rsid w:val="00DE0CC8"/>
    <w:rsid w:val="00DE358A"/>
    <w:rsid w:val="00DE531A"/>
    <w:rsid w:val="00DE5459"/>
    <w:rsid w:val="00DE546E"/>
    <w:rsid w:val="00DF0194"/>
    <w:rsid w:val="00DF09E5"/>
    <w:rsid w:val="00DF17C8"/>
    <w:rsid w:val="00DF1A3A"/>
    <w:rsid w:val="00DF65F3"/>
    <w:rsid w:val="00DF65FF"/>
    <w:rsid w:val="00DF7963"/>
    <w:rsid w:val="00E00802"/>
    <w:rsid w:val="00E0228F"/>
    <w:rsid w:val="00E05699"/>
    <w:rsid w:val="00E05F3B"/>
    <w:rsid w:val="00E20AEB"/>
    <w:rsid w:val="00E21BA5"/>
    <w:rsid w:val="00E2236E"/>
    <w:rsid w:val="00E2303F"/>
    <w:rsid w:val="00E27F44"/>
    <w:rsid w:val="00E33F7A"/>
    <w:rsid w:val="00E3644A"/>
    <w:rsid w:val="00E3656B"/>
    <w:rsid w:val="00E36D40"/>
    <w:rsid w:val="00E4274E"/>
    <w:rsid w:val="00E46237"/>
    <w:rsid w:val="00E5032D"/>
    <w:rsid w:val="00E50A09"/>
    <w:rsid w:val="00E54EBF"/>
    <w:rsid w:val="00E60907"/>
    <w:rsid w:val="00E621C5"/>
    <w:rsid w:val="00E66203"/>
    <w:rsid w:val="00E66227"/>
    <w:rsid w:val="00E67AFD"/>
    <w:rsid w:val="00E70E5A"/>
    <w:rsid w:val="00E71CA1"/>
    <w:rsid w:val="00E726E0"/>
    <w:rsid w:val="00E737D6"/>
    <w:rsid w:val="00E73BE1"/>
    <w:rsid w:val="00E74313"/>
    <w:rsid w:val="00E745C5"/>
    <w:rsid w:val="00E76496"/>
    <w:rsid w:val="00E77CFE"/>
    <w:rsid w:val="00E80746"/>
    <w:rsid w:val="00E80CA3"/>
    <w:rsid w:val="00E836E5"/>
    <w:rsid w:val="00E85754"/>
    <w:rsid w:val="00E8600C"/>
    <w:rsid w:val="00E909D3"/>
    <w:rsid w:val="00E93874"/>
    <w:rsid w:val="00E970FD"/>
    <w:rsid w:val="00E9719D"/>
    <w:rsid w:val="00E97B89"/>
    <w:rsid w:val="00EA0160"/>
    <w:rsid w:val="00EA44A2"/>
    <w:rsid w:val="00EA4981"/>
    <w:rsid w:val="00EB1003"/>
    <w:rsid w:val="00EB2332"/>
    <w:rsid w:val="00EB2FA8"/>
    <w:rsid w:val="00EB3FD7"/>
    <w:rsid w:val="00EB77EA"/>
    <w:rsid w:val="00EC0F08"/>
    <w:rsid w:val="00EC12DE"/>
    <w:rsid w:val="00EC2A30"/>
    <w:rsid w:val="00EC36DC"/>
    <w:rsid w:val="00ED0529"/>
    <w:rsid w:val="00ED0A73"/>
    <w:rsid w:val="00ED406F"/>
    <w:rsid w:val="00ED43BC"/>
    <w:rsid w:val="00ED494F"/>
    <w:rsid w:val="00ED4E97"/>
    <w:rsid w:val="00ED60B0"/>
    <w:rsid w:val="00ED7896"/>
    <w:rsid w:val="00EE00E5"/>
    <w:rsid w:val="00EE0C92"/>
    <w:rsid w:val="00EE19FA"/>
    <w:rsid w:val="00EE3DA7"/>
    <w:rsid w:val="00EE4FD8"/>
    <w:rsid w:val="00EE5E29"/>
    <w:rsid w:val="00EE6CCB"/>
    <w:rsid w:val="00EE7D05"/>
    <w:rsid w:val="00EF27B1"/>
    <w:rsid w:val="00EF2F43"/>
    <w:rsid w:val="00EF3700"/>
    <w:rsid w:val="00EF58E3"/>
    <w:rsid w:val="00EF5F0D"/>
    <w:rsid w:val="00EF63FD"/>
    <w:rsid w:val="00EF6E2B"/>
    <w:rsid w:val="00F003D5"/>
    <w:rsid w:val="00F0167C"/>
    <w:rsid w:val="00F02247"/>
    <w:rsid w:val="00F02876"/>
    <w:rsid w:val="00F032DB"/>
    <w:rsid w:val="00F03D10"/>
    <w:rsid w:val="00F043EC"/>
    <w:rsid w:val="00F04536"/>
    <w:rsid w:val="00F13BD3"/>
    <w:rsid w:val="00F14C40"/>
    <w:rsid w:val="00F1753C"/>
    <w:rsid w:val="00F2665C"/>
    <w:rsid w:val="00F35488"/>
    <w:rsid w:val="00F3743A"/>
    <w:rsid w:val="00F37C31"/>
    <w:rsid w:val="00F50485"/>
    <w:rsid w:val="00F504B7"/>
    <w:rsid w:val="00F50C8D"/>
    <w:rsid w:val="00F50D17"/>
    <w:rsid w:val="00F5494A"/>
    <w:rsid w:val="00F55331"/>
    <w:rsid w:val="00F63B2B"/>
    <w:rsid w:val="00F66373"/>
    <w:rsid w:val="00F6703A"/>
    <w:rsid w:val="00F73D9A"/>
    <w:rsid w:val="00F74421"/>
    <w:rsid w:val="00F844FE"/>
    <w:rsid w:val="00F84715"/>
    <w:rsid w:val="00F90648"/>
    <w:rsid w:val="00F90687"/>
    <w:rsid w:val="00F911D3"/>
    <w:rsid w:val="00FA12C1"/>
    <w:rsid w:val="00FA37DA"/>
    <w:rsid w:val="00FA46F1"/>
    <w:rsid w:val="00FA6293"/>
    <w:rsid w:val="00FB04D8"/>
    <w:rsid w:val="00FB0C8A"/>
    <w:rsid w:val="00FB2924"/>
    <w:rsid w:val="00FB4E5D"/>
    <w:rsid w:val="00FC294B"/>
    <w:rsid w:val="00FC2D0E"/>
    <w:rsid w:val="00FC2FAB"/>
    <w:rsid w:val="00FC57EC"/>
    <w:rsid w:val="00FC5B27"/>
    <w:rsid w:val="00FC7D62"/>
    <w:rsid w:val="00FD7394"/>
    <w:rsid w:val="00FE4218"/>
    <w:rsid w:val="00FE4317"/>
    <w:rsid w:val="00FE7A6B"/>
    <w:rsid w:val="00FF720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6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6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Eeva</dc:creator>
  <cp:lastModifiedBy>Koponen Eeva</cp:lastModifiedBy>
  <cp:revision>4</cp:revision>
  <cp:lastPrinted>2015-09-17T10:43:00Z</cp:lastPrinted>
  <dcterms:created xsi:type="dcterms:W3CDTF">2015-09-18T05:23:00Z</dcterms:created>
  <dcterms:modified xsi:type="dcterms:W3CDTF">2015-12-02T06:50:00Z</dcterms:modified>
</cp:coreProperties>
</file>