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A3" w:rsidRDefault="005F61B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-733425</wp:posOffset>
                </wp:positionV>
                <wp:extent cx="6286500" cy="771525"/>
                <wp:effectExtent l="0" t="0" r="19050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BA" w:rsidRDefault="005F61BA" w:rsidP="005F61BA">
                            <w:pPr>
                              <w:jc w:val="center"/>
                            </w:pPr>
                            <w:r>
                              <w:t>Klikkaa + merkkiä ja pääset tuomaan lähteitä eri tavoin omaan tietokantaasi;</w:t>
                            </w:r>
                          </w:p>
                          <w:p w:rsidR="005F61BA" w:rsidRDefault="005F61BA" w:rsidP="005F61BA">
                            <w:pPr>
                              <w:jc w:val="center"/>
                            </w:pPr>
                            <w:r>
                              <w:t>kun haluat tallentaa lähteen, jota ei ole elektronisessa muodossa, niin jatka ”</w:t>
                            </w:r>
                            <w:proofErr w:type="spellStart"/>
                            <w:r>
                              <w:t>Create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new</w:t>
                            </w:r>
                            <w:proofErr w:type="spellEnd"/>
                            <w:r>
                              <w:t xml:space="preserve"> refence”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4" o:spid="_x0000_s1026" style="position:absolute;margin-left:443.8pt;margin-top:-57.75pt;width:495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" fillcolor="white [3201]" strokecolor="#ed7d31 [3205]" strokeweight="1pt">
                <v:textbox>
                  <w:txbxContent>
                    <w:p w:rsidR="005F61BA" w:rsidRDefault="005F61BA" w:rsidP="005F61BA">
                      <w:pPr>
                        <w:jc w:val="center"/>
                      </w:pPr>
                      <w:r>
                        <w:t>Klikkaa + merkkiä ja pääset tuomaan lähteitä eri tavoin omaan tietokantaasi;</w:t>
                      </w:r>
                    </w:p>
                    <w:p w:rsidR="005F61BA" w:rsidRDefault="005F61BA" w:rsidP="005F61BA">
                      <w:pPr>
                        <w:jc w:val="center"/>
                      </w:pPr>
                      <w:r>
                        <w:t>kun haluat tallentaa lähteen, jota ei ole elektronisessa muodossa, niin jatka ”</w:t>
                      </w:r>
                      <w:proofErr w:type="spellStart"/>
                      <w:r>
                        <w:t>Create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new</w:t>
                      </w:r>
                      <w:proofErr w:type="spellEnd"/>
                      <w:r>
                        <w:t xml:space="preserve"> refence”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-247650</wp:posOffset>
                </wp:positionV>
                <wp:extent cx="9525" cy="581025"/>
                <wp:effectExtent l="76200" t="0" r="66675" b="47625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E2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" o:spid="_x0000_s1026" type="#_x0000_t32" style="position:absolute;margin-left:188.25pt;margin-top:-19.5pt;width:.75pt;height:4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533400</wp:posOffset>
                </wp:positionV>
                <wp:extent cx="333375" cy="381000"/>
                <wp:effectExtent l="0" t="0" r="0" b="0"/>
                <wp:wrapNone/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CECB" id="Plus 2" o:spid="_x0000_s1026" style="position:absolute;margin-left:177pt;margin-top:42pt;width:2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" path="m44189,151295r83294,l127483,50502r78409,l205892,151295r83294,l289186,229705r-83294,l205892,330498r-78409,l127483,229705r-83294,l44189,151295xe" fillcolor="#5b9bd5 [3204]" strokecolor="#1f4d78 [1604]" strokeweight="1pt">
                <v:stroke joinstyle="miter"/>
                <v:path arrowok="t" o:connecttype="custom" o:connectlocs="44189,151295;127483,151295;127483,50502;205892,50502;205892,151295;289186,151295;289186,229705;205892,229705;205892,330498;127483,330498;127483,229705;44189,229705;44189,151295" o:connectangles="0,0,0,0,0,0,0,0,0,0,0,0,0"/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553A1E79" wp14:editId="2EF98F0C">
            <wp:extent cx="8863330" cy="466979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CA3" w:rsidSect="005F61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A"/>
    <w:rsid w:val="00575CA3"/>
    <w:rsid w:val="005F61BA"/>
    <w:rsid w:val="0063244D"/>
    <w:rsid w:val="0071328F"/>
    <w:rsid w:val="00C67DAC"/>
    <w:rsid w:val="00F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809F"/>
  <w15:chartTrackingRefBased/>
  <w15:docId w15:val="{8644CB7B-54F8-4BD9-B749-16E5D7F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Kokko, Marja</dc:creator>
  <cp:keywords/>
  <dc:description/>
  <cp:lastModifiedBy>Kokko, Marja</cp:lastModifiedBy>
  <cp:revision>1</cp:revision>
  <dcterms:created xsi:type="dcterms:W3CDTF">2016-09-20T13:52:00Z</dcterms:created>
  <dcterms:modified xsi:type="dcterms:W3CDTF">2016-09-20T13:57:00Z</dcterms:modified>
</cp:coreProperties>
</file>