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61" w:rsidRDefault="00C80E80">
      <w:r w:rsidRPr="00C80E80">
        <w:drawing>
          <wp:inline distT="0" distB="0" distL="0" distR="0">
            <wp:extent cx="1873724" cy="1897039"/>
            <wp:effectExtent l="0" t="0" r="0" b="0"/>
            <wp:docPr id="39" name="Object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56184" cy="1700808"/>
                      <a:chOff x="7380312" y="0"/>
                      <a:chExt cx="1656184" cy="1700808"/>
                    </a:xfrm>
                  </a:grpSpPr>
                  <a:grpSp>
                    <a:nvGrpSpPr>
                      <a:cNvPr id="94" name="Group 93"/>
                      <a:cNvGrpSpPr/>
                    </a:nvGrpSpPr>
                    <a:grpSpPr>
                      <a:xfrm>
                        <a:off x="7380312" y="0"/>
                        <a:ext cx="1656184" cy="1700808"/>
                        <a:chOff x="7380312" y="0"/>
                        <a:chExt cx="1656184" cy="1700808"/>
                      </a:xfrm>
                    </a:grpSpPr>
                    <a:pic>
                      <a:nvPicPr>
                        <a:cNvPr id="12300" name="Picture 10" descr="http://t3.gstatic.com/images?q=tbn:ANd9GcQMGK9TmDCCcRuVTJrWgAk9xdQk4BOB3Yv15Zd_Il8RWwxoDcPU"/>
                        <a:cNvPicPr>
                          <a:picLocks noChangeAspect="1" noChangeArrowheads="1"/>
                        </a:cNvPicPr>
                      </a:nvPicPr>
                      <a:blipFill>
                        <a:blip r:embed="rId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380312" y="0"/>
                          <a:ext cx="1656184" cy="17008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</a:pic>
                    <a:sp>
                      <a:nvSpPr>
                        <a:cNvPr id="93" name="Text Box 1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380312" y="0"/>
                          <a:ext cx="655638" cy="216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18000" tIns="0" rIns="18000" bIns="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fi-FI" sz="1200" dirty="0">
                                <a:latin typeface="Times New Roman" pitchFamily="18" charset="0"/>
                                <a:ea typeface="SimSun" pitchFamily="2" charset="-122"/>
                                <a:cs typeface="Times New Roman" pitchFamily="18" charset="0"/>
                              </a:rPr>
                              <a:t>P</a:t>
                            </a:r>
                            <a:r>
                              <a:rPr kumimoji="0" lang="fi-FI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SimSun" pitchFamily="2" charset="-122"/>
                                <a:cs typeface="Times New Roman" pitchFamily="18" charset="0"/>
                              </a:rPr>
                              <a:t>ARQUE</a:t>
                            </a:r>
                            <a:endParaRPr kumimoji="0" lang="fi-FI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="0040183E" w:rsidRPr="0040183E">
        <w:drawing>
          <wp:inline distT="0" distB="0" distL="0" distR="0">
            <wp:extent cx="1760562" cy="1856095"/>
            <wp:effectExtent l="0" t="0" r="0" b="0"/>
            <wp:docPr id="8" name="Objec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19672" cy="1702842"/>
                      <a:chOff x="1907704" y="0"/>
                      <a:chExt cx="1619672" cy="1702842"/>
                    </a:xfrm>
                  </a:grpSpPr>
                  <a:grpSp>
                    <a:nvGrpSpPr>
                      <a:cNvPr id="84" name="Group 83"/>
                      <a:cNvGrpSpPr/>
                    </a:nvGrpSpPr>
                    <a:grpSpPr>
                      <a:xfrm>
                        <a:off x="1907704" y="0"/>
                        <a:ext cx="1619672" cy="1702842"/>
                        <a:chOff x="1907704" y="0"/>
                        <a:chExt cx="1619672" cy="1702842"/>
                      </a:xfrm>
                    </a:grpSpPr>
                    <a:pic>
                      <a:nvPicPr>
                        <a:cNvPr id="12320" name="Picture 19" descr="http://t3.gstatic.com/images?q=tbn:ANd9GcRcUrRV_vv7MMBoGZVQbJKN5gnynvLorUrGd9OwiazglMFwOMbTOA"/>
                        <a:cNvPicPr>
                          <a:picLocks noChangeAspect="1" noChangeArrowheads="1"/>
                        </a:cNvPicPr>
                      </a:nvPicPr>
                      <a:blipFill>
                        <a:blip r:embed="rId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907704" y="0"/>
                          <a:ext cx="1619672" cy="17008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</a:pic>
                    <a:sp>
                      <a:nvSpPr>
                        <a:cNvPr id="83" name="Text Box 3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907704" y="1556792"/>
                          <a:ext cx="957262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18000" tIns="0" rIns="18000" bIns="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fi-FI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SimSun" pitchFamily="2" charset="-122"/>
                                <a:cs typeface="Times New Roman" pitchFamily="18" charset="0"/>
                              </a:rPr>
                              <a:t>BIBLIOTECA</a:t>
                            </a:r>
                            <a:endParaRPr kumimoji="0" lang="fi-FI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="0040183E">
        <w:t xml:space="preserve"> </w:t>
      </w:r>
      <w:r>
        <w:t xml:space="preserve"> </w:t>
      </w:r>
      <w:r w:rsidR="0040183E" w:rsidRPr="0040183E">
        <w:drawing>
          <wp:inline distT="0" distB="0" distL="0" distR="0">
            <wp:extent cx="1830222" cy="1849271"/>
            <wp:effectExtent l="19050" t="0" r="0" b="0"/>
            <wp:docPr id="10" name="Object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56184" cy="1700808"/>
                      <a:chOff x="3707904" y="0"/>
                      <a:chExt cx="1656184" cy="1700808"/>
                    </a:xfrm>
                  </a:grpSpPr>
                  <a:grpSp>
                    <a:nvGrpSpPr>
                      <a:cNvPr id="98" name="Group 97"/>
                      <a:cNvGrpSpPr/>
                    </a:nvGrpSpPr>
                    <a:grpSpPr>
                      <a:xfrm>
                        <a:off x="3707904" y="0"/>
                        <a:ext cx="1656184" cy="1700808"/>
                        <a:chOff x="3707904" y="0"/>
                        <a:chExt cx="1656184" cy="1700808"/>
                      </a:xfrm>
                    </a:grpSpPr>
                    <a:pic>
                      <a:nvPicPr>
                        <a:cNvPr id="12306" name="Picture 38" descr="http://t1.gstatic.com/images?q=tbn:ANd9GcTNL6ELUA1cO_hQf0xmXLMkdwUCU13U_GY9rVPbaZYDe9WBTq6yzLVoH6Q"/>
                        <a:cNvPicPr>
                          <a:picLocks noChangeAspect="1" noChangeArrowheads="1"/>
                        </a:cNvPicPr>
                      </a:nvPicPr>
                      <a:blipFill>
                        <a:blip r:embed="rId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707904" y="0"/>
                          <a:ext cx="1656184" cy="17008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</a:pic>
                    <a:sp>
                      <a:nvSpPr>
                        <a:cNvPr id="97" name="Text Box 2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572000" y="1484784"/>
                          <a:ext cx="733425" cy="153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18000" tIns="0" rIns="18000" bIns="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fi-FI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SimSun" pitchFamily="2" charset="-122"/>
                                <a:cs typeface="Times New Roman" pitchFamily="18" charset="0"/>
                              </a:rPr>
                              <a:t>PADARIA</a:t>
                            </a:r>
                            <a:endParaRPr kumimoji="0" lang="fi-FI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="0040183E">
        <w:t xml:space="preserve"> </w:t>
      </w:r>
      <w:r w:rsidRPr="00C80E80">
        <w:drawing>
          <wp:inline distT="0" distB="0" distL="0" distR="0">
            <wp:extent cx="1809750" cy="1815152"/>
            <wp:effectExtent l="19050" t="0" r="0" b="0"/>
            <wp:docPr id="6" name="Object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56184" cy="1728192"/>
                      <a:chOff x="5508104" y="0"/>
                      <a:chExt cx="1656184" cy="1728192"/>
                    </a:xfrm>
                  </a:grpSpPr>
                  <a:grpSp>
                    <a:nvGrpSpPr>
                      <a:cNvPr id="71" name="Group 70"/>
                      <a:cNvGrpSpPr/>
                    </a:nvGrpSpPr>
                    <a:grpSpPr>
                      <a:xfrm>
                        <a:off x="5508104" y="0"/>
                        <a:ext cx="1656184" cy="1728192"/>
                        <a:chOff x="5508104" y="0"/>
                        <a:chExt cx="1656184" cy="1728192"/>
                      </a:xfrm>
                    </a:grpSpPr>
                    <a:pic>
                      <a:nvPicPr>
                        <a:cNvPr id="12299" name="Picture 22" descr="http://t2.gstatic.com/images?q=tbn:ANd9GcRqOm-qo0ry72PDOIPv8kCwPeMz7tEAC0WtQQT0YmHxIeDXBxU6"/>
                        <a:cNvPicPr>
                          <a:picLocks noChangeAspect="1" noChangeArrowheads="1"/>
                        </a:cNvPicPr>
                      </a:nvPicPr>
                      <a:blipFill>
                        <a:blip r:embed="rId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508104" y="0"/>
                          <a:ext cx="1656184" cy="17281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</a:pic>
                    <a:sp>
                      <a:nvSpPr>
                        <a:cNvPr id="70" name="Text 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580112" y="116632"/>
                          <a:ext cx="641350" cy="15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18000" tIns="0" rIns="18000" bIns="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fi-FI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SimSun" pitchFamily="2" charset="-122"/>
                                <a:cs typeface="Times New Roman" pitchFamily="18" charset="0"/>
                              </a:rPr>
                              <a:t>MUSEO</a:t>
                            </a:r>
                            <a:endParaRPr kumimoji="0" lang="fi-FI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40183E" w:rsidRPr="00C80E80" w:rsidRDefault="0040183E">
      <w:pPr>
        <w:rPr>
          <w:sz w:val="16"/>
          <w:szCs w:val="16"/>
        </w:rPr>
      </w:pPr>
    </w:p>
    <w:p w:rsidR="0040183E" w:rsidRDefault="00C80E80">
      <w:r w:rsidRPr="00C80E80">
        <w:drawing>
          <wp:inline distT="0" distB="0" distL="0" distR="0">
            <wp:extent cx="1854674" cy="1849272"/>
            <wp:effectExtent l="19050" t="0" r="0" b="0"/>
            <wp:docPr id="38" name="Objec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19672" cy="1728192"/>
                      <a:chOff x="107504" y="0"/>
                      <a:chExt cx="1619672" cy="1728192"/>
                    </a:xfrm>
                  </a:grpSpPr>
                  <a:grpSp>
                    <a:nvGrpSpPr>
                      <a:cNvPr id="86" name="Group 85"/>
                      <a:cNvGrpSpPr/>
                    </a:nvGrpSpPr>
                    <a:grpSpPr>
                      <a:xfrm>
                        <a:off x="107504" y="0"/>
                        <a:ext cx="1619672" cy="1728192"/>
                        <a:chOff x="107504" y="0"/>
                        <a:chExt cx="1619672" cy="1728192"/>
                      </a:xfrm>
                    </a:grpSpPr>
                    <a:pic>
                      <a:nvPicPr>
                        <a:cNvPr id="12291" name="Picture 42" descr="http://t0.gstatic.com/images?q=tbn:ANd9GcRRHYuALzHMNl0DqTa1W7_GNkCnz0HACwNwKM4B_ySUzc0uxZL8yw"/>
                        <a:cNvPicPr>
                          <a:picLocks noChangeAspect="1" noChangeArrowheads="1"/>
                        </a:cNvPicPr>
                      </a:nvPicPr>
                      <a:blipFill>
                        <a:blip r:embed="rId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07504" y="0"/>
                          <a:ext cx="1619672" cy="17281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</a:pic>
                    <a:sp>
                      <a:nvSpPr>
                        <a:cNvPr id="85" name="Text Box 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99592" y="1556792"/>
                          <a:ext cx="811213" cy="153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18000" tIns="0" rIns="18000" bIns="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fi-FI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SimSun" pitchFamily="2" charset="-122"/>
                                <a:cs typeface="Times New Roman" pitchFamily="18" charset="0"/>
                              </a:rPr>
                              <a:t>AÇOUGUE</a:t>
                            </a:r>
                            <a:endParaRPr kumimoji="0" lang="fi-FI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="0040183E" w:rsidRPr="0040183E">
        <w:drawing>
          <wp:inline distT="0" distB="0" distL="0" distR="0">
            <wp:extent cx="1672154" cy="1800308"/>
            <wp:effectExtent l="38100" t="19050" r="23296" b="28492"/>
            <wp:docPr id="14" name="Picture 14" descr="http://t2.gstatic.com/images?q=tbn:ANd9GcSy2VWvQyj8jpVAMj2VgSx_Vi6lH-FA_-vmDNpN-hOMZ8YgneOmL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5" name="Picture 25" descr="http://t2.gstatic.com/images?q=tbn:ANd9GcSy2VWvQyj8jpVAMj2VgSx_Vi6lH-FA_-vmDNpN-hOMZ8YgneOmL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171" cy="180032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0183E">
        <w:t xml:space="preserve"> </w:t>
      </w:r>
      <w:r>
        <w:t xml:space="preserve"> </w:t>
      </w:r>
      <w:r w:rsidRPr="00C80E80">
        <w:drawing>
          <wp:inline distT="0" distB="0" distL="0" distR="0">
            <wp:extent cx="1816574" cy="1821976"/>
            <wp:effectExtent l="19050" t="0" r="0" b="0"/>
            <wp:docPr id="33" name="Object 2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56184" cy="1728192"/>
                      <a:chOff x="3707904" y="3429000"/>
                      <a:chExt cx="1656184" cy="1728192"/>
                    </a:xfrm>
                  </a:grpSpPr>
                  <a:grpSp>
                    <a:nvGrpSpPr>
                      <a:cNvPr id="73" name="Group 72"/>
                      <a:cNvGrpSpPr/>
                    </a:nvGrpSpPr>
                    <a:grpSpPr>
                      <a:xfrm>
                        <a:off x="3707904" y="3429000"/>
                        <a:ext cx="1656184" cy="1728192"/>
                        <a:chOff x="3707904" y="3429000"/>
                        <a:chExt cx="1656184" cy="1728192"/>
                      </a:xfrm>
                    </a:grpSpPr>
                    <a:pic>
                      <a:nvPicPr>
                        <a:cNvPr id="12309" name="Picture 32" descr="http://t3.gstatic.com/images?q=tbn:ANd9GcQb5DbOAf67zqHwoM1_cFw_bQgVTRoROK94gcrig68ahz56sugE9sWgCZli"/>
                        <a:cNvPicPr>
                          <a:picLocks noChangeAspect="1" noChangeArrowheads="1"/>
                        </a:cNvPicPr>
                      </a:nvPicPr>
                      <a:blipFill>
                        <a:blip r:embed="rId1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707904" y="3429000"/>
                          <a:ext cx="1656184" cy="17281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</a:pic>
                    <a:sp>
                      <a:nvSpPr>
                        <a:cNvPr id="72" name="Text Box 2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779912" y="4941168"/>
                          <a:ext cx="1484312" cy="153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18000" tIns="0" rIns="18000" bIns="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fi-FI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SimSun" pitchFamily="2" charset="-122"/>
                                <a:cs typeface="Times New Roman" pitchFamily="18" charset="0"/>
                              </a:rPr>
                              <a:t>ESTACIONAMENTO</a:t>
                            </a:r>
                            <a:endParaRPr kumimoji="0" lang="fi-FI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t xml:space="preserve"> </w:t>
      </w:r>
      <w:r w:rsidRPr="00C80E80">
        <w:drawing>
          <wp:inline distT="0" distB="0" distL="0" distR="0">
            <wp:extent cx="1816574" cy="1821976"/>
            <wp:effectExtent l="19050" t="0" r="0" b="0"/>
            <wp:docPr id="37" name="Object 3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28192" cy="1700808"/>
                      <a:chOff x="7308304" y="5157192"/>
                      <a:chExt cx="1728192" cy="1700808"/>
                    </a:xfrm>
                  </a:grpSpPr>
                  <a:grpSp>
                    <a:nvGrpSpPr>
                      <a:cNvPr id="75" name="Group 74"/>
                      <a:cNvGrpSpPr/>
                    </a:nvGrpSpPr>
                    <a:grpSpPr>
                      <a:xfrm>
                        <a:off x="7308304" y="5157192"/>
                        <a:ext cx="1728192" cy="1700808"/>
                        <a:chOff x="7308304" y="5157192"/>
                        <a:chExt cx="1728192" cy="1700808"/>
                      </a:xfrm>
                    </a:grpSpPr>
                    <a:pic>
                      <a:nvPicPr>
                        <a:cNvPr id="12290" name="Picture 48" descr="http://t2.gstatic.com/images?q=tbn:ANd9GcQ-1g7G_TpjJDV4Scejs32K-89TbXKbj_OSowKUXs0sg96P_7UL47j0BPW-"/>
                        <a:cNvPicPr>
                          <a:picLocks noChangeAspect="1" noChangeArrowheads="1"/>
                        </a:cNvPicPr>
                      </a:nvPicPr>
                      <a:blipFill>
                        <a:blip r:embed="rId1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308304" y="5157192"/>
                          <a:ext cx="1728192" cy="17008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</a:pic>
                    <a:sp>
                      <a:nvSpPr>
                        <a:cNvPr id="74" name="Text Box 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380312" y="5229200"/>
                          <a:ext cx="534988" cy="153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18000" tIns="0" rIns="18000" bIns="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fi-FI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SimSun" pitchFamily="2" charset="-122"/>
                                <a:cs typeface="Times New Roman" pitchFamily="18" charset="0"/>
                              </a:rPr>
                              <a:t>FEIRA</a:t>
                            </a:r>
                            <a:endParaRPr kumimoji="0" lang="fi-FI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40183E" w:rsidRPr="00C80E80" w:rsidRDefault="0040183E">
      <w:pPr>
        <w:rPr>
          <w:sz w:val="16"/>
          <w:szCs w:val="16"/>
        </w:rPr>
      </w:pPr>
    </w:p>
    <w:p w:rsidR="0040183E" w:rsidRDefault="00C80E80">
      <w:r w:rsidRPr="00C80E80">
        <w:drawing>
          <wp:inline distT="0" distB="0" distL="0" distR="0">
            <wp:extent cx="1857518" cy="1828800"/>
            <wp:effectExtent l="19050" t="0" r="9382" b="0"/>
            <wp:docPr id="20" name="Object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84176" cy="1728192"/>
                      <a:chOff x="1907704" y="1700808"/>
                      <a:chExt cx="1584176" cy="1728192"/>
                    </a:xfrm>
                  </a:grpSpPr>
                  <a:grpSp>
                    <a:nvGrpSpPr>
                      <a:cNvPr id="96" name="Group 95"/>
                      <a:cNvGrpSpPr/>
                    </a:nvGrpSpPr>
                    <a:grpSpPr>
                      <a:xfrm>
                        <a:off x="1907704" y="1700808"/>
                        <a:ext cx="1584176" cy="1728192"/>
                        <a:chOff x="1907704" y="1700808"/>
                        <a:chExt cx="1584176" cy="1728192"/>
                      </a:xfrm>
                    </a:grpSpPr>
                    <a:pic>
                      <a:nvPicPr>
                        <a:cNvPr id="12318" name="Picture 1" descr="http://t0.gstatic.com/images?q=tbn:ANd9GcQ2T1w6BVsxlogvDxDZz9WyIrX7QSBJvk--GUN5j6OumCI3M0rZ_w"/>
                        <a:cNvPicPr>
                          <a:picLocks noChangeAspect="1" noChangeArrowheads="1"/>
                        </a:cNvPicPr>
                      </a:nvPicPr>
                      <a:blipFill>
                        <a:blip r:embed="rId1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907704" y="1700808"/>
                          <a:ext cx="1584176" cy="17281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</a:pic>
                    <a:sp>
                      <a:nvSpPr>
                        <a:cNvPr id="95" name="Text Box 3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051720" y="2708920"/>
                          <a:ext cx="552450" cy="153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18000" tIns="0" rIns="18000" bIns="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fi-FI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SimSun" pitchFamily="2" charset="-122"/>
                                <a:cs typeface="Times New Roman" pitchFamily="18" charset="0"/>
                              </a:rPr>
                              <a:t>HOTEL</a:t>
                            </a:r>
                            <a:endParaRPr kumimoji="0" lang="fi-FI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Pr="00C80E80">
        <w:drawing>
          <wp:inline distT="0" distB="0" distL="0" distR="0">
            <wp:extent cx="1655009" cy="1766488"/>
            <wp:effectExtent l="38100" t="19050" r="21391" b="24212"/>
            <wp:docPr id="17" name="Picture 17" descr="cinem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8" name="Picture 41" descr="cinem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184" cy="17677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80E80">
        <w:drawing>
          <wp:inline distT="0" distB="0" distL="0" distR="0">
            <wp:extent cx="1823398" cy="1787857"/>
            <wp:effectExtent l="19050" t="0" r="5402" b="0"/>
            <wp:docPr id="18" name="Object 1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95977" cy="1728192"/>
                      <a:chOff x="7308304" y="1700808"/>
                      <a:chExt cx="1695977" cy="1728192"/>
                    </a:xfrm>
                  </a:grpSpPr>
                  <a:grpSp>
                    <a:nvGrpSpPr>
                      <a:cNvPr id="82" name="Group 81"/>
                      <a:cNvGrpSpPr/>
                    </a:nvGrpSpPr>
                    <a:grpSpPr>
                      <a:xfrm>
                        <a:off x="7308304" y="1700808"/>
                        <a:ext cx="1695977" cy="1728192"/>
                        <a:chOff x="7308304" y="1700808"/>
                        <a:chExt cx="1695977" cy="1728192"/>
                      </a:xfrm>
                    </a:grpSpPr>
                    <a:pic>
                      <a:nvPicPr>
                        <a:cNvPr id="12321" name="Picture 28" descr="http://t1.gstatic.com/images?q=tbn:ANd9GcT6Ylu7mYlEtAqIag03Wtap_kkpY0Iw1dVD8rDVmmxUfIB6JsoWIADYjUXW"/>
                        <a:cNvPicPr>
                          <a:picLocks noChangeAspect="1" noChangeArrowheads="1"/>
                        </a:cNvPicPr>
                      </a:nvPicPr>
                      <a:blipFill>
                        <a:blip r:embed="rId1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308304" y="1700808"/>
                          <a:ext cx="1695977" cy="17281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</a:pic>
                    <a:sp>
                      <a:nvSpPr>
                        <a:cNvPr id="81" name="Text Box 3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380312" y="3140968"/>
                          <a:ext cx="1204913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18000" tIns="0" rIns="18000" bIns="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fi-FI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SimSun" pitchFamily="2" charset="-122"/>
                                <a:cs typeface="Times New Roman" pitchFamily="18" charset="0"/>
                              </a:rPr>
                              <a:t>UNIVERSIDADE</a:t>
                            </a:r>
                            <a:endParaRPr kumimoji="0" lang="fi-FI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t xml:space="preserve"> </w:t>
      </w:r>
      <w:r w:rsidRPr="00C80E80">
        <w:drawing>
          <wp:inline distT="0" distB="0" distL="0" distR="0">
            <wp:extent cx="1797524" cy="1773404"/>
            <wp:effectExtent l="19050" t="19050" r="12226" b="17296"/>
            <wp:docPr id="34" name="Picture 28" descr="hospi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3" name="Picture 31" descr="hospita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580" cy="17744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80E80" w:rsidRPr="00C80E80" w:rsidRDefault="00C80E80">
      <w:pPr>
        <w:rPr>
          <w:sz w:val="16"/>
          <w:szCs w:val="16"/>
        </w:rPr>
      </w:pPr>
    </w:p>
    <w:p w:rsidR="00C80E80" w:rsidRDefault="00C80E80">
      <w:r w:rsidRPr="00C80E80">
        <w:drawing>
          <wp:inline distT="0" distB="0" distL="0" distR="0">
            <wp:extent cx="1895618" cy="1815153"/>
            <wp:effectExtent l="19050" t="0" r="9382" b="0"/>
            <wp:docPr id="24" name="Object 1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19672" cy="1700808"/>
                      <a:chOff x="107504" y="3429000"/>
                      <a:chExt cx="1619672" cy="1700808"/>
                    </a:xfrm>
                  </a:grpSpPr>
                  <a:grpSp>
                    <a:nvGrpSpPr>
                      <a:cNvPr id="92" name="Group 91"/>
                      <a:cNvGrpSpPr/>
                    </a:nvGrpSpPr>
                    <a:grpSpPr>
                      <a:xfrm>
                        <a:off x="107504" y="3429000"/>
                        <a:ext cx="1619672" cy="1700808"/>
                        <a:chOff x="107504" y="3429000"/>
                        <a:chExt cx="1619672" cy="1700808"/>
                      </a:xfrm>
                    </a:grpSpPr>
                    <a:pic>
                      <a:nvPicPr>
                        <a:cNvPr id="12298" name="Picture 16" descr="http://t3.gstatic.com/images?q=tbn:ANd9GcROkP_PoKzeNlGFMekLLprDFOWFbjBopL8zI3M-Nan5eXdEVrg_4vkAnQsR"/>
                        <a:cNvPicPr>
                          <a:picLocks noChangeAspect="1" noChangeArrowheads="1"/>
                        </a:cNvPicPr>
                      </a:nvPicPr>
                      <a:blipFill>
                        <a:blip r:embed="rId1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07504" y="3429000"/>
                          <a:ext cx="1619672" cy="17008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</a:pic>
                    <a:sp>
                      <a:nvSpPr>
                        <a:cNvPr id="91" name="Text Box 1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39552" y="4941168"/>
                          <a:ext cx="841375" cy="153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18000" tIns="0" rIns="18000" bIns="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fi-FI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SimSun" pitchFamily="2" charset="-122"/>
                                <a:cs typeface="Times New Roman" pitchFamily="18" charset="0"/>
                              </a:rPr>
                              <a:t>MERCADO</a:t>
                            </a:r>
                            <a:endParaRPr kumimoji="0" lang="fi-FI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t xml:space="preserve"> </w:t>
      </w:r>
      <w:r w:rsidRPr="00C80E80">
        <w:drawing>
          <wp:inline distT="0" distB="0" distL="0" distR="0">
            <wp:extent cx="1602645" cy="1784053"/>
            <wp:effectExtent l="38100" t="19050" r="16605" b="25697"/>
            <wp:docPr id="26" name="Picture 26" descr="http://t1.gstatic.com/images?q=tbn:ANd9GcRqUTEqsFw0xZ_tjiT9lyC50WZBfCJWcH36vayhJmXr6sMfwpapkFLND7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4" name="Picture 13" descr="http://t1.gstatic.com/images?q=tbn:ANd9GcRqUTEqsFw0xZ_tjiT9lyC50WZBfCJWcH36vayhJmXr6sMfwpapkFLND7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396" cy="178822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80E80">
        <w:drawing>
          <wp:inline distT="0" distB="0" distL="0" distR="0">
            <wp:extent cx="1862920" cy="1842447"/>
            <wp:effectExtent l="0" t="0" r="3980" b="0"/>
            <wp:docPr id="27" name="Object 2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28192" cy="1728192"/>
                      <a:chOff x="7308304" y="3429000"/>
                      <a:chExt cx="1728192" cy="1728192"/>
                    </a:xfrm>
                  </a:grpSpPr>
                  <a:grpSp>
                    <a:nvGrpSpPr>
                      <a:cNvPr id="80" name="Group 79"/>
                      <a:cNvGrpSpPr/>
                    </a:nvGrpSpPr>
                    <a:grpSpPr>
                      <a:xfrm>
                        <a:off x="7308304" y="3429000"/>
                        <a:ext cx="1728192" cy="1728192"/>
                        <a:chOff x="7308304" y="3429000"/>
                        <a:chExt cx="1728192" cy="1728192"/>
                      </a:xfrm>
                    </a:grpSpPr>
                    <a:pic>
                      <a:nvPicPr>
                        <a:cNvPr id="12297" name="Picture 45" descr="http://t2.gstatic.com/images?q=tbn:ANd9GcR6MqnxNTeIqaNb1YF_QF9qtYd71yx71gMyh2bUKWkMJkdBQ8nr"/>
                        <a:cNvPicPr>
                          <a:picLocks noChangeAspect="1" noChangeArrowheads="1"/>
                        </a:cNvPicPr>
                      </a:nvPicPr>
                      <a:blipFill>
                        <a:blip r:embed="rId1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308304" y="3429000"/>
                          <a:ext cx="1728192" cy="17281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</a:pic>
                    <a:sp>
                      <a:nvSpPr>
                        <a:cNvPr id="78" name="Text Box 1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308304" y="3429000"/>
                          <a:ext cx="815975" cy="15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18000" tIns="0" rIns="18000" bIns="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fi-FI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SimSun" pitchFamily="2" charset="-122"/>
                                <a:cs typeface="Times New Roman" pitchFamily="18" charset="0"/>
                              </a:rPr>
                              <a:t>BARBEIRO</a:t>
                            </a:r>
                            <a:endParaRPr kumimoji="0" lang="fi-FI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9" name="Text Box 1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812360" y="4941168"/>
                          <a:ext cx="1187450" cy="198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18000" tIns="0" rIns="18000" bIns="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fi-FI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SimSun" pitchFamily="2" charset="-122"/>
                                <a:cs typeface="Times New Roman" pitchFamily="18" charset="0"/>
                              </a:rPr>
                              <a:t>CABELEIREIRO</a:t>
                            </a:r>
                            <a:endParaRPr kumimoji="0" lang="fi-FI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t xml:space="preserve"> </w:t>
      </w:r>
      <w:r w:rsidRPr="00C80E80">
        <w:drawing>
          <wp:inline distT="0" distB="0" distL="0" distR="0">
            <wp:extent cx="1850693" cy="1808328"/>
            <wp:effectExtent l="19050" t="0" r="0" b="0"/>
            <wp:docPr id="35" name="Object 2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84176" cy="1738163"/>
                      <a:chOff x="1907704" y="3429000"/>
                      <a:chExt cx="1584176" cy="1738163"/>
                    </a:xfrm>
                  </a:grpSpPr>
                  <a:grpSp>
                    <a:nvGrpSpPr>
                      <a:cNvPr id="69" name="Group 68"/>
                      <a:cNvGrpSpPr/>
                    </a:nvGrpSpPr>
                    <a:grpSpPr>
                      <a:xfrm>
                        <a:off x="1907704" y="3429000"/>
                        <a:ext cx="1584176" cy="1738163"/>
                        <a:chOff x="1907704" y="3429000"/>
                        <a:chExt cx="1584176" cy="1738163"/>
                      </a:xfrm>
                    </a:grpSpPr>
                    <a:pic>
                      <a:nvPicPr>
                        <a:cNvPr id="12292" name="Picture 51" descr="http://t2.gstatic.com/images?q=tbn:ANd9GcSLrbHtfTvKcMgEi3e2X3ryftHEdrAV8VVjTbQceRAKbxlH9n0p"/>
                        <a:cNvPicPr>
                          <a:picLocks noChangeAspect="1" noChangeArrowheads="1"/>
                        </a:cNvPicPr>
                      </a:nvPicPr>
                      <a:blipFill>
                        <a:blip r:embed="rId1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907704" y="3429000"/>
                          <a:ext cx="1584176" cy="17281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</a:pic>
                    <a:sp>
                      <a:nvSpPr>
                        <a:cNvPr id="68" name="Text Box 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411760" y="5013176"/>
                          <a:ext cx="1068388" cy="153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18000" tIns="0" rIns="18000" bIns="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fi-FI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SimSun" pitchFamily="2" charset="-122"/>
                                <a:cs typeface="Times New Roman" pitchFamily="18" charset="0"/>
                              </a:rPr>
                              <a:t>LANCHONETE</a:t>
                            </a:r>
                            <a:endParaRPr kumimoji="0" lang="fi-FI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C80E80" w:rsidRPr="00C80E80" w:rsidRDefault="00C80E80">
      <w:pPr>
        <w:rPr>
          <w:sz w:val="16"/>
          <w:szCs w:val="16"/>
        </w:rPr>
      </w:pPr>
    </w:p>
    <w:p w:rsidR="00C80E80" w:rsidRDefault="00C80E80">
      <w:r w:rsidRPr="00C80E80">
        <w:drawing>
          <wp:inline distT="0" distB="0" distL="0" distR="0">
            <wp:extent cx="1909265" cy="1815153"/>
            <wp:effectExtent l="19050" t="0" r="0" b="0"/>
            <wp:docPr id="36" name="Object 1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56184" cy="1728192"/>
                      <a:chOff x="3707904" y="1700808"/>
                      <a:chExt cx="1656184" cy="1728192"/>
                    </a:xfrm>
                  </a:grpSpPr>
                  <a:grpSp>
                    <a:nvGrpSpPr>
                      <a:cNvPr id="77" name="Group 76"/>
                      <a:cNvGrpSpPr/>
                    </a:nvGrpSpPr>
                    <a:grpSpPr>
                      <a:xfrm>
                        <a:off x="3707904" y="1700808"/>
                        <a:ext cx="1656184" cy="1728192"/>
                        <a:chOff x="3707904" y="1700808"/>
                        <a:chExt cx="1656184" cy="1728192"/>
                      </a:xfrm>
                    </a:grpSpPr>
                    <a:pic>
                      <a:nvPicPr>
                        <a:cNvPr id="12307" name="Picture 35" descr="http://t0.gstatic.com/images?q=tbn:ANd9GcSVl2QO3rw60airtQvyBGrjFj_O09bFpKiGt3qE3GqGGlhG5B2Q4Q"/>
                        <a:cNvPicPr>
                          <a:picLocks noChangeAspect="1" noChangeArrowheads="1"/>
                        </a:cNvPicPr>
                      </a:nvPicPr>
                      <a:blipFill>
                        <a:blip r:embed="rId2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707904" y="1700808"/>
                          <a:ext cx="1656184" cy="17281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</a:pic>
                    <a:sp>
                      <a:nvSpPr>
                        <a:cNvPr id="76" name="Text Box 2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860032" y="1772816"/>
                          <a:ext cx="454025" cy="15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18000" tIns="0" rIns="18000" bIns="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fi-FI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SimSun" pitchFamily="2" charset="-122"/>
                                <a:cs typeface="Times New Roman" pitchFamily="18" charset="0"/>
                              </a:rPr>
                              <a:t>LOJA</a:t>
                            </a:r>
                            <a:endParaRPr kumimoji="0" lang="fi-FI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t xml:space="preserve"> </w:t>
      </w:r>
      <w:r w:rsidRPr="00C80E80">
        <w:drawing>
          <wp:inline distT="0" distB="0" distL="0" distR="0">
            <wp:extent cx="1659625" cy="1856096"/>
            <wp:effectExtent l="19050" t="0" r="0" b="0"/>
            <wp:docPr id="29" name="Object 2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56184" cy="1700808"/>
                      <a:chOff x="1907704" y="5157192"/>
                      <a:chExt cx="1656184" cy="1700808"/>
                    </a:xfrm>
                  </a:grpSpPr>
                  <a:grpSp>
                    <a:nvGrpSpPr>
                      <a:cNvPr id="90" name="Group 89"/>
                      <a:cNvGrpSpPr/>
                    </a:nvGrpSpPr>
                    <a:grpSpPr>
                      <a:xfrm>
                        <a:off x="1907704" y="5157192"/>
                        <a:ext cx="1656184" cy="1700808"/>
                        <a:chOff x="1907704" y="5157192"/>
                        <a:chExt cx="1656184" cy="1700808"/>
                      </a:xfrm>
                    </a:grpSpPr>
                    <a:pic>
                      <a:nvPicPr>
                        <a:cNvPr id="12319" name="Picture 7" descr="http://t3.gstatic.com/images?q=tbn:ANd9GcRv22BMRq3rNKX2y7kleElHMo8r9geLU2FPKN6VKMEnb7_lfRn6fIn3wX8S"/>
                        <a:cNvPicPr>
                          <a:picLocks noChangeAspect="1" noChangeArrowheads="1"/>
                        </a:cNvPicPr>
                      </a:nvPicPr>
                      <a:blipFill>
                        <a:blip r:embed="rId2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907704" y="5157192"/>
                          <a:ext cx="1656184" cy="17008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</a:pic>
                    <a:sp>
                      <a:nvSpPr>
                        <a:cNvPr id="89" name="Text Box 3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483768" y="5157192"/>
                          <a:ext cx="1030288" cy="496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18000" tIns="0" rIns="18000" bIns="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fi-FI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SimSun" pitchFamily="2" charset="-122"/>
                                <a:cs typeface="Times New Roman" pitchFamily="18" charset="0"/>
                              </a:rPr>
                              <a:t>PARQUE</a:t>
                            </a:r>
                            <a:endParaRPr kumimoji="0" lang="en-US" sz="9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ctr" defTabSz="914400" rtl="0" eaLnBrk="0" fontAlgn="base" latinLnBrk="0" hangingPunct="0">
                              <a:lnSpc>
                                <a:spcPct val="8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fi-FI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SimSun" pitchFamily="2" charset="-122"/>
                                <a:cs typeface="Times New Roman" pitchFamily="18" charset="0"/>
                              </a:rPr>
                              <a:t>DE</a:t>
                            </a:r>
                            <a:endParaRPr kumimoji="0" lang="en-US" sz="9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ctr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fi-FI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SimSun" pitchFamily="2" charset="-122"/>
                                <a:cs typeface="Times New Roman" pitchFamily="18" charset="0"/>
                              </a:rPr>
                              <a:t>DIVERSÕES</a:t>
                            </a:r>
                            <a:endParaRPr kumimoji="0" lang="fi-FI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t xml:space="preserve"> </w:t>
      </w:r>
      <w:r w:rsidRPr="00C80E80">
        <w:drawing>
          <wp:inline distT="0" distB="0" distL="0" distR="0">
            <wp:extent cx="1819588" cy="1808328"/>
            <wp:effectExtent l="19050" t="0" r="9212" b="0"/>
            <wp:docPr id="30" name="Object 3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56184" cy="1700808"/>
                      <a:chOff x="3707904" y="5157192"/>
                      <a:chExt cx="1656184" cy="1700808"/>
                    </a:xfrm>
                  </a:grpSpPr>
                  <a:grpSp>
                    <a:nvGrpSpPr>
                      <a:cNvPr id="88" name="Group 87"/>
                      <a:cNvGrpSpPr/>
                    </a:nvGrpSpPr>
                    <a:grpSpPr>
                      <a:xfrm>
                        <a:off x="3707904" y="5157192"/>
                        <a:ext cx="1656184" cy="1700808"/>
                        <a:chOff x="3707904" y="5157192"/>
                        <a:chExt cx="1656184" cy="1700808"/>
                      </a:xfrm>
                    </a:grpSpPr>
                    <a:pic>
                      <a:nvPicPr>
                        <a:cNvPr id="12316" name="Picture 4" descr="http://t1.gstatic.com/images?q=tbn:ANd9GcRJXwHk6Gc91ntCpaCYnLf_wS9SiKSdK-YJnAC12WII5cLVW1z5"/>
                        <a:cNvPicPr>
                          <a:picLocks noChangeAspect="1" noChangeArrowheads="1"/>
                        </a:cNvPicPr>
                      </a:nvPicPr>
                      <a:blipFill>
                        <a:blip r:embed="rId2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707904" y="5157192"/>
                          <a:ext cx="1656184" cy="17008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</a:pic>
                    <a:sp>
                      <a:nvSpPr>
                        <a:cNvPr id="87" name="Text Box 2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067944" y="5229200"/>
                          <a:ext cx="576263" cy="15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18000" tIns="0" rIns="18000" bIns="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fi-FI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SimSun" pitchFamily="2" charset="-122"/>
                                <a:cs typeface="Times New Roman" pitchFamily="18" charset="0"/>
                              </a:rPr>
                              <a:t>IGREJA</a:t>
                            </a:r>
                            <a:endParaRPr kumimoji="0" lang="fi-FI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t xml:space="preserve"> </w:t>
      </w:r>
      <w:r w:rsidRPr="00C80E80">
        <w:drawing>
          <wp:inline distT="0" distB="0" distL="0" distR="0">
            <wp:extent cx="1789278" cy="1856096"/>
            <wp:effectExtent l="19050" t="0" r="1422" b="0"/>
            <wp:docPr id="31" name="Object 3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56184" cy="1700808"/>
                      <a:chOff x="5508104" y="5157192"/>
                      <a:chExt cx="1656184" cy="1700808"/>
                    </a:xfrm>
                  </a:grpSpPr>
                  <a:grpSp>
                    <a:nvGrpSpPr>
                      <a:cNvPr id="100" name="Group 99"/>
                      <a:cNvGrpSpPr/>
                    </a:nvGrpSpPr>
                    <a:grpSpPr>
                      <a:xfrm>
                        <a:off x="5508104" y="5157192"/>
                        <a:ext cx="1656184" cy="1700808"/>
                        <a:chOff x="5508104" y="5157192"/>
                        <a:chExt cx="1656184" cy="1700808"/>
                      </a:xfrm>
                    </a:grpSpPr>
                    <a:pic>
                      <a:nvPicPr>
                        <a:cNvPr id="12289" name="Picture 54" descr="banco"/>
                        <a:cNvPicPr>
                          <a:picLocks noChangeAspect="1" noChangeArrowheads="1"/>
                        </a:cNvPicPr>
                      </a:nvPicPr>
                      <a:blipFill>
                        <a:blip r:embed="rId23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508104" y="5157192"/>
                          <a:ext cx="1656184" cy="17008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</a:pic>
                    <a:sp>
                      <a:nvSpPr>
                        <a:cNvPr id="99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516216" y="5157192"/>
                          <a:ext cx="593725" cy="153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18000" tIns="0" rIns="18000" bIns="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fi-FI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SimSun" pitchFamily="2" charset="-122"/>
                                <a:cs typeface="Times New Roman" pitchFamily="18" charset="0"/>
                              </a:rPr>
                              <a:t>BANCO</a:t>
                            </a:r>
                            <a:endParaRPr kumimoji="0" lang="fi-FI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t xml:space="preserve">  </w:t>
      </w:r>
    </w:p>
    <w:sectPr w:rsidR="00C80E80" w:rsidSect="00067A21">
      <w:pgSz w:w="12240" w:h="15840"/>
      <w:pgMar w:top="142" w:right="49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5E7374"/>
    <w:rsid w:val="00067A21"/>
    <w:rsid w:val="000A0903"/>
    <w:rsid w:val="000C06A4"/>
    <w:rsid w:val="002B2841"/>
    <w:rsid w:val="00305526"/>
    <w:rsid w:val="003D10B6"/>
    <w:rsid w:val="0040183E"/>
    <w:rsid w:val="00443EE1"/>
    <w:rsid w:val="004E2260"/>
    <w:rsid w:val="005C059C"/>
    <w:rsid w:val="005E7374"/>
    <w:rsid w:val="00671312"/>
    <w:rsid w:val="006751A0"/>
    <w:rsid w:val="00685B61"/>
    <w:rsid w:val="008536CB"/>
    <w:rsid w:val="00994916"/>
    <w:rsid w:val="00A127B8"/>
    <w:rsid w:val="00A33D03"/>
    <w:rsid w:val="00A62656"/>
    <w:rsid w:val="00C80E80"/>
    <w:rsid w:val="00CF1049"/>
    <w:rsid w:val="00E24D03"/>
    <w:rsid w:val="00E92838"/>
    <w:rsid w:val="00ED5C60"/>
    <w:rsid w:val="00FD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B61"/>
    <w:rPr>
      <w:sz w:val="24"/>
      <w:szCs w:val="24"/>
      <w:lang w:val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7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374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brmilagr</dc:creator>
  <cp:keywords/>
  <dc:description/>
  <cp:lastModifiedBy>brmilagr</cp:lastModifiedBy>
  <cp:revision>1</cp:revision>
  <cp:lastPrinted>2011-05-26T09:40:00Z</cp:lastPrinted>
  <dcterms:created xsi:type="dcterms:W3CDTF">2011-05-26T08:30:00Z</dcterms:created>
  <dcterms:modified xsi:type="dcterms:W3CDTF">2011-05-26T09:41:00Z</dcterms:modified>
</cp:coreProperties>
</file>