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64" w:rsidRDefault="008818A5" w:rsidP="006B3364">
      <w:hyperlink r:id="rId4" w:history="1">
        <w:r w:rsidR="006B3364" w:rsidRPr="0038037C">
          <w:rPr>
            <w:rStyle w:val="Hyperlink"/>
          </w:rPr>
          <w:t>http://www.youtube.com/watch?v=6R-oPyIIcwY&amp;feature=related</w:t>
        </w:r>
      </w:hyperlink>
    </w:p>
    <w:p w:rsidR="006B3364" w:rsidRDefault="006B3364" w:rsidP="001B295E">
      <w:pPr>
        <w:rPr>
          <w:sz w:val="16"/>
          <w:szCs w:val="16"/>
          <w:lang w:val="fi-FI"/>
        </w:rPr>
      </w:pPr>
    </w:p>
    <w:p w:rsidR="001B295E" w:rsidRDefault="009D24CD" w:rsidP="001B295E">
      <w:pPr>
        <w:rPr>
          <w:sz w:val="40"/>
          <w:szCs w:val="40"/>
          <w:lang w:val="fi-FI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4.95pt;margin-top:5.9pt;width:66.75pt;height:17.25pt;z-index:251704320">
            <v:textbox inset="0,0,0,0">
              <w:txbxContent>
                <w:p w:rsidR="009D24CD" w:rsidRPr="008E1B1B" w:rsidRDefault="009D24CD" w:rsidP="009D24CD">
                  <w:pPr>
                    <w:rPr>
                      <w:b/>
                      <w:sz w:val="28"/>
                      <w:szCs w:val="28"/>
                      <w:lang w:val="fi-FI"/>
                    </w:rPr>
                  </w:pPr>
                  <w:r>
                    <w:rPr>
                      <w:b/>
                      <w:sz w:val="28"/>
                      <w:szCs w:val="28"/>
                      <w:lang w:val="fi-FI"/>
                    </w:rPr>
                    <w:t>VESTIDO</w:t>
                  </w:r>
                </w:p>
              </w:txbxContent>
            </v:textbox>
          </v:shape>
        </w:pict>
      </w:r>
      <w:r w:rsidR="00A27E18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55880</wp:posOffset>
            </wp:positionV>
            <wp:extent cx="1628775" cy="1752600"/>
            <wp:effectExtent l="19050" t="19050" r="28575" b="19050"/>
            <wp:wrapNone/>
            <wp:docPr id="10" name="Picture 10" descr="http://t0.gstatic.com/images?q=tbn:ANd9GcQ55XwanONRNF1eWhB1sVredGg9AIrZkZMAh9XT-eM105B47j26s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0.gstatic.com/images?q=tbn:ANd9GcQ55XwanONRNF1eWhB1sVredGg9AIrZkZMAh9XT-eM105B47j26s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B3A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55880</wp:posOffset>
            </wp:positionV>
            <wp:extent cx="1628775" cy="1752600"/>
            <wp:effectExtent l="19050" t="19050" r="28575" b="19050"/>
            <wp:wrapNone/>
            <wp:docPr id="4" name="Picture 4" descr="http://t1.gstatic.com/images?q=tbn:ANd9GcQt7q3hOsIV_j_vHgmNdjhvAZpaivODw-k53utvGYUAC7JXX00K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Qt7q3hOsIV_j_vHgmNdjhvAZpaivODw-k53utvGYUAC7JXX00K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B3A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51435</wp:posOffset>
            </wp:positionV>
            <wp:extent cx="1628775" cy="1752600"/>
            <wp:effectExtent l="19050" t="19050" r="28575" b="19050"/>
            <wp:wrapNone/>
            <wp:docPr id="7" name="Picture 7" descr="http://t0.gstatic.com/images?q=tbn:ANd9GcRDQtqPrsXqp5toV0l7UJFPr98N12lB9jVX_ziuyLzqrLs155x4l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RDQtqPrsXqp5toV0l7UJFPr98N12lB9jVX_ziuyLzqrLs155x4l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95E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51435</wp:posOffset>
            </wp:positionV>
            <wp:extent cx="1628775" cy="1752600"/>
            <wp:effectExtent l="19050" t="19050" r="28575" b="19050"/>
            <wp:wrapNone/>
            <wp:docPr id="1" name="Picture 1" descr="http://t3.gstatic.com/images?q=tbn:ANd9GcSfaMGsgN9NRBp-KeJjAosStlSiH5dCFS0L2RKCeh42fsfg2_1Twcim5u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faMGsgN9NRBp-KeJjAosStlSiH5dCFS0L2RKCeh42fsfg2_1Twcim5u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95E" w:rsidRDefault="001B295E" w:rsidP="001B295E">
      <w:pPr>
        <w:rPr>
          <w:sz w:val="40"/>
          <w:szCs w:val="40"/>
          <w:lang w:val="fi-FI"/>
        </w:rPr>
      </w:pPr>
    </w:p>
    <w:p w:rsidR="006558A2" w:rsidRDefault="006558A2" w:rsidP="001B295E">
      <w:pPr>
        <w:rPr>
          <w:sz w:val="40"/>
          <w:szCs w:val="40"/>
          <w:lang w:val="fi-FI"/>
        </w:rPr>
      </w:pPr>
    </w:p>
    <w:p w:rsidR="006558A2" w:rsidRDefault="006558A2" w:rsidP="001B295E">
      <w:pPr>
        <w:rPr>
          <w:sz w:val="40"/>
          <w:szCs w:val="40"/>
          <w:lang w:val="fi-FI"/>
        </w:rPr>
      </w:pPr>
    </w:p>
    <w:p w:rsidR="006558A2" w:rsidRDefault="006558A2" w:rsidP="001B295E">
      <w:pPr>
        <w:rPr>
          <w:sz w:val="40"/>
          <w:szCs w:val="40"/>
          <w:lang w:val="fi-FI"/>
        </w:rPr>
      </w:pPr>
    </w:p>
    <w:p w:rsidR="006558A2" w:rsidRDefault="009D24CD" w:rsidP="001B295E">
      <w:pPr>
        <w:rPr>
          <w:sz w:val="40"/>
          <w:szCs w:val="40"/>
          <w:lang w:val="fi-FI"/>
        </w:rPr>
      </w:pPr>
      <w:r>
        <w:rPr>
          <w:noProof/>
          <w:sz w:val="40"/>
          <w:szCs w:val="40"/>
          <w:lang w:val="en-US"/>
        </w:rPr>
        <w:pict>
          <v:shape id="_x0000_s1029" type="#_x0000_t202" style="position:absolute;margin-left:494.7pt;margin-top:9.4pt;width:51.75pt;height:17.25pt;z-index:251707392">
            <v:textbox inset="0,0,0,0">
              <w:txbxContent>
                <w:p w:rsidR="009D24CD" w:rsidRPr="008E1B1B" w:rsidRDefault="009D24CD" w:rsidP="009D24CD">
                  <w:pPr>
                    <w:rPr>
                      <w:b/>
                      <w:sz w:val="28"/>
                      <w:szCs w:val="28"/>
                      <w:lang w:val="fi-FI"/>
                    </w:rPr>
                  </w:pPr>
                  <w:r>
                    <w:rPr>
                      <w:b/>
                      <w:sz w:val="28"/>
                      <w:szCs w:val="28"/>
                      <w:lang w:val="fi-FI"/>
                    </w:rPr>
                    <w:t>JEANS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pict>
          <v:shape id="_x0000_s1027" type="#_x0000_t202" style="position:absolute;margin-left:229.95pt;margin-top:9.4pt;width:40.5pt;height:17.25pt;z-index:251705344">
            <v:textbox inset="0,0,0,0">
              <w:txbxContent>
                <w:p w:rsidR="009D24CD" w:rsidRPr="008E1B1B" w:rsidRDefault="009D24CD" w:rsidP="009D24CD">
                  <w:pPr>
                    <w:rPr>
                      <w:b/>
                      <w:sz w:val="28"/>
                      <w:szCs w:val="28"/>
                      <w:lang w:val="fi-FI"/>
                    </w:rPr>
                  </w:pPr>
                  <w:r>
                    <w:rPr>
                      <w:b/>
                      <w:sz w:val="28"/>
                      <w:szCs w:val="28"/>
                      <w:lang w:val="fi-FI"/>
                    </w:rPr>
                    <w:t>SAIA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pict>
          <v:shape id="_x0000_s1028" type="#_x0000_t202" style="position:absolute;margin-left:352.95pt;margin-top:9.4pt;width:57.75pt;height:17.25pt;z-index:251706368">
            <v:textbox inset="0,0,0,0">
              <w:txbxContent>
                <w:p w:rsidR="009D24CD" w:rsidRPr="008E1B1B" w:rsidRDefault="009D24CD" w:rsidP="009D24CD">
                  <w:pPr>
                    <w:rPr>
                      <w:b/>
                      <w:sz w:val="28"/>
                      <w:szCs w:val="28"/>
                      <w:lang w:val="fi-FI"/>
                    </w:rPr>
                  </w:pPr>
                  <w:r>
                    <w:rPr>
                      <w:b/>
                      <w:sz w:val="28"/>
                      <w:szCs w:val="28"/>
                      <w:lang w:val="fi-FI"/>
                    </w:rPr>
                    <w:t>CALÇA</w:t>
                  </w:r>
                </w:p>
              </w:txbxContent>
            </v:textbox>
          </v:shape>
        </w:pict>
      </w:r>
    </w:p>
    <w:p w:rsidR="006558A2" w:rsidRDefault="009D24CD" w:rsidP="001B295E">
      <w:pPr>
        <w:rPr>
          <w:sz w:val="40"/>
          <w:szCs w:val="40"/>
          <w:lang w:val="fi-FI"/>
        </w:rPr>
      </w:pPr>
      <w:r>
        <w:rPr>
          <w:noProof/>
          <w:sz w:val="40"/>
          <w:szCs w:val="40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208280</wp:posOffset>
            </wp:positionV>
            <wp:extent cx="1628775" cy="1752600"/>
            <wp:effectExtent l="19050" t="19050" r="28575" b="19050"/>
            <wp:wrapNone/>
            <wp:docPr id="3" name="Picture 25" descr="http://t0.gstatic.com/images?q=tbn:ANd9GcScB6VE5uTTY3SB6uI2Ner69NEKv_G4P5FKTmb3LAMuq1_F6hpaACZrt94cA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0.gstatic.com/images?q=tbn:ANd9GcScB6VE5uTTY3SB6uI2Ner69NEKv_G4P5FKTmb3LAMuq1_F6hpaACZrt94cA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E18">
        <w:rPr>
          <w:noProof/>
          <w:sz w:val="40"/>
          <w:szCs w:val="40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208280</wp:posOffset>
            </wp:positionV>
            <wp:extent cx="1628775" cy="1752600"/>
            <wp:effectExtent l="19050" t="19050" r="28575" b="19050"/>
            <wp:wrapNone/>
            <wp:docPr id="5" name="Picture 28" descr="http://t2.gstatic.com/images?q=tbn:ANd9GcSO9hQ4QGacJ5EHh_XpsjvrWNm-7feeM_-F6aL0CCWPOi-LXbKC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2.gstatic.com/images?q=tbn:ANd9GcSO9hQ4QGacJ5EHh_XpsjvrWNm-7feeM_-F6aL0CCWPOi-LXbKC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E18">
        <w:rPr>
          <w:noProof/>
          <w:sz w:val="40"/>
          <w:szCs w:val="40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208280</wp:posOffset>
            </wp:positionV>
            <wp:extent cx="1628775" cy="1752600"/>
            <wp:effectExtent l="19050" t="19050" r="28575" b="19050"/>
            <wp:wrapNone/>
            <wp:docPr id="9" name="Picture 13" descr="http://t1.gstatic.com/images?q=tbn:ANd9GcRRuhE3bkwCmmZVos8B5kJNomazElcboFvo1itllQwwGHZdKiLA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1.gstatic.com/images?q=tbn:ANd9GcRRuhE3bkwCmmZVos8B5kJNomazElcboFvo1itllQwwGHZdKiLA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E18">
        <w:rPr>
          <w:noProof/>
          <w:sz w:val="40"/>
          <w:szCs w:val="40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208280</wp:posOffset>
            </wp:positionV>
            <wp:extent cx="1628775" cy="1752600"/>
            <wp:effectExtent l="19050" t="19050" r="28575" b="19050"/>
            <wp:wrapNone/>
            <wp:docPr id="46" name="Picture 46" descr="http://t1.gstatic.com/images?q=tbn:ANd9GcTUwVm_mdmkdLPpfHKzKsOxTRq1vnRB2VaG3oTF_Az9wS380TjGhbMYV4z9rQ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t1.gstatic.com/images?q=tbn:ANd9GcTUwVm_mdmkdLPpfHKzKsOxTRq1vnRB2VaG3oTF_Az9wS380TjGhbMYV4z9rQ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B3A" w:rsidRDefault="00642B3A" w:rsidP="001B295E">
      <w:pPr>
        <w:rPr>
          <w:sz w:val="40"/>
          <w:szCs w:val="40"/>
          <w:lang w:val="fi-FI"/>
        </w:rPr>
      </w:pPr>
    </w:p>
    <w:p w:rsidR="00642B3A" w:rsidRDefault="00642B3A" w:rsidP="001B295E">
      <w:pPr>
        <w:rPr>
          <w:sz w:val="40"/>
          <w:szCs w:val="40"/>
          <w:lang w:val="fi-FI"/>
        </w:rPr>
      </w:pPr>
    </w:p>
    <w:p w:rsidR="00FB417A" w:rsidRDefault="00FB417A" w:rsidP="001B295E">
      <w:pPr>
        <w:rPr>
          <w:sz w:val="40"/>
          <w:szCs w:val="40"/>
          <w:lang w:val="fi-FI"/>
        </w:rPr>
      </w:pPr>
    </w:p>
    <w:p w:rsidR="00FB417A" w:rsidRDefault="00FB417A" w:rsidP="001B295E">
      <w:pPr>
        <w:rPr>
          <w:sz w:val="40"/>
          <w:szCs w:val="40"/>
          <w:lang w:val="fi-FI"/>
        </w:rPr>
      </w:pPr>
    </w:p>
    <w:p w:rsidR="00FB417A" w:rsidRDefault="009D24CD" w:rsidP="001B295E">
      <w:pPr>
        <w:rPr>
          <w:sz w:val="40"/>
          <w:szCs w:val="40"/>
          <w:lang w:val="fi-FI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pict>
          <v:shape id="_x0000_s1036" type="#_x0000_t202" style="position:absolute;margin-left:421.2pt;margin-top:20.65pt;width:48pt;height:17.25pt;z-index:251714560">
            <v:textbox inset="0,0,0,0">
              <w:txbxContent>
                <w:p w:rsidR="009D24CD" w:rsidRPr="008E1B1B" w:rsidRDefault="009D24CD" w:rsidP="009D24CD">
                  <w:pPr>
                    <w:rPr>
                      <w:b/>
                      <w:sz w:val="28"/>
                      <w:szCs w:val="28"/>
                      <w:lang w:val="fi-FI"/>
                    </w:rPr>
                  </w:pPr>
                  <w:r>
                    <w:rPr>
                      <w:b/>
                      <w:sz w:val="28"/>
                      <w:szCs w:val="28"/>
                      <w:lang w:val="fi-FI"/>
                    </w:rPr>
                    <w:t>TÊNIS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  <w:lang w:val="en-US"/>
        </w:rPr>
        <w:pict>
          <v:shape id="_x0000_s1035" type="#_x0000_t202" style="position:absolute;margin-left:313.95pt;margin-top:20.65pt;width:62.25pt;height:17.25pt;z-index:251713536">
            <v:textbox inset="0,0,0,0">
              <w:txbxContent>
                <w:p w:rsidR="009D24CD" w:rsidRPr="008E1B1B" w:rsidRDefault="009D24CD" w:rsidP="009D24CD">
                  <w:pPr>
                    <w:rPr>
                      <w:b/>
                      <w:sz w:val="28"/>
                      <w:szCs w:val="28"/>
                      <w:lang w:val="fi-FI"/>
                    </w:rPr>
                  </w:pPr>
                  <w:r>
                    <w:rPr>
                      <w:b/>
                      <w:sz w:val="28"/>
                      <w:szCs w:val="28"/>
                      <w:lang w:val="fi-FI"/>
                    </w:rPr>
                    <w:t>REGATA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val="en-US"/>
        </w:rPr>
        <w:pict>
          <v:shape id="_x0000_s1034" type="#_x0000_t202" style="position:absolute;margin-left:177.45pt;margin-top:20.65pt;width:57.75pt;height:17.25pt;z-index:251712512">
            <v:textbox inset="0,0,0,0">
              <w:txbxContent>
                <w:p w:rsidR="009D24CD" w:rsidRPr="008E1B1B" w:rsidRDefault="009D24CD" w:rsidP="009D24CD">
                  <w:pPr>
                    <w:rPr>
                      <w:b/>
                      <w:sz w:val="28"/>
                      <w:szCs w:val="28"/>
                      <w:lang w:val="fi-FI"/>
                    </w:rPr>
                  </w:pPr>
                  <w:r>
                    <w:rPr>
                      <w:b/>
                      <w:sz w:val="28"/>
                      <w:szCs w:val="28"/>
                      <w:lang w:val="fi-FI"/>
                    </w:rPr>
                    <w:t>CAMISA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val="en-US"/>
        </w:rPr>
        <w:pict>
          <v:shape id="_x0000_s1033" type="#_x0000_t202" style="position:absolute;margin-left:28.2pt;margin-top:20.65pt;width:78pt;height:17.25pt;z-index:251711488">
            <v:textbox inset="0,0,0,0">
              <w:txbxContent>
                <w:p w:rsidR="009D24CD" w:rsidRPr="008E1B1B" w:rsidRDefault="009D24CD" w:rsidP="009D24CD">
                  <w:pPr>
                    <w:rPr>
                      <w:b/>
                      <w:sz w:val="28"/>
                      <w:szCs w:val="28"/>
                      <w:lang w:val="fi-FI"/>
                    </w:rPr>
                  </w:pPr>
                  <w:r>
                    <w:rPr>
                      <w:b/>
                      <w:sz w:val="28"/>
                      <w:szCs w:val="28"/>
                      <w:lang w:val="fi-FI"/>
                    </w:rPr>
                    <w:t>CAMISETA</w:t>
                  </w:r>
                </w:p>
              </w:txbxContent>
            </v:textbox>
          </v:shape>
        </w:pict>
      </w:r>
    </w:p>
    <w:p w:rsidR="00FB417A" w:rsidRDefault="00FB417A" w:rsidP="001B295E">
      <w:pPr>
        <w:rPr>
          <w:sz w:val="40"/>
          <w:szCs w:val="40"/>
          <w:lang w:val="fi-FI"/>
        </w:rPr>
      </w:pPr>
    </w:p>
    <w:p w:rsidR="001C4DCF" w:rsidRDefault="009D24CD" w:rsidP="001B295E">
      <w:pP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val="en-US"/>
        </w:rPr>
      </w:pPr>
      <w:r>
        <w:rPr>
          <w:noProof/>
          <w:sz w:val="40"/>
          <w:szCs w:val="40"/>
          <w:lang w:val="en-US"/>
        </w:rPr>
        <w:pict>
          <v:shape id="_x0000_s1040" type="#_x0000_t202" style="position:absolute;margin-left:484.95pt;margin-top:5.45pt;width:57.75pt;height:17.25pt;z-index:251718656">
            <v:textbox inset="0,0,0,0">
              <w:txbxContent>
                <w:p w:rsidR="009D24CD" w:rsidRPr="008E1B1B" w:rsidRDefault="009D24CD" w:rsidP="009D24CD">
                  <w:pPr>
                    <w:rPr>
                      <w:b/>
                      <w:sz w:val="28"/>
                      <w:szCs w:val="28"/>
                      <w:lang w:val="fi-FI"/>
                    </w:rPr>
                  </w:pPr>
                  <w:r>
                    <w:rPr>
                      <w:b/>
                      <w:sz w:val="28"/>
                      <w:szCs w:val="28"/>
                      <w:lang w:val="fi-FI"/>
                    </w:rPr>
                    <w:t>SAPATO</w:t>
                  </w:r>
                </w:p>
              </w:txbxContent>
            </v:textbox>
          </v:shape>
        </w:pict>
      </w:r>
      <w:r w:rsidR="00A27E18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31115</wp:posOffset>
            </wp:positionV>
            <wp:extent cx="1628775" cy="1752600"/>
            <wp:effectExtent l="19050" t="19050" r="28575" b="19050"/>
            <wp:wrapNone/>
            <wp:docPr id="11" name="Picture 19" descr="http://t3.gstatic.com/images?q=tbn:ANd9GcQDL3Gv-NNcep732s3i6rbV1kwh5omWaJG8oC-916RIv_F6Tz5NxRhPZ_w4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3.gstatic.com/images?q=tbn:ANd9GcQDL3Gv-NNcep732s3i6rbV1kwh5omWaJG8oC-916RIv_F6Tz5NxRhPZ_w4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E18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31115</wp:posOffset>
            </wp:positionV>
            <wp:extent cx="1628775" cy="1752600"/>
            <wp:effectExtent l="19050" t="19050" r="28575" b="19050"/>
            <wp:wrapNone/>
            <wp:docPr id="8" name="Picture 16" descr="http://t1.gstatic.com/images?q=tbn:ANd9GcQDx34SGH5ZQQowFKZrj3Qbj0TpTgqMgIqkTYgCphbjkR0RiNJd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1.gstatic.com/images?q=tbn:ANd9GcQDx34SGH5ZQQowFKZrj3Qbj0TpTgqMgIqkTYgCphbjkR0RiNJd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E18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31115</wp:posOffset>
            </wp:positionV>
            <wp:extent cx="1628775" cy="1752600"/>
            <wp:effectExtent l="19050" t="19050" r="28575" b="19050"/>
            <wp:wrapNone/>
            <wp:docPr id="49" name="Picture 49" descr="C:\Documents and Settings\All Users\Documents\My Pictures\Sample Pictures\sap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Documents and Settings\All Users\Documents\My Pictures\Sample Pictures\sapato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E18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31115</wp:posOffset>
            </wp:positionV>
            <wp:extent cx="1628775" cy="1752600"/>
            <wp:effectExtent l="19050" t="19050" r="28575" b="19050"/>
            <wp:wrapNone/>
            <wp:docPr id="12" name="Picture 22" descr="http://t1.gstatic.com/images?q=tbn:ANd9GcRG06URxQFxKp_yl9EG1ltGI92kvHEjXyG47WnHYMp6tbiD_PkX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1.gstatic.com/images?q=tbn:ANd9GcRG06URxQFxKp_yl9EG1ltGI92kvHEjXyG47WnHYMp6tbiD_PkX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4DCF">
        <w:rPr>
          <w:rFonts w:ascii="Arial" w:hAnsi="Arial" w:cs="Arial"/>
          <w:noProof/>
          <w:vanish/>
          <w:color w:val="0000FF"/>
          <w:sz w:val="27"/>
          <w:szCs w:val="27"/>
          <w:lang w:val="en-US"/>
        </w:rPr>
        <w:drawing>
          <wp:inline distT="0" distB="0" distL="0" distR="0">
            <wp:extent cx="1952625" cy="2343150"/>
            <wp:effectExtent l="19050" t="0" r="9525" b="0"/>
            <wp:docPr id="40" name="rg_hi" descr="http://t0.gstatic.com/images?q=tbn:ANd9GcTTNEeb69WMcAgTXIVJUKx66dUpMAZF5ZEFcWdZpCKDQ-D70n0M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TNEeb69WMcAgTXIVJUKx66dUpMAZF5ZEFcWdZpCKDQ-D70n0M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4DCF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val="en-US"/>
        </w:rPr>
        <w:t xml:space="preserve"> </w:t>
      </w:r>
    </w:p>
    <w:p w:rsidR="00642B3A" w:rsidRDefault="001C4DCF" w:rsidP="001B295E">
      <w:pPr>
        <w:rPr>
          <w:sz w:val="40"/>
          <w:szCs w:val="40"/>
          <w:lang w:val="fi-FI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val="en-US"/>
        </w:rPr>
        <w:t xml:space="preserve"> </w:t>
      </w:r>
    </w:p>
    <w:p w:rsidR="00FB417A" w:rsidRDefault="00FB417A" w:rsidP="001B295E">
      <w:pPr>
        <w:rPr>
          <w:sz w:val="40"/>
          <w:szCs w:val="40"/>
          <w:lang w:val="fi-FI"/>
        </w:rPr>
      </w:pPr>
    </w:p>
    <w:p w:rsidR="00FB417A" w:rsidRDefault="00FB417A" w:rsidP="001B295E">
      <w:pPr>
        <w:rPr>
          <w:sz w:val="40"/>
          <w:szCs w:val="40"/>
          <w:lang w:val="fi-FI"/>
        </w:rPr>
      </w:pPr>
    </w:p>
    <w:p w:rsidR="00FB417A" w:rsidRDefault="00FB417A" w:rsidP="001B295E">
      <w:pPr>
        <w:rPr>
          <w:sz w:val="40"/>
          <w:szCs w:val="40"/>
          <w:lang w:val="fi-FI"/>
        </w:rPr>
      </w:pPr>
    </w:p>
    <w:p w:rsidR="00FB417A" w:rsidRDefault="009D24CD" w:rsidP="001B295E">
      <w:pPr>
        <w:rPr>
          <w:sz w:val="40"/>
          <w:szCs w:val="40"/>
          <w:lang w:val="fi-FI"/>
        </w:rPr>
      </w:pPr>
      <w:r>
        <w:rPr>
          <w:noProof/>
          <w:sz w:val="40"/>
          <w:szCs w:val="40"/>
          <w:lang w:val="en-US"/>
        </w:rPr>
        <w:pict>
          <v:shape id="_x0000_s1039" type="#_x0000_t202" style="position:absolute;margin-left:298.95pt;margin-top:13.4pt;width:93pt;height:17.25pt;z-index:251717632">
            <v:textbox inset="0,0,0,0">
              <w:txbxContent>
                <w:p w:rsidR="009D24CD" w:rsidRPr="008E1B1B" w:rsidRDefault="009D24CD" w:rsidP="009D24CD">
                  <w:pPr>
                    <w:rPr>
                      <w:b/>
                      <w:sz w:val="28"/>
                      <w:szCs w:val="28"/>
                      <w:lang w:val="fi-FI"/>
                    </w:rPr>
                  </w:pPr>
                  <w:r>
                    <w:rPr>
                      <w:b/>
                      <w:sz w:val="28"/>
                      <w:szCs w:val="28"/>
                      <w:lang w:val="fi-FI"/>
                    </w:rPr>
                    <w:t>CACHARREL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val="en-US"/>
        </w:rPr>
        <w:pict>
          <v:shape id="_x0000_s1037" type="#_x0000_t202" style="position:absolute;margin-left:28.2pt;margin-top:13.4pt;width:84.75pt;height:17.25pt;z-index:251715584">
            <v:textbox inset="0,0,0,0">
              <w:txbxContent>
                <w:p w:rsidR="009D24CD" w:rsidRPr="008E1B1B" w:rsidRDefault="009D24CD" w:rsidP="009D24CD">
                  <w:pPr>
                    <w:rPr>
                      <w:b/>
                      <w:sz w:val="28"/>
                      <w:szCs w:val="28"/>
                      <w:lang w:val="fi-FI"/>
                    </w:rPr>
                  </w:pPr>
                  <w:r>
                    <w:rPr>
                      <w:b/>
                      <w:sz w:val="28"/>
                      <w:szCs w:val="28"/>
                      <w:lang w:val="fi-FI"/>
                    </w:rPr>
                    <w:t>BLUSA de…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val="en-US"/>
        </w:rPr>
        <w:pict>
          <v:shape id="_x0000_s1038" type="#_x0000_t202" style="position:absolute;margin-left:181.95pt;margin-top:13.4pt;width:57.75pt;height:17.25pt;z-index:251716608">
            <v:textbox inset="0,0,0,0">
              <w:txbxContent>
                <w:p w:rsidR="009D24CD" w:rsidRPr="008E1B1B" w:rsidRDefault="009D24CD" w:rsidP="009D24CD">
                  <w:pPr>
                    <w:rPr>
                      <w:b/>
                      <w:sz w:val="28"/>
                      <w:szCs w:val="28"/>
                      <w:lang w:val="fi-FI"/>
                    </w:rPr>
                  </w:pPr>
                  <w:r>
                    <w:rPr>
                      <w:b/>
                      <w:sz w:val="28"/>
                      <w:szCs w:val="28"/>
                      <w:lang w:val="fi-FI"/>
                    </w:rPr>
                    <w:t>BLUSA</w:t>
                  </w:r>
                </w:p>
              </w:txbxContent>
            </v:textbox>
          </v:shape>
        </w:pict>
      </w:r>
    </w:p>
    <w:p w:rsidR="00FB417A" w:rsidRDefault="00B66818" w:rsidP="001B295E">
      <w:pPr>
        <w:rPr>
          <w:sz w:val="40"/>
          <w:szCs w:val="40"/>
          <w:lang w:val="fi-FI"/>
        </w:rPr>
      </w:pPr>
      <w:r>
        <w:rPr>
          <w:noProof/>
          <w:sz w:val="40"/>
          <w:szCs w:val="40"/>
          <w:lang w:val="en-US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278130</wp:posOffset>
            </wp:positionV>
            <wp:extent cx="1628775" cy="1752600"/>
            <wp:effectExtent l="19050" t="19050" r="28575" b="19050"/>
            <wp:wrapNone/>
            <wp:docPr id="18" name="Picture 1" descr="C:\Documents and Settings\All Users\Documents\My Pictures\Sample Pictures\alto e bai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Documents\My Pictures\Sample Pictures\alto e baixo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E18">
        <w:rPr>
          <w:noProof/>
          <w:sz w:val="40"/>
          <w:szCs w:val="40"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278130</wp:posOffset>
            </wp:positionV>
            <wp:extent cx="1628775" cy="1752600"/>
            <wp:effectExtent l="19050" t="19050" r="28575" b="19050"/>
            <wp:wrapNone/>
            <wp:docPr id="31" name="Picture 31" descr="http://t3.gstatic.com/images?q=tbn:ANd9GcQQJFt8xo70J8Q5OrWHEAGUy3sxhlSQHXagBZD18S0enCECLUD2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3.gstatic.com/images?q=tbn:ANd9GcQQJFt8xo70J8Q5OrWHEAGUy3sxhlSQHXagBZD18S0enCECLUD2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E18">
        <w:rPr>
          <w:noProof/>
          <w:sz w:val="40"/>
          <w:szCs w:val="40"/>
          <w:lang w:val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278130</wp:posOffset>
            </wp:positionV>
            <wp:extent cx="1628775" cy="1733550"/>
            <wp:effectExtent l="38100" t="19050" r="28575" b="19050"/>
            <wp:wrapNone/>
            <wp:docPr id="15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33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E18">
        <w:rPr>
          <w:noProof/>
          <w:sz w:val="40"/>
          <w:szCs w:val="40"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278130</wp:posOffset>
            </wp:positionV>
            <wp:extent cx="1628775" cy="1752600"/>
            <wp:effectExtent l="19050" t="19050" r="28575" b="19050"/>
            <wp:wrapNone/>
            <wp:docPr id="43" name="Picture 43" descr="http://t0.gstatic.com/images?q=tbn:ANd9GcTTNEeb69WMcAgTXIVJUKx66dUpMAZF5ZEFcWdZpCKDQ-D70n0M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0.gstatic.com/images?q=tbn:ANd9GcTTNEeb69WMcAgTXIVJUKx66dUpMAZF5ZEFcWdZpCKDQ-D70n0M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17A" w:rsidRDefault="009D24CD" w:rsidP="001B295E">
      <w:pPr>
        <w:rPr>
          <w:sz w:val="40"/>
          <w:szCs w:val="40"/>
          <w:lang w:val="fi-FI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pict>
          <v:shape id="_x0000_s1044" type="#_x0000_t202" style="position:absolute;margin-left:463.2pt;margin-top:4.15pt;width:79.5pt;height:17.25pt;z-index:251722752">
            <v:textbox inset="0,0,0,0">
              <w:txbxContent>
                <w:p w:rsidR="009D24CD" w:rsidRPr="008E1B1B" w:rsidRDefault="009D24CD" w:rsidP="009D24CD">
                  <w:pPr>
                    <w:rPr>
                      <w:b/>
                      <w:sz w:val="28"/>
                      <w:szCs w:val="28"/>
                      <w:lang w:val="fi-FI"/>
                    </w:rPr>
                  </w:pPr>
                  <w:r>
                    <w:rPr>
                      <w:b/>
                      <w:sz w:val="28"/>
                      <w:szCs w:val="28"/>
                      <w:lang w:val="fi-FI"/>
                    </w:rPr>
                    <w:t>SANDÁLIA</w:t>
                  </w:r>
                </w:p>
              </w:txbxContent>
            </v:textbox>
          </v:shape>
        </w:pict>
      </w:r>
    </w:p>
    <w:p w:rsidR="001C4DCF" w:rsidRDefault="001C4DCF" w:rsidP="001B295E">
      <w:pPr>
        <w:rPr>
          <w:sz w:val="40"/>
          <w:szCs w:val="40"/>
          <w:lang w:val="fi-FI"/>
        </w:rPr>
      </w:pPr>
    </w:p>
    <w:p w:rsidR="00642B3A" w:rsidRDefault="00642B3A" w:rsidP="001B295E">
      <w:pPr>
        <w:rPr>
          <w:sz w:val="40"/>
          <w:szCs w:val="40"/>
          <w:lang w:val="fi-FI"/>
        </w:rPr>
      </w:pPr>
    </w:p>
    <w:p w:rsidR="00FB417A" w:rsidRDefault="00FB417A" w:rsidP="001B295E">
      <w:pPr>
        <w:rPr>
          <w:sz w:val="40"/>
          <w:szCs w:val="40"/>
          <w:lang w:val="fi-FI"/>
        </w:rPr>
      </w:pPr>
    </w:p>
    <w:p w:rsidR="00FB417A" w:rsidRDefault="00FB417A" w:rsidP="001B295E">
      <w:pPr>
        <w:rPr>
          <w:sz w:val="40"/>
          <w:szCs w:val="40"/>
          <w:lang w:val="fi-FI"/>
        </w:rPr>
      </w:pPr>
    </w:p>
    <w:p w:rsidR="009D39F0" w:rsidRDefault="009D24CD" w:rsidP="001B295E">
      <w:pPr>
        <w:rPr>
          <w:sz w:val="40"/>
          <w:szCs w:val="40"/>
          <w:lang w:val="fi-FI"/>
        </w:rPr>
      </w:pPr>
      <w:r>
        <w:rPr>
          <w:noProof/>
          <w:sz w:val="40"/>
          <w:szCs w:val="40"/>
          <w:lang w:val="en-US"/>
        </w:rPr>
        <w:pict>
          <v:shape id="_x0000_s1043" type="#_x0000_t202" style="position:absolute;margin-left:320.7pt;margin-top:3.2pt;width:90pt;height:17.25pt;z-index:251721728">
            <v:textbox inset="0,0,0,0">
              <w:txbxContent>
                <w:p w:rsidR="009D24CD" w:rsidRPr="008E1B1B" w:rsidRDefault="009D24CD" w:rsidP="009D24CD">
                  <w:pPr>
                    <w:rPr>
                      <w:b/>
                      <w:sz w:val="28"/>
                      <w:szCs w:val="28"/>
                      <w:lang w:val="fi-FI"/>
                    </w:rPr>
                  </w:pPr>
                  <w:r>
                    <w:rPr>
                      <w:b/>
                      <w:sz w:val="28"/>
                      <w:szCs w:val="28"/>
                      <w:lang w:val="fi-FI"/>
                    </w:rPr>
                    <w:t>SOBRETUDO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val="en-US"/>
        </w:rPr>
        <w:pict>
          <v:shape id="_x0000_s1042" type="#_x0000_t202" style="position:absolute;margin-left:201.45pt;margin-top:3.2pt;width:69pt;height:17.25pt;z-index:251720704">
            <v:textbox inset="0,0,0,0">
              <w:txbxContent>
                <w:p w:rsidR="009D24CD" w:rsidRPr="008E1B1B" w:rsidRDefault="009D24CD" w:rsidP="009D24CD">
                  <w:pPr>
                    <w:rPr>
                      <w:b/>
                      <w:sz w:val="28"/>
                      <w:szCs w:val="28"/>
                      <w:lang w:val="fi-FI"/>
                    </w:rPr>
                  </w:pPr>
                  <w:r>
                    <w:rPr>
                      <w:b/>
                      <w:sz w:val="28"/>
                      <w:szCs w:val="28"/>
                      <w:lang w:val="fi-FI"/>
                    </w:rPr>
                    <w:t>CASACO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val="en-US"/>
        </w:rPr>
        <w:pict>
          <v:shape id="_x0000_s1041" type="#_x0000_t202" style="position:absolute;margin-left:34.2pt;margin-top:3.2pt;width:1in;height:17.25pt;z-index:251719680">
            <v:textbox inset="0,0,0,0">
              <w:txbxContent>
                <w:p w:rsidR="009D24CD" w:rsidRPr="008E1B1B" w:rsidRDefault="009D24CD" w:rsidP="009D24CD">
                  <w:pPr>
                    <w:rPr>
                      <w:b/>
                      <w:sz w:val="28"/>
                      <w:szCs w:val="28"/>
                      <w:lang w:val="fi-FI"/>
                    </w:rPr>
                  </w:pPr>
                  <w:r>
                    <w:rPr>
                      <w:b/>
                      <w:sz w:val="28"/>
                      <w:szCs w:val="28"/>
                      <w:lang w:val="fi-FI"/>
                    </w:rPr>
                    <w:t>JAQUETA</w:t>
                  </w:r>
                </w:p>
              </w:txbxContent>
            </v:textbox>
          </v:shape>
        </w:pict>
      </w:r>
    </w:p>
    <w:p w:rsidR="009D39F0" w:rsidRDefault="009D24CD" w:rsidP="001B295E">
      <w:pPr>
        <w:rPr>
          <w:sz w:val="40"/>
          <w:szCs w:val="40"/>
          <w:lang w:val="fi-FI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pict>
          <v:shape id="_x0000_s1045" type="#_x0000_t202" style="position:absolute;margin-left:494.7pt;margin-top:13.2pt;width:48pt;height:17.25pt;z-index:251723776">
            <v:textbox inset="0,0,0,0">
              <w:txbxContent>
                <w:p w:rsidR="009D24CD" w:rsidRPr="008E1B1B" w:rsidRDefault="009D24CD" w:rsidP="009D24CD">
                  <w:pPr>
                    <w:rPr>
                      <w:b/>
                      <w:sz w:val="28"/>
                      <w:szCs w:val="28"/>
                      <w:lang w:val="fi-FI"/>
                    </w:rPr>
                  </w:pPr>
                  <w:r>
                    <w:rPr>
                      <w:b/>
                      <w:sz w:val="28"/>
                      <w:szCs w:val="28"/>
                      <w:lang w:val="fi-FI"/>
                    </w:rPr>
                    <w:t>BOTA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val="en-US"/>
        </w:rPr>
        <w:pict>
          <v:shape id="_x0000_s1046" type="#_x0000_t202" style="position:absolute;margin-left:287.7pt;margin-top:13.2pt;width:45.75pt;height:17.25pt;z-index:251724800">
            <v:textbox inset="0,0,0,0">
              <w:txbxContent>
                <w:p w:rsidR="009D24CD" w:rsidRPr="008E1B1B" w:rsidRDefault="009D24CD" w:rsidP="009D24CD">
                  <w:pPr>
                    <w:rPr>
                      <w:b/>
                      <w:sz w:val="28"/>
                      <w:szCs w:val="28"/>
                      <w:lang w:val="fi-FI"/>
                    </w:rPr>
                  </w:pPr>
                  <w:r>
                    <w:rPr>
                      <w:b/>
                      <w:sz w:val="28"/>
                      <w:szCs w:val="28"/>
                      <w:lang w:val="fi-FI"/>
                    </w:rPr>
                    <w:t>BONÉ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val="en-US"/>
        </w:rPr>
        <w:pict>
          <v:shape id="_x0000_s1048" type="#_x0000_t202" style="position:absolute;margin-left:60.45pt;margin-top:13.2pt;width:66.75pt;height:17.25pt;z-index:251726848">
            <v:textbox inset="0,0,0,0">
              <w:txbxContent>
                <w:p w:rsidR="009D24CD" w:rsidRPr="008E1B1B" w:rsidRDefault="009D24CD" w:rsidP="009D24CD">
                  <w:pPr>
                    <w:rPr>
                      <w:b/>
                      <w:sz w:val="28"/>
                      <w:szCs w:val="28"/>
                      <w:lang w:val="fi-FI"/>
                    </w:rPr>
                  </w:pPr>
                  <w:r>
                    <w:rPr>
                      <w:b/>
                      <w:sz w:val="28"/>
                      <w:szCs w:val="28"/>
                      <w:lang w:val="fi-FI"/>
                    </w:rPr>
                    <w:t>CHAPÉU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val="en-US"/>
        </w:rPr>
        <w:pict>
          <v:shape id="_x0000_s1047" type="#_x0000_t202" style="position:absolute;margin-left:212.7pt;margin-top:13.2pt;width:57.75pt;height:17.25pt;z-index:251725824">
            <v:textbox inset="0,0,0,0">
              <w:txbxContent>
                <w:p w:rsidR="009D24CD" w:rsidRPr="008E1B1B" w:rsidRDefault="009D24CD" w:rsidP="009D24CD">
                  <w:pPr>
                    <w:rPr>
                      <w:b/>
                      <w:sz w:val="28"/>
                      <w:szCs w:val="28"/>
                      <w:lang w:val="fi-FI"/>
                    </w:rPr>
                  </w:pPr>
                  <w:r>
                    <w:rPr>
                      <w:b/>
                      <w:sz w:val="28"/>
                      <w:szCs w:val="28"/>
                      <w:lang w:val="fi-FI"/>
                    </w:rPr>
                    <w:t>GORRO</w:t>
                  </w:r>
                </w:p>
              </w:txbxContent>
            </v:textbox>
          </v:shape>
        </w:pict>
      </w:r>
      <w:r w:rsidR="00772DC1">
        <w:rPr>
          <w:noProof/>
          <w:sz w:val="40"/>
          <w:szCs w:val="40"/>
          <w:lang w:val="en-US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129540</wp:posOffset>
            </wp:positionV>
            <wp:extent cx="1628775" cy="1762125"/>
            <wp:effectExtent l="38100" t="19050" r="28575" b="28575"/>
            <wp:wrapNone/>
            <wp:docPr id="28" name="Picture 11" descr="http://t3.gstatic.com/images?q=tbn:ANd9GcT3JihZdZGWd68z6joYww2TYOQG5Np6XsH4ZTbc4PTSA0ZVHs8-FQ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3.gstatic.com/images?q=tbn:ANd9GcT3JihZdZGWd68z6joYww2TYOQG5Np6XsH4ZTbc4PTSA0ZVHs8-FQ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62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DC1">
        <w:rPr>
          <w:noProof/>
          <w:sz w:val="40"/>
          <w:szCs w:val="40"/>
          <w:lang w:val="en-US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129540</wp:posOffset>
            </wp:positionV>
            <wp:extent cx="1628775" cy="1762125"/>
            <wp:effectExtent l="38100" t="19050" r="28575" b="28575"/>
            <wp:wrapNone/>
            <wp:docPr id="25" name="Picture 8" descr="http://t0.gstatic.com/images?q=tbn:ANd9GcTAmP_-nUprSA_EyBCnf-vMwWbAJROgzWfpm7aSh09EaYFKXtsV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0.gstatic.com/images?q=tbn:ANd9GcTAmP_-nUprSA_EyBCnf-vMwWbAJROgzWfpm7aSh09EaYFKXtsV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62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DC1">
        <w:rPr>
          <w:noProof/>
          <w:sz w:val="40"/>
          <w:szCs w:val="40"/>
          <w:lang w:val="en-US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129540</wp:posOffset>
            </wp:positionV>
            <wp:extent cx="1628775" cy="1762125"/>
            <wp:effectExtent l="38100" t="19050" r="28575" b="28575"/>
            <wp:wrapNone/>
            <wp:docPr id="22" name="Picture 5" descr="http://t0.gstatic.com/images?q=tbn:ANd9GcQ1QGp7YG_UH_Z3Yris7iwU01RXbcYTVGk2hk1HF4XxWUXce8j18A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0.gstatic.com/images?q=tbn:ANd9GcQ1QGp7YG_UH_Z3Yris7iwU01RXbcYTVGk2hk1HF4XxWUXce8j18A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62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9F0">
        <w:rPr>
          <w:noProof/>
          <w:sz w:val="40"/>
          <w:szCs w:val="40"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129540</wp:posOffset>
            </wp:positionV>
            <wp:extent cx="1628775" cy="1752600"/>
            <wp:effectExtent l="19050" t="19050" r="28575" b="19050"/>
            <wp:wrapNone/>
            <wp:docPr id="62" name="Picture 62" descr="http://t2.gstatic.com/images?q=tbn:ANd9GcTi48DLOgButAIn3QT5EuePYuJqTBhiX7QN6wuG0Xgf0D2vDunEqw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t2.gstatic.com/images?q=tbn:ANd9GcTi48DLOgButAIn3QT5EuePYuJqTBhiX7QN6wuG0Xgf0D2vDunEqw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9F0" w:rsidRDefault="009D39F0" w:rsidP="001B295E">
      <w:pPr>
        <w:rPr>
          <w:sz w:val="40"/>
          <w:szCs w:val="40"/>
          <w:lang w:val="fi-FI"/>
        </w:rPr>
      </w:pPr>
    </w:p>
    <w:p w:rsidR="009D39F0" w:rsidRDefault="009D39F0" w:rsidP="001B295E">
      <w:pPr>
        <w:rPr>
          <w:sz w:val="40"/>
          <w:szCs w:val="40"/>
          <w:lang w:val="fi-FI"/>
        </w:rPr>
      </w:pPr>
    </w:p>
    <w:p w:rsidR="009D39F0" w:rsidRDefault="009D39F0" w:rsidP="001B295E">
      <w:pPr>
        <w:rPr>
          <w:sz w:val="40"/>
          <w:szCs w:val="40"/>
          <w:lang w:val="fi-FI"/>
        </w:rPr>
      </w:pPr>
    </w:p>
    <w:p w:rsidR="009D39F0" w:rsidRDefault="009D39F0" w:rsidP="001B295E">
      <w:pPr>
        <w:rPr>
          <w:sz w:val="40"/>
          <w:szCs w:val="40"/>
          <w:lang w:val="fi-FI"/>
        </w:rPr>
      </w:pPr>
    </w:p>
    <w:p w:rsidR="009D39F0" w:rsidRDefault="009D39F0" w:rsidP="001B295E">
      <w:pPr>
        <w:rPr>
          <w:sz w:val="40"/>
          <w:szCs w:val="40"/>
          <w:lang w:val="fi-FI"/>
        </w:rPr>
      </w:pPr>
    </w:p>
    <w:p w:rsidR="00351211" w:rsidRDefault="009D24CD" w:rsidP="001B295E">
      <w:pPr>
        <w:rPr>
          <w:sz w:val="40"/>
          <w:szCs w:val="40"/>
          <w:lang w:val="fi-FI"/>
        </w:rPr>
      </w:pPr>
      <w:r>
        <w:rPr>
          <w:noProof/>
          <w:sz w:val="40"/>
          <w:szCs w:val="40"/>
          <w:lang w:val="en-US"/>
        </w:rPr>
        <w:lastRenderedPageBreak/>
        <w:pict>
          <v:shape id="_x0000_s1059" type="#_x0000_t202" style="position:absolute;margin-left:4.95pt;margin-top:13.9pt;width:64.5pt;height:17.25pt;z-index:251738112">
            <v:textbox inset="0,0,0,0">
              <w:txbxContent>
                <w:p w:rsidR="009D24CD" w:rsidRPr="008E1B1B" w:rsidRDefault="009D24CD" w:rsidP="009D24CD">
                  <w:pPr>
                    <w:rPr>
                      <w:b/>
                      <w:sz w:val="28"/>
                      <w:szCs w:val="28"/>
                      <w:lang w:val="fi-FI"/>
                    </w:rPr>
                  </w:pPr>
                  <w:r>
                    <w:rPr>
                      <w:b/>
                      <w:sz w:val="28"/>
                      <w:szCs w:val="28"/>
                      <w:lang w:val="fi-FI"/>
                    </w:rPr>
                    <w:t>BLAZER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val="en-US"/>
        </w:rPr>
        <w:pict>
          <v:shape id="_x0000_s1032" type="#_x0000_t202" style="position:absolute;margin-left:145.2pt;margin-top:13.9pt;width:57.75pt;height:17.25pt;z-index:251710464">
            <v:textbox inset="0,0,0,0">
              <w:txbxContent>
                <w:p w:rsidR="009D24CD" w:rsidRPr="008E1B1B" w:rsidRDefault="009D24CD" w:rsidP="009D24CD">
                  <w:pPr>
                    <w:rPr>
                      <w:b/>
                      <w:sz w:val="28"/>
                      <w:szCs w:val="28"/>
                      <w:lang w:val="fi-FI"/>
                    </w:rPr>
                  </w:pPr>
                  <w:r>
                    <w:rPr>
                      <w:b/>
                      <w:sz w:val="28"/>
                      <w:szCs w:val="28"/>
                      <w:lang w:val="fi-FI"/>
                    </w:rPr>
                    <w:t>CINTO</w:t>
                  </w:r>
                </w:p>
              </w:txbxContent>
            </v:textbox>
          </v:shape>
        </w:pict>
      </w:r>
      <w:r w:rsidR="00B66818">
        <w:rPr>
          <w:noProof/>
          <w:sz w:val="40"/>
          <w:szCs w:val="40"/>
          <w:lang w:val="en-US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138430</wp:posOffset>
            </wp:positionV>
            <wp:extent cx="1619250" cy="1752600"/>
            <wp:effectExtent l="38100" t="19050" r="19050" b="19050"/>
            <wp:wrapNone/>
            <wp:docPr id="21" name="il_fi" descr="http://i2.farfetch.com/10/08/03/31/z-zegna-blazer-cinza-claro-em-linho-10080331_433643_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2.farfetch.com/10/08/03/31/z-zegna-blazer-cinza-claro-em-linho-10080331_433643_330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52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279">
        <w:rPr>
          <w:noProof/>
          <w:sz w:val="40"/>
          <w:szCs w:val="40"/>
          <w:lang w:val="en-US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138430</wp:posOffset>
            </wp:positionV>
            <wp:extent cx="1628775" cy="1752600"/>
            <wp:effectExtent l="19050" t="19050" r="28575" b="19050"/>
            <wp:wrapNone/>
            <wp:docPr id="61" name="Picture 61" descr="http://t3.gstatic.com/images?q=tbn:ANd9GcSlEzX_pJ6qyV-k92x5gigQWIBu49_RJ3Go_RBNrDQDGkmdCxeF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t3.gstatic.com/images?q=tbn:ANd9GcSlEzX_pJ6qyV-k92x5gigQWIBu49_RJ3Go_RBNrDQDGkmdCxeF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279">
        <w:rPr>
          <w:noProof/>
          <w:sz w:val="40"/>
          <w:szCs w:val="40"/>
          <w:lang w:val="en-U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138430</wp:posOffset>
            </wp:positionV>
            <wp:extent cx="1628775" cy="1752600"/>
            <wp:effectExtent l="19050" t="19050" r="28575" b="19050"/>
            <wp:wrapNone/>
            <wp:docPr id="26" name="Picture 49" descr="http://t0.gstatic.com/images?q=tbn:ANd9GcQ1riLfluikHu-zijDEPSBe3aNWO5zu4ms2b10oJhjia5C7sNy1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t0.gstatic.com/images?q=tbn:ANd9GcQ1riLfluikHu-zijDEPSBe3aNWO5zu4ms2b10oJhjia5C7sNy1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279">
        <w:rPr>
          <w:noProof/>
          <w:sz w:val="40"/>
          <w:szCs w:val="40"/>
          <w:lang w:val="en-US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138430</wp:posOffset>
            </wp:positionV>
            <wp:extent cx="1619250" cy="1752600"/>
            <wp:effectExtent l="38100" t="19050" r="19050" b="19050"/>
            <wp:wrapNone/>
            <wp:docPr id="14" name="Picture 10" descr="http://t1.gstatic.com/images?q=tbn:ANd9GcTd9iqRyc5l2vES6u7w0BmpuGI4cNyj1n2ErFoxXCaQm387kxZJxA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1.gstatic.com/images?q=tbn:ANd9GcTd9iqRyc5l2vES6u7w0BmpuGI4cNyj1n2ErFoxXCaQm387kxZJxA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52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FA1" w:rsidRDefault="003B0FA1" w:rsidP="001B295E">
      <w:pPr>
        <w:rPr>
          <w:sz w:val="40"/>
          <w:szCs w:val="40"/>
          <w:lang w:val="fi-FI"/>
        </w:rPr>
      </w:pPr>
    </w:p>
    <w:p w:rsidR="003B0FA1" w:rsidRDefault="003B0FA1" w:rsidP="001B295E">
      <w:pPr>
        <w:rPr>
          <w:sz w:val="40"/>
          <w:szCs w:val="40"/>
          <w:lang w:val="fi-FI"/>
        </w:rPr>
      </w:pPr>
    </w:p>
    <w:p w:rsidR="003B0FA1" w:rsidRDefault="003B0FA1" w:rsidP="001B295E">
      <w:pPr>
        <w:rPr>
          <w:sz w:val="40"/>
          <w:szCs w:val="40"/>
          <w:lang w:val="fi-FI"/>
        </w:rPr>
      </w:pPr>
    </w:p>
    <w:p w:rsidR="00351211" w:rsidRDefault="00351211" w:rsidP="001B295E">
      <w:pPr>
        <w:rPr>
          <w:sz w:val="40"/>
          <w:szCs w:val="40"/>
          <w:lang w:val="fi-FI"/>
        </w:rPr>
      </w:pPr>
    </w:p>
    <w:p w:rsidR="003B0FA1" w:rsidRDefault="009D24CD" w:rsidP="001B295E">
      <w:pPr>
        <w:rPr>
          <w:sz w:val="40"/>
          <w:szCs w:val="40"/>
          <w:lang w:val="fi-FI"/>
        </w:rPr>
      </w:pPr>
      <w:r>
        <w:rPr>
          <w:noProof/>
          <w:sz w:val="40"/>
          <w:szCs w:val="40"/>
          <w:lang w:val="en-US"/>
        </w:rPr>
        <w:pict>
          <v:shape id="_x0000_s1030" type="#_x0000_t202" style="position:absolute;margin-left:420.45pt;margin-top:15.9pt;width:80.25pt;height:17.25pt;z-index:251708416">
            <v:textbox inset="0,0,0,0">
              <w:txbxContent>
                <w:p w:rsidR="009D24CD" w:rsidRPr="008E1B1B" w:rsidRDefault="009D24CD" w:rsidP="009D24CD">
                  <w:pPr>
                    <w:rPr>
                      <w:b/>
                      <w:sz w:val="28"/>
                      <w:szCs w:val="28"/>
                      <w:lang w:val="fi-FI"/>
                    </w:rPr>
                  </w:pPr>
                  <w:r>
                    <w:rPr>
                      <w:b/>
                      <w:sz w:val="28"/>
                      <w:szCs w:val="28"/>
                      <w:lang w:val="fi-FI"/>
                    </w:rPr>
                    <w:t>CARTEIRA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val="en-US"/>
        </w:rPr>
        <w:pict>
          <v:shape id="_x0000_s1031" type="#_x0000_t202" style="position:absolute;margin-left:282.45pt;margin-top:15.9pt;width:75.75pt;height:17.25pt;z-index:251709440">
            <v:textbox inset="0,0,0,0">
              <w:txbxContent>
                <w:p w:rsidR="009D24CD" w:rsidRPr="008E1B1B" w:rsidRDefault="009D24CD" w:rsidP="009D24CD">
                  <w:pPr>
                    <w:rPr>
                      <w:b/>
                      <w:sz w:val="28"/>
                      <w:szCs w:val="28"/>
                      <w:lang w:val="fi-FI"/>
                    </w:rPr>
                  </w:pPr>
                  <w:r>
                    <w:rPr>
                      <w:b/>
                      <w:sz w:val="28"/>
                      <w:szCs w:val="28"/>
                      <w:lang w:val="fi-FI"/>
                    </w:rPr>
                    <w:t>GRAVATA</w:t>
                  </w:r>
                </w:p>
              </w:txbxContent>
            </v:textbox>
          </v:shape>
        </w:pict>
      </w:r>
    </w:p>
    <w:p w:rsidR="003B0FA1" w:rsidRDefault="003B0FA1" w:rsidP="001B295E">
      <w:pPr>
        <w:rPr>
          <w:sz w:val="40"/>
          <w:szCs w:val="40"/>
          <w:lang w:val="fi-FI"/>
        </w:rPr>
      </w:pPr>
    </w:p>
    <w:p w:rsidR="003B0FA1" w:rsidRDefault="003E251D" w:rsidP="001B295E">
      <w:pPr>
        <w:rPr>
          <w:sz w:val="40"/>
          <w:szCs w:val="40"/>
          <w:lang w:val="fi-FI"/>
        </w:rPr>
      </w:pPr>
      <w:r>
        <w:rPr>
          <w:noProof/>
          <w:sz w:val="40"/>
          <w:szCs w:val="40"/>
          <w:lang w:val="en-US"/>
        </w:rPr>
        <w:pict>
          <v:shape id="_x0000_s1054" type="#_x0000_t202" style="position:absolute;margin-left:363.45pt;margin-top:5.9pt;width:45.75pt;height:17.25pt;z-index:251732992">
            <v:textbox inset="0,0,0,0">
              <w:txbxContent>
                <w:p w:rsidR="009D24CD" w:rsidRPr="008E1B1B" w:rsidRDefault="003E251D" w:rsidP="009D24CD">
                  <w:pPr>
                    <w:rPr>
                      <w:b/>
                      <w:sz w:val="28"/>
                      <w:szCs w:val="28"/>
                      <w:lang w:val="fi-FI"/>
                    </w:rPr>
                  </w:pPr>
                  <w:r>
                    <w:rPr>
                      <w:b/>
                      <w:sz w:val="28"/>
                      <w:szCs w:val="28"/>
                      <w:lang w:val="fi-FI"/>
                    </w:rPr>
                    <w:t>MEIA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val="en-US"/>
        </w:rPr>
        <w:pict>
          <v:shape id="_x0000_s1056" type="#_x0000_t202" style="position:absolute;margin-left:202.95pt;margin-top:5.9pt;width:67.5pt;height:17.25pt;z-index:251735040">
            <v:textbox inset="0,0,0,0">
              <w:txbxContent>
                <w:p w:rsidR="009D24CD" w:rsidRPr="008E1B1B" w:rsidRDefault="003E251D" w:rsidP="009D24CD">
                  <w:pPr>
                    <w:rPr>
                      <w:b/>
                      <w:sz w:val="28"/>
                      <w:szCs w:val="28"/>
                      <w:lang w:val="fi-FI"/>
                    </w:rPr>
                  </w:pPr>
                  <w:r>
                    <w:rPr>
                      <w:b/>
                      <w:sz w:val="28"/>
                      <w:szCs w:val="28"/>
                      <w:lang w:val="fi-FI"/>
                    </w:rPr>
                    <w:t>SOUTIEN</w:t>
                  </w:r>
                </w:p>
              </w:txbxContent>
            </v:textbox>
          </v:shape>
        </w:pict>
      </w:r>
      <w:r w:rsidR="003B0FA1">
        <w:rPr>
          <w:noProof/>
          <w:sz w:val="40"/>
          <w:szCs w:val="40"/>
          <w:lang w:val="en-U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55880</wp:posOffset>
            </wp:positionV>
            <wp:extent cx="1628775" cy="1752600"/>
            <wp:effectExtent l="19050" t="19050" r="28575" b="19050"/>
            <wp:wrapNone/>
            <wp:docPr id="16" name="Picture 13" descr="http://t0.gstatic.com/images?q=tbn:ANd9GcQTnWTrH_QgmLqUfho2zUZwVZ-GVleCffJlVF2IgKKAQJX4zLm9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0.gstatic.com/images?q=tbn:ANd9GcQTnWTrH_QgmLqUfho2zUZwVZ-GVleCffJlVF2IgKKAQJX4zLm9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FA1">
        <w:rPr>
          <w:noProof/>
          <w:sz w:val="40"/>
          <w:szCs w:val="40"/>
          <w:lang w:val="en-U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3577589</wp:posOffset>
            </wp:positionH>
            <wp:positionV relativeFrom="paragraph">
              <wp:posOffset>55880</wp:posOffset>
            </wp:positionV>
            <wp:extent cx="1628775" cy="1752600"/>
            <wp:effectExtent l="19050" t="19050" r="28575" b="19050"/>
            <wp:wrapNone/>
            <wp:docPr id="13" name="Picture 7" descr="http://t3.gstatic.com/images?q=tbn:ANd9GcSZu5Inw9SHXCDzn_edvoGCCgLJUfw4ilJaRYx2OPDdGPf7y73u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SZu5Inw9SHXCDzn_edvoGCCgLJUfw4ilJaRYx2OPDdGPf7y73u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28775" cy="1752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FA1">
        <w:rPr>
          <w:noProof/>
          <w:sz w:val="40"/>
          <w:szCs w:val="40"/>
          <w:lang w:val="en-U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55880</wp:posOffset>
            </wp:positionV>
            <wp:extent cx="1628775" cy="1752600"/>
            <wp:effectExtent l="19050" t="19050" r="28575" b="19050"/>
            <wp:wrapNone/>
            <wp:docPr id="6" name="Picture 4" descr="http://t3.gstatic.com/images?q=tbn:ANd9GcQZz20Dk8clfcuJZ1tcSR2cHdPZlGu7ioF5ga936goAe1VV9zDl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QZz20Dk8clfcuJZ1tcSR2cHdPZlGu7ioF5ga936goAe1VV9zDl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FA1">
        <w:rPr>
          <w:noProof/>
          <w:sz w:val="40"/>
          <w:szCs w:val="40"/>
          <w:lang w:val="en-U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55880</wp:posOffset>
            </wp:positionV>
            <wp:extent cx="1619250" cy="1752600"/>
            <wp:effectExtent l="38100" t="19050" r="19050" b="19050"/>
            <wp:wrapNone/>
            <wp:docPr id="2" name="Picture 1" descr="http://t2.gstatic.com/images?q=tbn:ANd9GcQr7VsHdgNVbI1njjuhH2JQzq3PspV1qADYOjmE9ddwlzu5txaFD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r7VsHdgNVbI1njjuhH2JQzq3PspV1qADYOjmE9ddwlzu5txaFD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52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FA1" w:rsidRDefault="003B0FA1" w:rsidP="001B295E">
      <w:pPr>
        <w:rPr>
          <w:sz w:val="40"/>
          <w:szCs w:val="40"/>
          <w:lang w:val="fi-FI"/>
        </w:rPr>
      </w:pPr>
    </w:p>
    <w:p w:rsidR="003B0FA1" w:rsidRDefault="003B0FA1" w:rsidP="001B295E">
      <w:pPr>
        <w:rPr>
          <w:sz w:val="40"/>
          <w:szCs w:val="40"/>
          <w:lang w:val="fi-FI"/>
        </w:rPr>
      </w:pPr>
    </w:p>
    <w:p w:rsidR="003B0FA1" w:rsidRDefault="003E251D" w:rsidP="001B295E">
      <w:pPr>
        <w:rPr>
          <w:sz w:val="40"/>
          <w:szCs w:val="40"/>
          <w:lang w:val="fi-FI"/>
        </w:rPr>
      </w:pPr>
      <w:r>
        <w:rPr>
          <w:noProof/>
          <w:sz w:val="40"/>
          <w:szCs w:val="40"/>
          <w:lang w:val="en-US"/>
        </w:rPr>
        <w:pict>
          <v:shape id="_x0000_s1057" type="#_x0000_t202" style="position:absolute;margin-left:193.95pt;margin-top:-.1pt;width:62.25pt;height:12.75pt;z-index:251736064">
            <v:textbox inset="0,0,0,0">
              <w:txbxContent>
                <w:p w:rsidR="009D24CD" w:rsidRPr="009D24CD" w:rsidRDefault="009D24CD" w:rsidP="009D24CD">
                  <w:pPr>
                    <w:rPr>
                      <w:b/>
                      <w:sz w:val="22"/>
                      <w:szCs w:val="22"/>
                      <w:lang w:val="fi-FI"/>
                    </w:rPr>
                  </w:pPr>
                  <w:r w:rsidRPr="009D24CD">
                    <w:rPr>
                      <w:b/>
                      <w:sz w:val="22"/>
                      <w:szCs w:val="22"/>
                      <w:lang w:val="fi-FI"/>
                    </w:rPr>
                    <w:t>LINGERIE</w:t>
                  </w:r>
                </w:p>
              </w:txbxContent>
            </v:textbox>
          </v:shape>
        </w:pict>
      </w:r>
    </w:p>
    <w:p w:rsidR="003B0FA1" w:rsidRDefault="003B0FA1" w:rsidP="001B295E">
      <w:pPr>
        <w:rPr>
          <w:sz w:val="40"/>
          <w:szCs w:val="40"/>
          <w:lang w:val="fi-FI"/>
        </w:rPr>
      </w:pPr>
    </w:p>
    <w:p w:rsidR="009D39F0" w:rsidRDefault="003E251D" w:rsidP="001B295E">
      <w:pPr>
        <w:rPr>
          <w:sz w:val="40"/>
          <w:szCs w:val="40"/>
          <w:lang w:val="fi-FI"/>
        </w:rPr>
      </w:pPr>
      <w:r>
        <w:rPr>
          <w:noProof/>
          <w:sz w:val="40"/>
          <w:szCs w:val="40"/>
          <w:lang w:val="en-US"/>
        </w:rPr>
        <w:pict>
          <v:shape id="_x0000_s1053" type="#_x0000_t202" style="position:absolute;margin-left:450.45pt;margin-top:8.65pt;width:93pt;height:17.25pt;z-index:251731968">
            <v:textbox inset="0,0,0,0">
              <w:txbxContent>
                <w:p w:rsidR="009D24CD" w:rsidRPr="008E1B1B" w:rsidRDefault="003E251D" w:rsidP="009D24CD">
                  <w:pPr>
                    <w:rPr>
                      <w:b/>
                      <w:sz w:val="28"/>
                      <w:szCs w:val="28"/>
                      <w:lang w:val="fi-FI"/>
                    </w:rPr>
                  </w:pPr>
                  <w:r>
                    <w:rPr>
                      <w:b/>
                      <w:sz w:val="28"/>
                      <w:szCs w:val="28"/>
                      <w:lang w:val="fi-FI"/>
                    </w:rPr>
                    <w:t>MEIA CALÇA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val="en-US"/>
        </w:rPr>
        <w:pict>
          <v:shape id="_x0000_s1055" type="#_x0000_t202" style="position:absolute;margin-left:189.45pt;margin-top:8.65pt;width:81pt;height:17.25pt;z-index:251734016">
            <v:textbox inset="0,0,0,0">
              <w:txbxContent>
                <w:p w:rsidR="009D24CD" w:rsidRPr="008E1B1B" w:rsidRDefault="003E251D" w:rsidP="009D24CD">
                  <w:pPr>
                    <w:rPr>
                      <w:b/>
                      <w:sz w:val="28"/>
                      <w:szCs w:val="28"/>
                      <w:lang w:val="fi-FI"/>
                    </w:rPr>
                  </w:pPr>
                  <w:r>
                    <w:rPr>
                      <w:b/>
                      <w:sz w:val="28"/>
                      <w:szCs w:val="28"/>
                      <w:lang w:val="fi-FI"/>
                    </w:rPr>
                    <w:t>CALCINHA</w:t>
                  </w:r>
                </w:p>
              </w:txbxContent>
            </v:textbox>
          </v:shape>
        </w:pict>
      </w:r>
      <w:r w:rsidR="009D24CD">
        <w:rPr>
          <w:noProof/>
          <w:sz w:val="40"/>
          <w:szCs w:val="40"/>
          <w:lang w:val="en-US"/>
        </w:rPr>
        <w:pict>
          <v:shape id="_x0000_s1058" type="#_x0000_t202" style="position:absolute;margin-left:7.2pt;margin-top:8.65pt;width:57.75pt;height:17.25pt;z-index:251737088">
            <v:textbox inset="0,0,0,0">
              <w:txbxContent>
                <w:p w:rsidR="009D24CD" w:rsidRPr="008E1B1B" w:rsidRDefault="009D24CD" w:rsidP="009D24CD">
                  <w:pPr>
                    <w:rPr>
                      <w:b/>
                      <w:sz w:val="28"/>
                      <w:szCs w:val="28"/>
                      <w:lang w:val="fi-FI"/>
                    </w:rPr>
                  </w:pPr>
                  <w:r>
                    <w:rPr>
                      <w:b/>
                      <w:sz w:val="28"/>
                      <w:szCs w:val="28"/>
                      <w:lang w:val="fi-FI"/>
                    </w:rPr>
                    <w:t>CUECA</w:t>
                  </w:r>
                </w:p>
              </w:txbxContent>
            </v:textbox>
          </v:shape>
        </w:pict>
      </w:r>
    </w:p>
    <w:p w:rsidR="003B0FA1" w:rsidRDefault="009D24CD" w:rsidP="001B295E">
      <w:pPr>
        <w:rPr>
          <w:sz w:val="40"/>
          <w:szCs w:val="40"/>
          <w:lang w:val="fi-FI"/>
        </w:rPr>
      </w:pPr>
      <w:r>
        <w:rPr>
          <w:noProof/>
          <w:sz w:val="40"/>
          <w:szCs w:val="40"/>
          <w:lang w:val="en-US"/>
        </w:rPr>
        <w:pict>
          <v:shape id="_x0000_s1051" type="#_x0000_t202" style="position:absolute;margin-left:318.45pt;margin-top:15.7pt;width:57.75pt;height:17.25pt;z-index:251729920">
            <v:textbox inset="0,0,0,0">
              <w:txbxContent>
                <w:p w:rsidR="009D24CD" w:rsidRPr="008E1B1B" w:rsidRDefault="003E251D" w:rsidP="009D24CD">
                  <w:pPr>
                    <w:rPr>
                      <w:b/>
                      <w:sz w:val="28"/>
                      <w:szCs w:val="28"/>
                      <w:lang w:val="fi-FI"/>
                    </w:rPr>
                  </w:pPr>
                  <w:r>
                    <w:rPr>
                      <w:b/>
                      <w:sz w:val="28"/>
                      <w:szCs w:val="28"/>
                      <w:lang w:val="fi-FI"/>
                    </w:rPr>
                    <w:t>SUNGA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val="en-US"/>
        </w:rPr>
        <w:pict>
          <v:shape id="_x0000_s1052" type="#_x0000_t202" style="position:absolute;margin-left:420.45pt;margin-top:15.7pt;width:57.75pt;height:17.25pt;z-index:251730944">
            <v:textbox inset="0,0,0,0">
              <w:txbxContent>
                <w:p w:rsidR="009D24CD" w:rsidRPr="008E1B1B" w:rsidRDefault="003E251D" w:rsidP="009D24CD">
                  <w:pPr>
                    <w:rPr>
                      <w:b/>
                      <w:sz w:val="28"/>
                      <w:szCs w:val="28"/>
                      <w:lang w:val="fi-FI"/>
                    </w:rPr>
                  </w:pPr>
                  <w:r>
                    <w:rPr>
                      <w:b/>
                      <w:sz w:val="28"/>
                      <w:szCs w:val="28"/>
                      <w:lang w:val="fi-FI"/>
                    </w:rPr>
                    <w:t>SHORTS</w:t>
                  </w:r>
                </w:p>
              </w:txbxContent>
            </v:textbox>
          </v:shape>
        </w:pict>
      </w:r>
      <w:r w:rsidR="00BC3376">
        <w:rPr>
          <w:noProof/>
          <w:sz w:val="40"/>
          <w:szCs w:val="40"/>
          <w:lang w:val="en-US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189865</wp:posOffset>
            </wp:positionV>
            <wp:extent cx="1628775" cy="1752600"/>
            <wp:effectExtent l="19050" t="19050" r="28575" b="19050"/>
            <wp:wrapNone/>
            <wp:docPr id="67" name="Picture 67" descr="http://t1.gstatic.com/images?q=tbn:ANd9GcQxz5SZI6hHkfD7dGZe2rTRFwWIu3m3Q8RW8xWobglwu1uS-K5hHw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t1.gstatic.com/images?q=tbn:ANd9GcQxz5SZI6hHkfD7dGZe2rTRFwWIu3m3Q8RW8xWobglwu1uS-K5hHw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279">
        <w:rPr>
          <w:noProof/>
          <w:sz w:val="40"/>
          <w:szCs w:val="40"/>
          <w:lang w:val="en-U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189865</wp:posOffset>
            </wp:positionV>
            <wp:extent cx="1628775" cy="1752600"/>
            <wp:effectExtent l="19050" t="19050" r="28575" b="19050"/>
            <wp:wrapNone/>
            <wp:docPr id="30" name="Picture 31" descr="http://t2.gstatic.com/images?q=tbn:ANd9GcQkWSO2B_1D9ZwsqvAWZT100LIpYf1F0xnip6nmC6G0g65_WqmC_MugdQZ_Yg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2.gstatic.com/images?q=tbn:ANd9GcQkWSO2B_1D9ZwsqvAWZT100LIpYf1F0xnip6nmC6G0g65_WqmC_MugdQZ_Yg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279">
        <w:rPr>
          <w:noProof/>
          <w:sz w:val="40"/>
          <w:szCs w:val="40"/>
          <w:lang w:val="en-U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189865</wp:posOffset>
            </wp:positionV>
            <wp:extent cx="1628775" cy="1762125"/>
            <wp:effectExtent l="38100" t="19050" r="28575" b="28575"/>
            <wp:wrapNone/>
            <wp:docPr id="27" name="Picture 25" descr="http://t1.gstatic.com/images?q=tbn:ANd9GcTvarpnejcu99gG0UKAMc_yH6JQBs-zD1WsiQ8t8s14lvMqSg0s3uXoi94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1.gstatic.com/images?q=tbn:ANd9GcTvarpnejcu99gG0UKAMc_yH6JQBs-zD1WsiQ8t8s14lvMqSg0s3uXoi94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62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279">
        <w:rPr>
          <w:noProof/>
          <w:sz w:val="40"/>
          <w:szCs w:val="40"/>
          <w:lang w:val="en-U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208915</wp:posOffset>
            </wp:positionV>
            <wp:extent cx="1628775" cy="1743075"/>
            <wp:effectExtent l="19050" t="19050" r="28575" b="28575"/>
            <wp:wrapNone/>
            <wp:docPr id="29" name="Picture 28" descr="http://t3.gstatic.com/images?q=tbn:ANd9GcRN5ERtfv_cRduWmapxxDkGRy50QrAOY_GjscGcLxiSboXqARRb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3.gstatic.com/images?q=tbn:ANd9GcRN5ERtfv_cRduWmapxxDkGRy50QrAOY_GjscGcLxiSboXqARRb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43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FA1" w:rsidRDefault="003B0FA1" w:rsidP="001B295E">
      <w:pPr>
        <w:rPr>
          <w:sz w:val="40"/>
          <w:szCs w:val="40"/>
          <w:lang w:val="fi-FI"/>
        </w:rPr>
      </w:pPr>
    </w:p>
    <w:p w:rsidR="003B0FA1" w:rsidRDefault="003B0FA1" w:rsidP="001B295E">
      <w:pPr>
        <w:rPr>
          <w:sz w:val="40"/>
          <w:szCs w:val="40"/>
          <w:lang w:val="fi-FI"/>
        </w:rPr>
      </w:pPr>
    </w:p>
    <w:p w:rsidR="003B0FA1" w:rsidRDefault="009D24CD" w:rsidP="001B295E">
      <w:pPr>
        <w:rPr>
          <w:sz w:val="40"/>
          <w:szCs w:val="40"/>
          <w:lang w:val="fi-FI"/>
        </w:rPr>
      </w:pPr>
      <w:r>
        <w:rPr>
          <w:noProof/>
          <w:sz w:val="40"/>
          <w:szCs w:val="40"/>
          <w:lang w:val="en-US"/>
        </w:rPr>
        <w:pict>
          <v:shape id="_x0000_s1050" type="#_x0000_t202" style="position:absolute;margin-left:176.7pt;margin-top:17.95pt;width:63pt;height:17.25pt;z-index:251728896">
            <v:textbox inset="0,0,0,0">
              <w:txbxContent>
                <w:p w:rsidR="009D24CD" w:rsidRPr="008E1B1B" w:rsidRDefault="003E251D" w:rsidP="009D24CD">
                  <w:pPr>
                    <w:rPr>
                      <w:b/>
                      <w:sz w:val="28"/>
                      <w:szCs w:val="28"/>
                      <w:lang w:val="fi-FI"/>
                    </w:rPr>
                  </w:pPr>
                  <w:r>
                    <w:rPr>
                      <w:b/>
                      <w:sz w:val="28"/>
                      <w:szCs w:val="28"/>
                      <w:lang w:val="fi-FI"/>
                    </w:rPr>
                    <w:t>BIQUINI</w:t>
                  </w:r>
                </w:p>
              </w:txbxContent>
            </v:textbox>
          </v:shape>
        </w:pict>
      </w:r>
    </w:p>
    <w:p w:rsidR="003B0FA1" w:rsidRDefault="003B0FA1" w:rsidP="001B295E">
      <w:pPr>
        <w:rPr>
          <w:sz w:val="40"/>
          <w:szCs w:val="40"/>
          <w:lang w:val="fi-FI"/>
        </w:rPr>
      </w:pPr>
    </w:p>
    <w:p w:rsidR="006558A2" w:rsidRDefault="009D24CD" w:rsidP="001B295E">
      <w:pPr>
        <w:rPr>
          <w:sz w:val="40"/>
          <w:szCs w:val="40"/>
          <w:lang w:val="fi-FI"/>
        </w:rPr>
      </w:pPr>
      <w:r>
        <w:rPr>
          <w:noProof/>
          <w:sz w:val="40"/>
          <w:szCs w:val="40"/>
          <w:lang w:val="en-US"/>
        </w:rPr>
        <w:pict>
          <v:shape id="_x0000_s1049" type="#_x0000_t202" style="position:absolute;margin-left:4.95pt;margin-top:19.2pt;width:43.5pt;height:17.25pt;z-index:251727872">
            <v:textbox inset="0,0,0,0">
              <w:txbxContent>
                <w:p w:rsidR="009D24CD" w:rsidRPr="008E1B1B" w:rsidRDefault="003E251D" w:rsidP="009D24CD">
                  <w:pPr>
                    <w:rPr>
                      <w:b/>
                      <w:sz w:val="28"/>
                      <w:szCs w:val="28"/>
                      <w:lang w:val="fi-FI"/>
                    </w:rPr>
                  </w:pPr>
                  <w:r>
                    <w:rPr>
                      <w:b/>
                      <w:sz w:val="28"/>
                      <w:szCs w:val="28"/>
                      <w:lang w:val="fi-FI"/>
                    </w:rPr>
                    <w:t>MAIÔ</w:t>
                  </w:r>
                </w:p>
              </w:txbxContent>
            </v:textbox>
          </v:shape>
        </w:pict>
      </w:r>
    </w:p>
    <w:p w:rsidR="00396C5E" w:rsidRDefault="00396C5E" w:rsidP="001B295E">
      <w:pPr>
        <w:rPr>
          <w:sz w:val="40"/>
          <w:szCs w:val="40"/>
          <w:lang w:val="fi-FI"/>
        </w:rPr>
      </w:pPr>
    </w:p>
    <w:p w:rsidR="00351211" w:rsidRDefault="009D24CD" w:rsidP="001B295E">
      <w:pPr>
        <w:rPr>
          <w:sz w:val="40"/>
          <w:szCs w:val="40"/>
          <w:lang w:val="fi-FI"/>
        </w:rPr>
      </w:pPr>
      <w:r>
        <w:rPr>
          <w:noProof/>
          <w:sz w:val="40"/>
          <w:szCs w:val="40"/>
          <w:lang w:val="en-US"/>
        </w:rPr>
        <w:pict>
          <v:shape id="_x0000_s1062" type="#_x0000_t202" style="position:absolute;margin-left:420.45pt;margin-top:6.95pt;width:48pt;height:17.25pt;z-index:251741184">
            <v:textbox inset="0,0,0,0">
              <w:txbxContent>
                <w:p w:rsidR="009D24CD" w:rsidRPr="008E1B1B" w:rsidRDefault="003E251D" w:rsidP="009D24CD">
                  <w:pPr>
                    <w:rPr>
                      <w:b/>
                      <w:sz w:val="28"/>
                      <w:szCs w:val="28"/>
                      <w:lang w:val="fi-FI"/>
                    </w:rPr>
                  </w:pPr>
                  <w:r>
                    <w:rPr>
                      <w:b/>
                      <w:sz w:val="28"/>
                      <w:szCs w:val="28"/>
                      <w:lang w:val="fi-FI"/>
                    </w:rPr>
                    <w:t>MALA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val="en-US"/>
        </w:rPr>
        <w:pict>
          <v:shape id="_x0000_s1065" type="#_x0000_t202" style="position:absolute;margin-left:7.2pt;margin-top:6.95pt;width:57.75pt;height:17.25pt;z-index:251744256">
            <v:textbox inset="0,0,0,0">
              <w:txbxContent>
                <w:p w:rsidR="009D24CD" w:rsidRPr="008E1B1B" w:rsidRDefault="003E251D" w:rsidP="009D24CD">
                  <w:pPr>
                    <w:rPr>
                      <w:b/>
                      <w:sz w:val="28"/>
                      <w:szCs w:val="28"/>
                      <w:lang w:val="fi-FI"/>
                    </w:rPr>
                  </w:pPr>
                  <w:r>
                    <w:rPr>
                      <w:b/>
                      <w:sz w:val="28"/>
                      <w:szCs w:val="28"/>
                      <w:lang w:val="fi-FI"/>
                    </w:rPr>
                    <w:t>BOLSA</w:t>
                  </w:r>
                </w:p>
              </w:txbxContent>
            </v:textbox>
          </v:shape>
        </w:pict>
      </w:r>
      <w:r w:rsidR="003B0FA1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78740</wp:posOffset>
            </wp:positionV>
            <wp:extent cx="1628775" cy="1733550"/>
            <wp:effectExtent l="38100" t="19050" r="28575" b="19050"/>
            <wp:wrapNone/>
            <wp:docPr id="24" name="Picture 46" descr="http://t0.gstatic.com/images?q=tbn:ANd9GcRl8f3XRbpsWWqlwFjWGN1VOXkmx_ZNixWsVshyqDSdQgWVU7qn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t0.gstatic.com/images?q=tbn:ANd9GcRl8f3XRbpsWWqlwFjWGN1VOXkmx_ZNixWsVshyqDSdQgWVU7qn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33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FA1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78740</wp:posOffset>
            </wp:positionV>
            <wp:extent cx="1628775" cy="1733550"/>
            <wp:effectExtent l="38100" t="19050" r="28575" b="19050"/>
            <wp:wrapNone/>
            <wp:docPr id="23" name="Picture 43" descr="http://t0.gstatic.com/images?q=tbn:ANd9GcTx9KsTm4QZHmKIMqkrxpUJ0vvOF7WcBxkpNmDsExLsY72sbtRd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0.gstatic.com/images?q=tbn:ANd9GcTx9KsTm4QZHmKIMqkrxpUJ0vvOF7WcBxkpNmDsExLsY72sbtRd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33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FA1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78740</wp:posOffset>
            </wp:positionV>
            <wp:extent cx="1628775" cy="1733550"/>
            <wp:effectExtent l="38100" t="19050" r="28575" b="19050"/>
            <wp:wrapNone/>
            <wp:docPr id="20" name="Picture 37" descr="http://t2.gstatic.com/images?q=tbn:ANd9GcTJSSN50RjueIBAPv21J5USj3n_DosGLcR_Co9Qfoy2fyXavM1m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2.gstatic.com/images?q=tbn:ANd9GcTJSSN50RjueIBAPv21J5USj3n_DosGLcR_Co9Qfoy2fyXavM1m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33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FA1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59690</wp:posOffset>
            </wp:positionV>
            <wp:extent cx="1628775" cy="1752600"/>
            <wp:effectExtent l="19050" t="19050" r="28575" b="19050"/>
            <wp:wrapNone/>
            <wp:docPr id="34" name="Picture 34" descr="http://t0.gstatic.com/images?q=tbn:ANd9GcRiwmhHgQ6amBNW_zJuNtYXy02PFKdiqNaFziapWv0jQck5zxJn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0.gstatic.com/images?q=tbn:ANd9GcRiwmhHgQ6amBNW_zJuNtYXy02PFKdiqNaFziapWv0jQck5zxJn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FA1" w:rsidRDefault="003B0FA1" w:rsidP="001B295E">
      <w:pPr>
        <w:rPr>
          <w:sz w:val="40"/>
          <w:szCs w:val="40"/>
          <w:lang w:val="fi-FI"/>
        </w:rPr>
      </w:pPr>
    </w:p>
    <w:p w:rsidR="003B0FA1" w:rsidRDefault="003B0FA1" w:rsidP="001B295E">
      <w:pPr>
        <w:rPr>
          <w:sz w:val="40"/>
          <w:szCs w:val="40"/>
          <w:lang w:val="fi-FI"/>
        </w:rPr>
      </w:pPr>
    </w:p>
    <w:p w:rsidR="003B0FA1" w:rsidRDefault="003B0FA1" w:rsidP="001B295E">
      <w:pPr>
        <w:rPr>
          <w:sz w:val="40"/>
          <w:szCs w:val="40"/>
          <w:lang w:val="fi-FI"/>
        </w:rPr>
      </w:pPr>
    </w:p>
    <w:p w:rsidR="00351211" w:rsidRPr="00E246F2" w:rsidRDefault="003E251D" w:rsidP="001B295E">
      <w:pPr>
        <w:rPr>
          <w:sz w:val="40"/>
          <w:szCs w:val="40"/>
          <w:lang w:val="fi-FI"/>
        </w:rPr>
      </w:pPr>
      <w:r>
        <w:rPr>
          <w:noProof/>
          <w:sz w:val="40"/>
          <w:szCs w:val="40"/>
          <w:lang w:val="en-US"/>
        </w:rPr>
        <w:pict>
          <v:shape id="_x0000_s1066" type="#_x0000_t202" style="position:absolute;margin-left:420.45pt;margin-top:184.2pt;width:80.25pt;height:17.25pt;z-index:251745280">
            <v:textbox inset="0,0,0,0">
              <w:txbxContent>
                <w:p w:rsidR="009D24CD" w:rsidRPr="008E1B1B" w:rsidRDefault="003E251D" w:rsidP="009D24CD">
                  <w:pPr>
                    <w:rPr>
                      <w:b/>
                      <w:sz w:val="28"/>
                      <w:szCs w:val="28"/>
                      <w:lang w:val="fi-FI"/>
                    </w:rPr>
                  </w:pPr>
                  <w:r>
                    <w:rPr>
                      <w:b/>
                      <w:sz w:val="28"/>
                      <w:szCs w:val="28"/>
                      <w:lang w:val="fi-FI"/>
                    </w:rPr>
                    <w:t>CACHICOL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val="en-US"/>
        </w:rPr>
        <w:pict>
          <v:shape id="_x0000_s1067" type="#_x0000_t202" style="position:absolute;margin-left:282.45pt;margin-top:67.2pt;width:47.25pt;height:17.25pt;z-index:251746304">
            <v:textbox inset="0,0,0,0">
              <w:txbxContent>
                <w:p w:rsidR="009D24CD" w:rsidRPr="008E1B1B" w:rsidRDefault="003E251D" w:rsidP="009D24CD">
                  <w:pPr>
                    <w:rPr>
                      <w:b/>
                      <w:sz w:val="28"/>
                      <w:szCs w:val="28"/>
                      <w:lang w:val="fi-FI"/>
                    </w:rPr>
                  </w:pPr>
                  <w:r>
                    <w:rPr>
                      <w:b/>
                      <w:sz w:val="28"/>
                      <w:szCs w:val="28"/>
                      <w:lang w:val="fi-FI"/>
                    </w:rPr>
                    <w:t>LUVA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val="en-US"/>
        </w:rPr>
        <w:pict>
          <v:shape id="_x0000_s1060" type="#_x0000_t202" style="position:absolute;margin-left:218.7pt;margin-top:67.2pt;width:51.75pt;height:17.25pt;z-index:251739136">
            <v:textbox inset="0,0,0,0">
              <w:txbxContent>
                <w:p w:rsidR="009D24CD" w:rsidRPr="008E1B1B" w:rsidRDefault="003E251D" w:rsidP="009D24CD">
                  <w:pPr>
                    <w:rPr>
                      <w:b/>
                      <w:sz w:val="28"/>
                      <w:szCs w:val="28"/>
                      <w:lang w:val="fi-FI"/>
                    </w:rPr>
                  </w:pPr>
                  <w:r>
                    <w:rPr>
                      <w:b/>
                      <w:sz w:val="28"/>
                      <w:szCs w:val="28"/>
                      <w:lang w:val="fi-FI"/>
                    </w:rPr>
                    <w:t>CAPA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val="en-US"/>
        </w:rPr>
        <w:pict>
          <v:shape id="_x0000_s1061" type="#_x0000_t202" style="position:absolute;margin-left:4.95pt;margin-top:184.2pt;width:125.25pt;height:17.25pt;z-index:251740160">
            <v:textbox inset="0,0,0,0">
              <w:txbxContent>
                <w:p w:rsidR="009D24CD" w:rsidRPr="008E1B1B" w:rsidRDefault="003E251D" w:rsidP="009D24CD">
                  <w:pPr>
                    <w:rPr>
                      <w:b/>
                      <w:sz w:val="28"/>
                      <w:szCs w:val="28"/>
                      <w:lang w:val="fi-FI"/>
                    </w:rPr>
                  </w:pPr>
                  <w:r>
                    <w:rPr>
                      <w:b/>
                      <w:sz w:val="28"/>
                      <w:szCs w:val="28"/>
                      <w:lang w:val="fi-FI"/>
                    </w:rPr>
                    <w:t>GUARDA-CHUVA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val="en-US"/>
        </w:rPr>
        <w:pict>
          <v:shape id="_x0000_s1063" type="#_x0000_t202" style="position:absolute;margin-left:282.45pt;margin-top:32.7pt;width:69.75pt;height:17.25pt;z-index:251742208">
            <v:textbox inset="0,0,0,0">
              <w:txbxContent>
                <w:p w:rsidR="009D24CD" w:rsidRPr="008E1B1B" w:rsidRDefault="003E251D" w:rsidP="009D24CD">
                  <w:pPr>
                    <w:rPr>
                      <w:b/>
                      <w:sz w:val="28"/>
                      <w:szCs w:val="28"/>
                      <w:lang w:val="fi-FI"/>
                    </w:rPr>
                  </w:pPr>
                  <w:r>
                    <w:rPr>
                      <w:b/>
                      <w:sz w:val="28"/>
                      <w:szCs w:val="28"/>
                      <w:lang w:val="fi-FI"/>
                    </w:rPr>
                    <w:t>MALETA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val="en-US"/>
        </w:rPr>
        <w:pict>
          <v:shape id="_x0000_s1064" type="#_x0000_t202" style="position:absolute;margin-left:145.2pt;margin-top:32.7pt;width:73.5pt;height:17.25pt;z-index:251743232">
            <v:textbox inset="0,0,0,0">
              <w:txbxContent>
                <w:p w:rsidR="009D24CD" w:rsidRPr="008E1B1B" w:rsidRDefault="003E251D" w:rsidP="009D24CD">
                  <w:pPr>
                    <w:rPr>
                      <w:b/>
                      <w:sz w:val="28"/>
                      <w:szCs w:val="28"/>
                      <w:lang w:val="fi-FI"/>
                    </w:rPr>
                  </w:pPr>
                  <w:r>
                    <w:rPr>
                      <w:b/>
                      <w:sz w:val="28"/>
                      <w:szCs w:val="28"/>
                      <w:lang w:val="fi-FI"/>
                    </w:rPr>
                    <w:t>MOCHILA</w:t>
                  </w:r>
                </w:p>
              </w:txbxContent>
            </v:textbox>
          </v:shape>
        </w:pict>
      </w:r>
      <w:r w:rsidR="00660279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834390</wp:posOffset>
            </wp:positionV>
            <wp:extent cx="1628775" cy="1752600"/>
            <wp:effectExtent l="19050" t="19050" r="28575" b="19050"/>
            <wp:wrapNone/>
            <wp:docPr id="19" name="Picture 19" descr="http://t0.gstatic.com/images?q=tbn:ANd9GcRJd8K9bQYemnOgsw0OBbhWz8XnQtu1FYm6IN1i7PdFWvbEk5G5maj36yla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0.gstatic.com/images?q=tbn:ANd9GcRJd8K9bQYemnOgsw0OBbhWz8XnQtu1FYm6IN1i7PdFWvbEk5G5maj36yla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279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834390</wp:posOffset>
            </wp:positionV>
            <wp:extent cx="1628775" cy="1752600"/>
            <wp:effectExtent l="19050" t="19050" r="28575" b="19050"/>
            <wp:wrapNone/>
            <wp:docPr id="17" name="Picture 16" descr="http://t1.gstatic.com/images?q=tbn:ANd9GcRwkqOmGuy3YT9yVB7bQ1KI8DATJ_7CvTrWtvWa2YmkHgpRjGoSdQ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1.gstatic.com/images?q=tbn:ANd9GcRwkqOmGuy3YT9yVB7bQ1KI8DATJ_7CvTrWtvWa2YmkHgpRjGoSdQ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FA1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834390</wp:posOffset>
            </wp:positionV>
            <wp:extent cx="1628775" cy="1752600"/>
            <wp:effectExtent l="19050" t="19050" r="28575" b="19050"/>
            <wp:wrapNone/>
            <wp:docPr id="58" name="Picture 58" descr="http://t1.gstatic.com/images?q=tbn:ANd9GcQaT7pH3T19sC1Ej3Avlh1s2qc75Yao86_VGtm8uH8AmhvRsI7L8Q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t1.gstatic.com/images?q=tbn:ANd9GcQaT7pH3T19sC1Ej3Avlh1s2qc75Yao86_VGtm8uH8AmhvRsI7L8Q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FA1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834390</wp:posOffset>
            </wp:positionV>
            <wp:extent cx="1619250" cy="1752600"/>
            <wp:effectExtent l="38100" t="19050" r="19050" b="19050"/>
            <wp:wrapNone/>
            <wp:docPr id="55" name="Picture 55" descr="http://t1.gstatic.com/images?q=tbn:ANd9GcT6iw6yG5AjAOZfyAB1xFsxOxOdAXEY4D9x3zr1jyhk8MiH5gRdGm3WAohw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t1.gstatic.com/images?q=tbn:ANd9GcT6iw6yG5AjAOZfyAB1xFsxOxOdAXEY4D9x3zr1jyhk8MiH5gRdGm3WAohw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52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51211" w:rsidRPr="00E246F2" w:rsidSect="00FB417A">
      <w:pgSz w:w="12240" w:h="15840"/>
      <w:pgMar w:top="142" w:right="758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E246F2"/>
    <w:rsid w:val="0007179A"/>
    <w:rsid w:val="000A0903"/>
    <w:rsid w:val="000C06A4"/>
    <w:rsid w:val="000C42D3"/>
    <w:rsid w:val="001B295E"/>
    <w:rsid w:val="001C4DCF"/>
    <w:rsid w:val="002B2841"/>
    <w:rsid w:val="002E1D92"/>
    <w:rsid w:val="00305526"/>
    <w:rsid w:val="00351211"/>
    <w:rsid w:val="00375B14"/>
    <w:rsid w:val="00396C5E"/>
    <w:rsid w:val="003B0FA1"/>
    <w:rsid w:val="003D10B6"/>
    <w:rsid w:val="003E251D"/>
    <w:rsid w:val="00443EE1"/>
    <w:rsid w:val="004E2260"/>
    <w:rsid w:val="005C059C"/>
    <w:rsid w:val="00642B3A"/>
    <w:rsid w:val="006558A2"/>
    <w:rsid w:val="00660279"/>
    <w:rsid w:val="00671312"/>
    <w:rsid w:val="006751A0"/>
    <w:rsid w:val="00685B61"/>
    <w:rsid w:val="006B3364"/>
    <w:rsid w:val="006F38DA"/>
    <w:rsid w:val="00772DC1"/>
    <w:rsid w:val="008536CB"/>
    <w:rsid w:val="008818A5"/>
    <w:rsid w:val="00994916"/>
    <w:rsid w:val="009D24CD"/>
    <w:rsid w:val="009D39F0"/>
    <w:rsid w:val="00A27E18"/>
    <w:rsid w:val="00A33D03"/>
    <w:rsid w:val="00A62656"/>
    <w:rsid w:val="00B66818"/>
    <w:rsid w:val="00BC3376"/>
    <w:rsid w:val="00BF0516"/>
    <w:rsid w:val="00CF1049"/>
    <w:rsid w:val="00D638FB"/>
    <w:rsid w:val="00E246F2"/>
    <w:rsid w:val="00E24D03"/>
    <w:rsid w:val="00ED5C60"/>
    <w:rsid w:val="00FB417A"/>
    <w:rsid w:val="00FD0344"/>
    <w:rsid w:val="00FD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B61"/>
    <w:rPr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2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295E"/>
    <w:rPr>
      <w:rFonts w:ascii="Tahoma" w:hAnsi="Tahoma" w:cs="Tahoma"/>
      <w:sz w:val="16"/>
      <w:szCs w:val="16"/>
      <w:lang w:val="pt-BR"/>
    </w:rPr>
  </w:style>
  <w:style w:type="character" w:styleId="Hyperlink">
    <w:name w:val="Hyperlink"/>
    <w:basedOn w:val="DefaultParagraphFont"/>
    <w:rsid w:val="006B33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C33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om/imgres?imgurl=http://images.bymk.com.br/Items/Item-73217-500.jpg&amp;imgrefurl=http://www.bymk.com.br/itens/73217/camiseta-torcida-do-brasil&amp;usg=__R46LwXUzVI_2LM4SLwHHCkz917g=&amp;h=272&amp;w=290&amp;sz=8&amp;hl=en&amp;start=0&amp;zoom=1&amp;tbnid=itRsORGuDGf6JM:&amp;tbnh=156&amp;tbnw=166&amp;ei=eeP1Teq2CsaytAauqpy0Bg&amp;prev=/search?q=camiseta+brasil&amp;um=1&amp;hl=en&amp;biw=1260&amp;bih=816&amp;tbm=isch&amp;um=1&amp;itbs=1&amp;iact=rc&amp;dur=0&amp;page=1&amp;ndsp=27&amp;ved=1t:429,r:5,s:0&amp;tx=113&amp;ty=68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www.google.com/imgres?imgurl=http://www.brinquedodemulher.net/wp-content/uploads/2011/04/blusa_trico.jpg&amp;imgrefurl=http://www.brinquedodemulher.net/roupas-e-acessorios-da-moda/blusa-de-trico-tendencia-para-o-inverno-2011/&amp;usg=___jA22ouV7SshyZzHcPn5LxcMnEE=&amp;h=250&amp;w=250&amp;sz=14&amp;hl=en&amp;start=0&amp;zoom=1&amp;tbnid=9uBJcEAaGcPnSM:&amp;tbnh=151&amp;tbnw=149&amp;ei=MOP1TdSvO4GCswaIydClBg&amp;prev=/search?q=blusa+de+l%C3%A3&amp;um=1&amp;hl=en&amp;biw=1260&amp;bih=816&amp;tbm=isch&amp;um=1&amp;itbs=1&amp;iact=rc&amp;dur=0&amp;page=1&amp;ndsp=29&amp;ved=1t:429,r:10,s:0&amp;tx=45&amp;ty=106" TargetMode="External"/><Relationship Id="rId39" Type="http://schemas.openxmlformats.org/officeDocument/2006/relationships/hyperlink" Target="http://www.google.com/imgres?imgurl=http://pt.ruadireita.com/images/product/238/dc62fea559475851c7413d1d6cdc38fc.jpg&amp;imgrefurl=http://pt.ruadireita.com/gorro-com-dobra_14191/&amp;usg=__m9kVuF2VuSpk7yNGeCYuUE265vw=&amp;h=300&amp;w=300&amp;sz=5&amp;hl=en&amp;start=103&amp;zoom=1&amp;tbnid=mvEM3OHVcbkHQM:&amp;tbnh=152&amp;tbnw=224&amp;ei=n7L4TZyjIY7HswbmxaSACQ&amp;prev=/search?q=gorro+cinza+claro&amp;um=1&amp;hl=en&amp;biw=1260&amp;bih=816&amp;tbm=isch&amp;um=1&amp;itbs=1&amp;iact=rc&amp;dur=15&amp;page=5&amp;ndsp=25&amp;ved=1t:429,r:5,s:103&amp;tx=124&amp;ty=76" TargetMode="External"/><Relationship Id="rId21" Type="http://schemas.openxmlformats.org/officeDocument/2006/relationships/hyperlink" Target="http://www.google.com/imgres?imgurl=http://www.motostore.com.br/images/product/23005P_1500.JPG&amp;imgrefurl=http://www.motostore.com.br/camisetasoloionlitemangalongafemininacinza,product,23005PP,1356.aspx&amp;usg=__E4TYD7pK6bQZbfoHdjj0VvevzKk=&amp;h=1500&amp;w=1500&amp;sz=222&amp;hl=en&amp;start=27&amp;zoom=1&amp;tbnid=9R7jN1kHh7rJlM:&amp;tbnh=138&amp;tbnw=138&amp;ei=d-L1TeP7MdGDswb2pcygBg&amp;prev=/search?q=blusa+feminina+de+manga+longa&amp;um=1&amp;hl=en&amp;biw=1260&amp;bih=816&amp;tbm=isch&amp;um=1&amp;itbs=1&amp;iact=rc&amp;dur=234&amp;page=2&amp;ndsp=27&amp;ved=1t:429,r:3,s:27&amp;tx=83&amp;ty=93" TargetMode="External"/><Relationship Id="rId34" Type="http://schemas.openxmlformats.org/officeDocument/2006/relationships/hyperlink" Target="http://www.google.com/imgres?imgurl=http://www.artefirme.com/contents/CasacoFitnessSenhora.jpg&amp;imgrefurl=http://www.artefirme.com/produto.asp?idF=7&amp;idP=33&amp;usg=__QLyh_WZCBc8UYOModJNamrG6jh8=&amp;h=450&amp;w=375&amp;sz=17&amp;hl=en&amp;start=0&amp;zoom=1&amp;tbnid=LeqESz-Cqv893M:&amp;tbnh=159&amp;tbnw=142&amp;ei=sOX1Td3wDImLswao3vigBg&amp;prev=/search?q=casaco&amp;um=1&amp;hl=en&amp;biw=1260&amp;bih=816&amp;tbm=isch&amp;um=1&amp;itbs=1&amp;iact=rc&amp;dur=109&amp;page=1&amp;ndsp=24&amp;ved=1t:429,r:3,s:0&amp;tx=28&amp;ty=41" TargetMode="External"/><Relationship Id="rId42" Type="http://schemas.openxmlformats.org/officeDocument/2006/relationships/image" Target="media/image20.jpeg"/><Relationship Id="rId47" Type="http://schemas.openxmlformats.org/officeDocument/2006/relationships/image" Target="media/image23.jpeg"/><Relationship Id="rId50" Type="http://schemas.openxmlformats.org/officeDocument/2006/relationships/hyperlink" Target="http://www.google.com/imgres?imgurl=http://www.decathlon.pt/products-pictures/250/gd-asset_6009224.jpg&amp;imgrefurl=http://www.decathlon.pt/PT/meias-calcas-8042218/&amp;usg=__cqMpYOKRF3pD6ud7wUPsXV5lNLk=&amp;h=250&amp;w=250&amp;sz=5&amp;hl=en&amp;start=214&amp;zoom=1&amp;tbnid=byKMYJLH21ar0M:&amp;tbnh=159&amp;tbnw=142&amp;ei=Ie_1Tb5JkoSzBuGW4J0P&amp;prev=/search?q=meia+cal%C3%A7a&amp;um=1&amp;hl=en&amp;biw=1260&amp;bih=816&amp;tbm=isch&amp;um=1&amp;itbs=1&amp;iact=rc&amp;dur=31&amp;page=10&amp;ndsp=26&amp;ved=1t:429,r:19,s:214&amp;tx=104&amp;ty=75" TargetMode="External"/><Relationship Id="rId55" Type="http://schemas.openxmlformats.org/officeDocument/2006/relationships/image" Target="media/image27.jpeg"/><Relationship Id="rId63" Type="http://schemas.openxmlformats.org/officeDocument/2006/relationships/image" Target="media/image31.jpeg"/><Relationship Id="rId68" Type="http://schemas.openxmlformats.org/officeDocument/2006/relationships/hyperlink" Target="http://www.google.com/imgres?imgurl=http://updistribuidora.com.br/site/produtos/fotos/1/MALETA-NOTE-2-DIV-1120.jpg&amp;imgrefurl=http://updistribuidora.com.br/site/produtos/fotos/1/&amp;usg=__KZvmRoAUnGdoK0Bs85fkge9gMFU=&amp;h=300&amp;w=350&amp;sz=17&amp;hl=en&amp;start=0&amp;zoom=1&amp;tbnid=ENiMCzZJVjb9rM:&amp;tbnh=158&amp;tbnw=181&amp;ei=I_j1Ten9J8rKtAbF0dCnBg&amp;prev=/search?q=maleta&amp;um=1&amp;hl=en&amp;biw=1260&amp;bih=816&amp;tbm=isch&amp;um=1&amp;itbs=1&amp;iact=rc&amp;dur=32&amp;page=1&amp;ndsp=22&amp;ved=1t:429,r:5,s:0&amp;tx=172&amp;ty=103" TargetMode="External"/><Relationship Id="rId76" Type="http://schemas.openxmlformats.org/officeDocument/2006/relationships/hyperlink" Target="http://www.google.com/imgres?imgurl=http://www.noteaqui.com/wp-content/uploads/2011/05/luvas-l%C3%A3.jpg&amp;imgrefurl=http://annalaurasla.blogspot.com/2011/06/teste-o-que-voce-mais-usa-no-inverno.html&amp;usg=__gYJa19bSHht88emj9kdJDLl_m-c=&amp;h=167&amp;w=180&amp;sz=8&amp;hl=en&amp;start=98&amp;zoom=1&amp;tbnid=xf55c-ICVZYKGM:&amp;tbnh=133&amp;tbnw=144&amp;ei=h_P1TZ_oFcfQsgaggbWaBg&amp;prev=/search?q=luva+de+frio&amp;um=1&amp;hl=en&amp;biw=1260&amp;bih=816&amp;tbm=isch&amp;um=1&amp;itbs=1&amp;iact=rc&amp;dur=0&amp;page=5&amp;ndsp=25&amp;ved=1t:429,r:21,s:98&amp;tx=87&amp;ty=60" TargetMode="External"/><Relationship Id="rId7" Type="http://schemas.openxmlformats.org/officeDocument/2006/relationships/hyperlink" Target="http://www.google.com/imgres?imgurl=http://www.modaparausar.com/wp-content/uploads/2008/11/riccicolella_004.jpg&amp;imgrefurl=http://www.modaparausar.com/2008/11/alguns-itens-que-nao-podem-faltar-em-seu-armario/&amp;usg=__z6vDgZkH4dvv1051L07JjJZSKIs=&amp;h=400&amp;w=266&amp;sz=9&amp;hl=en&amp;start=0&amp;zoom=1&amp;tbnid=zRBtlRgXbg7XnM:&amp;tbnh=184&amp;tbnw=119&amp;ei=8tv1Te6cGsKCswbOntm_Bg&amp;prev=/search?q=calca+social&amp;um=1&amp;hl=en&amp;biw=1260&amp;bih=816&amp;tbm=isch&amp;um=1&amp;itbs=1&amp;iact=rc&amp;dur=0&amp;page=1&amp;ndsp=29&amp;ved=1t:429,r:26,s:0&amp;tx=112&amp;ty=47" TargetMode="External"/><Relationship Id="rId71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9" Type="http://schemas.openxmlformats.org/officeDocument/2006/relationships/image" Target="media/image13.jpeg"/><Relationship Id="rId11" Type="http://schemas.openxmlformats.org/officeDocument/2006/relationships/hyperlink" Target="http://www.google.com/imgres?imgurl=http://territoriofeminino.blogtv.uol.com.br/img/Image/MulheresPossveis/2008/Julho/vestido-de-bolinha.jpg&amp;imgrefurl=http://www.omegageek.com.br/forum/showthread.php?t=5804&amp;page=2&amp;usg=__aGYo-3LxdxKQpDJcswuLNDzdjkU=&amp;h=500&amp;w=400&amp;sz=35&amp;hl=en&amp;start=0&amp;zoom=1&amp;tbnid=yjd3VOYe7fq3hM:&amp;tbnh=150&amp;tbnw=120&amp;ei=JNv1TdntFYjetAb004SnBg&amp;prev=/search?q=vestido+de+alcinha&amp;um=1&amp;hl=en&amp;biw=1260&amp;bih=816&amp;tbm=isch&amp;um=1&amp;itbs=1&amp;iact=rc&amp;dur=32&amp;page=1&amp;ndsp=30&amp;ved=1t:429,r:12,s:0&amp;tx=72&amp;ty=132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5.jpeg"/><Relationship Id="rId37" Type="http://schemas.openxmlformats.org/officeDocument/2006/relationships/hyperlink" Target="http://www.google.com/imgres?imgurl=http://www.laboutiquecitroen.com.br/media/catalog/product/cache/6/image/5e06319eda06f020e43594a9c230972d/f/i/file_88_32.jpg&amp;imgrefurl=http://www.laboutiquecitroen.com.br/bone-preto-citroen.html&amp;usg=__KFZIqH0gGMnKDYU7nRj1J-5p25s=&amp;h=300&amp;w=300&amp;sz=5&amp;hl=en&amp;start=217&amp;zoom=1&amp;tbnid=Qr1EO7u7fKTAmM:&amp;tbnh=154&amp;tbnw=141&amp;ei=ErP4Tb65GsbbtAbD2dmACQ&amp;prev=/search?q=bon%C3%A9+preto&amp;um=1&amp;hl=en&amp;biw=1260&amp;bih=816&amp;tbm=isch&amp;um=1&amp;itbs=1&amp;iact=rc&amp;dur=109&amp;page=10&amp;ndsp=27&amp;ved=1t:429,r:23,s:217&amp;tx=76&amp;ty=70" TargetMode="External"/><Relationship Id="rId40" Type="http://schemas.openxmlformats.org/officeDocument/2006/relationships/image" Target="media/image19.jpeg"/><Relationship Id="rId45" Type="http://schemas.openxmlformats.org/officeDocument/2006/relationships/image" Target="media/image22.jpeg"/><Relationship Id="rId53" Type="http://schemas.openxmlformats.org/officeDocument/2006/relationships/image" Target="media/image26.jpeg"/><Relationship Id="rId58" Type="http://schemas.openxmlformats.org/officeDocument/2006/relationships/hyperlink" Target="http://www.google.com/imgres?imgurl=http://www.bikemagic.com/news/images/pace06_shorts_hi.jpg&amp;imgrefurl=http://www.bikemagic.com/bike-reviews/pace-riding-shorts/5056.html&amp;usg=__Yqh5MFS8HMUF-8MP7WMleCK1f8A=&amp;h=585&amp;w=700&amp;sz=22&amp;hl=en&amp;start=0&amp;zoom=1&amp;tbnid=m8i1fbLrhj0bYM:&amp;tbnh=148&amp;tbnw=164&amp;ei=qv31Tb3JFoKBswaVmP2ZBg&amp;prev=/search?q=shorts&amp;um=1&amp;hl=en&amp;biw=1260&amp;bih=816&amp;tbm=isch&amp;um=1&amp;itbs=1&amp;iact=rc&amp;dur=172&amp;page=1&amp;ndsp=27&amp;ved=1t:429,r:15,s:0&amp;tx=115&amp;ty=106" TargetMode="External"/><Relationship Id="rId66" Type="http://schemas.openxmlformats.org/officeDocument/2006/relationships/hyperlink" Target="http://www.google.com/imgres?imgurl=http://i.s8.com.br/images/fashion/cover/img6/21565216_4.jpg&amp;imgrefurl=http://www.submarino.com.br/produto/31/21565216/mala+de+viagem+c/+rodas+sport+duffel+azul+tam.+p-+case+logic&amp;usg=__DfHgGWbYCHKR-iGYsuvWfmBM3R0=&amp;h=500&amp;w=500&amp;sz=31&amp;hl=en&amp;start=48&amp;zoom=1&amp;tbnid=wICI4zWKMV9NtM:&amp;tbnh=151&amp;tbnw=151&amp;ei=avj1Tf2-LMjRtAat4omPBg&amp;prev=/search?q=mala+de+rodas&amp;um=1&amp;hl=en&amp;biw=1260&amp;bih=816&amp;tbm=isch&amp;um=1&amp;itbs=1&amp;iact=rc&amp;dur=0&amp;page=3&amp;ndsp=24&amp;ved=1t:429,r:19,s:48&amp;tx=70&amp;ty=69" TargetMode="External"/><Relationship Id="rId74" Type="http://schemas.openxmlformats.org/officeDocument/2006/relationships/hyperlink" Target="http://www.google.com/imgres?imgurl=http://2.bp.blogspot.com/_eE1uYouV2lY/S_w-A28s1UI/AAAAAAAABqg/lCSRw7k23y0/s1600/242_cachecol_02.jpg&amp;imgrefurl=http://esquadraodamodabh.blogspot.com/2010/05/cachecol-para-embelezar-o-inverno.html&amp;usg=__xPy9-I9tqzI88QpC0OoMuTaaCfs=&amp;h=450&amp;w=329&amp;sz=18&amp;hl=en&amp;start=55&amp;zoom=1&amp;tbnid=0-3EdJxqQxDJ4M:&amp;tbnh=140&amp;tbnw=102&amp;ei=tfP1TeePBIfOswaz7fSwBg&amp;prev=/search?q=cachecol&amp;um=1&amp;hl=en&amp;biw=1260&amp;bih=816&amp;tbm=isch&amp;um=1&amp;itbs=1&amp;iact=rc&amp;dur=109&amp;page=3&amp;ndsp=30&amp;ved=1t:429,r:10,s:55&amp;tx=67&amp;ty=45" TargetMode="External"/><Relationship Id="rId79" Type="http://schemas.openxmlformats.org/officeDocument/2006/relationships/image" Target="media/image39.jpeg"/><Relationship Id="rId5" Type="http://schemas.openxmlformats.org/officeDocument/2006/relationships/hyperlink" Target="http://www.google.com/imgres?imgurl=http://4.bp.blogspot.com/_CLX3N0I4QGU/TQF1bnGJCrI/AAAAAAAACzw/2R37OVaEBcs/s1600/saia+de+renda.bmp&amp;imgrefurl=http://baton-cris.blogspot.com/2010/12/wish-list-de-verao.html&amp;usg=__tPBLTQR7YpLwSw0pbCvqrc0VN8I=&amp;h=695&amp;w=600&amp;sz=97&amp;hl=en&amp;start=25&amp;zoom=1&amp;tbnid=4JN4-3mDLmnOgM:&amp;tbnh=154&amp;tbnw=129&amp;ei=-931TfjkE4TZtAa8mbWsBg&amp;prev=/search?q=saia+de+renda&amp;um=1&amp;hl=en&amp;biw=1260&amp;bih=816&amp;tbm=isch&amp;um=1&amp;itbs=1&amp;iact=rc&amp;dur=31&amp;page=2&amp;ndsp=26&amp;ved=1t:429,r:1,s:25&amp;tx=83&amp;ty=43" TargetMode="External"/><Relationship Id="rId61" Type="http://schemas.openxmlformats.org/officeDocument/2006/relationships/image" Target="media/image30.jpeg"/><Relationship Id="rId82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google.com/imgres?imgurl=http://www.strobous.com/wp-content/uploads/2010/05/t%C3%AAnis-zomax-olimpicus.jpg&amp;imgrefurl=http://www.strobous.com/tenis-zomax-olympikus.html&amp;usg=__3AR0po9iOiIoOYmiZL-JwVC3z1Y=&amp;h=328&amp;w=350&amp;sz=9&amp;hl=en&amp;start=41&amp;zoom=1&amp;tbnid=I13hn05_aFTl6M:&amp;tbnh=112&amp;tbnw=120&amp;ei=d-b1TabODMTF8QOmnt2oBw&amp;prev=/search?q=t%C3%AAnis&amp;um=1&amp;hl=en&amp;biw=1260&amp;bih=816&amp;tbm=isch&amp;um=1&amp;itbs=1" TargetMode="External"/><Relationship Id="rId31" Type="http://schemas.openxmlformats.org/officeDocument/2006/relationships/hyperlink" Target="http://www.google.com/imgres?imgurl=http://www.bazarpop.com.br/blog/wp-content/uploads/2008/08/gul_masc5-150x150.jpg&amp;imgrefurl=http://www.bazarpop.com.br/blog/2008/08/28/renner-agora-vende-gul/&amp;usg=__eArZ7yvbS4dK_iVlMly_RQONWHw=&amp;h=150&amp;w=150&amp;sz=7&amp;hl=en&amp;start=0&amp;zoom=1&amp;tbnid=QBgnu776srxq5M:&amp;tbnh=120&amp;tbnw=120&amp;ei=muT1TZreJom1tAa-ovypBg&amp;prev=/search?q=jaqueta+masculina&amp;um=1&amp;hl=en&amp;biw=1260&amp;bih=816&amp;tbm=isch&amp;um=1&amp;itbs=1&amp;iact=rc&amp;dur=187&amp;page=1&amp;ndsp=28&amp;ved=1t:429,r:21,s:0&amp;tx=62&amp;ty=69" TargetMode="External"/><Relationship Id="rId44" Type="http://schemas.openxmlformats.org/officeDocument/2006/relationships/hyperlink" Target="http://www.google.com/imgres?imgurl=http://www.binbin.net/photos/generic/zip/zip-round-gents-wallet-personalised-black.jpg&amp;imgrefurl=http://www.binbin.net/compare/Zip-Round-Gents-Wallet-Personalised-(Black).htm&amp;usg=__yuwcEmpaO187i-mSGKSTl8Yha5o=&amp;h=526&amp;w=644&amp;sz=83&amp;hl=en&amp;start=0&amp;zoom=1&amp;tbnid=EQyf5OM4yu-mPM:&amp;tbnh=147&amp;tbnw=178&amp;ei=vPr1TcP6D8nftAbamImUBg&amp;prev=/search?q=black+wallet&amp;um=1&amp;hl=en&amp;biw=1260&amp;bih=816&amp;tbm=isch&amp;um=1&amp;itbs=1&amp;iact=rc&amp;dur=140&amp;page=1&amp;ndsp=24&amp;ved=1t:429,r:17,s:0&amp;tx=41&amp;ty=100" TargetMode="External"/><Relationship Id="rId52" Type="http://schemas.openxmlformats.org/officeDocument/2006/relationships/hyperlink" Target="http://www.google.com/imgres?imgurl=http://2.bp.blogspot.com/_MRhB31eXtog/TB1BFebVJQI/AAAAAAAAAU4/_rMcTztrEpk/s1600/meia.jpg&amp;imgrefurl=http://beagaqueeuvejo.blogspot.com/2010/06/pagando-meia.html&amp;usg=__RwL7quDSYusd8pI6bU6-aHIJ56Y=&amp;h=344&amp;w=430&amp;sz=11&amp;hl=en&amp;start=0&amp;zoom=1&amp;tbnid=3ocn8AAmmeBhsM:&amp;tbnh=148&amp;tbnw=185&amp;ei=Fe71Tf-uM8nPtAaytZiOBg&amp;prev=/search?q=meia&amp;um=1&amp;hl=en&amp;biw=1260&amp;bih=816&amp;tbm=isch&amp;um=1&amp;itbs=1&amp;iact=rc&amp;dur=0&amp;page=1&amp;ndsp=23&amp;ved=1t:429,r:1,s:0&amp;tx=134&amp;ty=67" TargetMode="External"/><Relationship Id="rId60" Type="http://schemas.openxmlformats.org/officeDocument/2006/relationships/hyperlink" Target="http://www.google.com/imgres?imgurl=http://www.industriasurfskate.com.br/loja/media/catalog/product/cache/1/image/5e06319eda06f020e43594a9c230972d/i/n/industriass-sunga-infantil-billabong-rising-fire-pro-01.jpg&amp;imgrefurl=http://www.industriasurfskate.com.br/loja/infantil/masculino/sunga-infantil-billabong-rising.html&amp;usg=__qveeIggx6x3gNfNmZnT9GUsZjQ0=&amp;h=507&amp;w=601&amp;sz=33&amp;hl=en&amp;start=127&amp;zoom=1&amp;tbnid=R2ACgk4SSadDVM:&amp;tbnh=141&amp;tbnw=167&amp;ei=Tvf1TbvhIYndtAbl-cSPBg&amp;prev=/search?q=sunga&amp;um=1&amp;hl=en&amp;biw=1260&amp;bih=816&amp;tbm=isch&amp;um=1&amp;itbs=1&amp;iact=rc&amp;dur=125&amp;page=6&amp;ndsp=26&amp;ved=1t:429,r:1,s:127&amp;tx=94&amp;ty=47" TargetMode="External"/><Relationship Id="rId65" Type="http://schemas.openxmlformats.org/officeDocument/2006/relationships/image" Target="media/image32.jpeg"/><Relationship Id="rId73" Type="http://schemas.openxmlformats.org/officeDocument/2006/relationships/image" Target="media/image36.jpeg"/><Relationship Id="rId78" Type="http://schemas.openxmlformats.org/officeDocument/2006/relationships/hyperlink" Target="http://www.google.com/imgres?imgurl=http://www.americaseg.com.br/image2.php?img=fotos/03-aug-46-33_dscf7013.jpg&amp;width=440&amp;height=400&amp;imgrefurl=http://www.americaseg.com.br/?op=detalhe&amp;id=16&amp;PHPSESSID=8d77eb5074ebc6910c65e8df0b26b9fa&amp;usg=__A_tQSAm-l6V7XB3G4SKmcwfmNAc=&amp;h=429&amp;w=430&amp;sz=12&amp;hl=en&amp;start=0&amp;zoom=1&amp;tbnid=c7-h4Bi7xNcPMM:&amp;tbnh=164&amp;tbnw=164&amp;ei=VPn1TZPzBseDswbzoNSTBg&amp;prev=/search?q=capa+de+chuva&amp;um=1&amp;hl=en&amp;biw=1260&amp;bih=816&amp;tbm=isch&amp;um=1&amp;itbs=1&amp;iact=rc&amp;dur=203&amp;page=1&amp;ndsp=26&amp;ved=1t:429,r:3,s:0&amp;tx=102&amp;ty=78" TargetMode="External"/><Relationship Id="rId81" Type="http://schemas.openxmlformats.org/officeDocument/2006/relationships/image" Target="media/image40.jpeg"/><Relationship Id="rId4" Type="http://schemas.openxmlformats.org/officeDocument/2006/relationships/hyperlink" Target="http://www.youtube.com/watch?v=6R-oPyIIcwY&amp;feature=related" TargetMode="External"/><Relationship Id="rId9" Type="http://schemas.openxmlformats.org/officeDocument/2006/relationships/hyperlink" Target="http://www.google.com/imgres?imgurl=https://www.sbsmotos.com.br/media/catalog/product/cache/1/image/5e06319eda06f020e43594a9c230972d/f/i/file_6_3.jpg&amp;imgrefurl=https://www.sbsmotos.com.br/casual-sport/calca-jeans-spirit-feminina-com-protec-o.html&amp;usg=__uPSiXx0at-ircI49LAwzu88I45w=&amp;h=350&amp;w=350&amp;sz=10&amp;hl=en&amp;start=131&amp;zoom=1&amp;tbnid=TpcAxEur3yzb1M:&amp;tbnh=151&amp;tbnw=151&amp;ei=i9z1TaPSDMrKtAbF0dCnBg&amp;prev=/search?q=calca+jeans+feminina&amp;um=1&amp;hl=en&amp;biw=1260&amp;bih=816&amp;tbm=isch&amp;um=1&amp;itbs=1&amp;iact=rc&amp;dur=109&amp;page=6&amp;ndsp=29&amp;ved=1t:429,r:21,s:131&amp;tx=60&amp;ty=93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media/image12.jpeg"/><Relationship Id="rId30" Type="http://schemas.openxmlformats.org/officeDocument/2006/relationships/image" Target="media/image14.jpeg"/><Relationship Id="rId35" Type="http://schemas.openxmlformats.org/officeDocument/2006/relationships/hyperlink" Target="http://www.google.com/imgres?imgurl=http://i2.farfetch.com/10/03/73/97/anthony-peto-chapeu-preto-com-laco-10037397_157484_170.jpg&amp;imgrefurl=http://br.farfetch.com/shopping/women/anthony-peto/hats/items.aspx&amp;usg=__gf68d0N3kyqflJKvAv6CpitnZJ0=&amp;h=227&amp;w=170&amp;sz=6&amp;hl=en&amp;start=23&amp;zoom=1&amp;tbnid=EGdvuUNo4s3feM:&amp;tbnh=159&amp;tbnw=135&amp;ei=cbP4TdSHBI_KtAaWmfyACQ&amp;prev=/search?q=chapeu+preto&amp;um=1&amp;hl=en&amp;sa=X&amp;biw=1260&amp;bih=816&amp;tbm=isch&amp;um=1&amp;itbs=1&amp;iact=rc&amp;dur=47&amp;page=2&amp;ndsp=24&amp;ved=1t:429,r:5,s:23&amp;tx=77&amp;ty=132" TargetMode="External"/><Relationship Id="rId43" Type="http://schemas.openxmlformats.org/officeDocument/2006/relationships/image" Target="media/image21.jpeg"/><Relationship Id="rId48" Type="http://schemas.openxmlformats.org/officeDocument/2006/relationships/hyperlink" Target="http://www.google.com/imgres?imgurl=http://www.tabacarialee.com.br/Imagens/Produtos/%7b226621B1-121A-4C6C-AEA8-01137E2B4A23%7d_CintoMB_2.jpg&amp;imgrefurl=http://www.tabacarialee.com.br/MaisProduto.asp?Produto=77&amp;usg=__PWeVfKfDhxuQOIUCcQsFENJbi_Y=&amp;h=300&amp;w=300&amp;sz=45&amp;hl=en&amp;start=0&amp;zoom=1&amp;tbnid=r2xRNUNjW6HnmM:&amp;tbnh=167&amp;tbnw=154&amp;ei=tO71TanxD43HsgavnLywBg&amp;prev=/search?q=cinto&amp;um=1&amp;hl=en&amp;biw=1260&amp;bih=816&amp;tbm=isch&amp;um=1&amp;itbs=1&amp;iact=rc&amp;dur=140&amp;page=1&amp;ndsp=21&amp;ved=1t:429,r:5,s:0&amp;tx=96&amp;ty=65" TargetMode="External"/><Relationship Id="rId56" Type="http://schemas.openxmlformats.org/officeDocument/2006/relationships/hyperlink" Target="http://www.google.com/imgres?imgurl=http://www.modaativa.com/product_thumb.php?img=images/Cueca_Box_Ecko_MOD0101_.jpg&amp;w=193&amp;h=134&amp;imgrefurl=http://www.modaativa.com/cueca-ecko-mod0101-p-1223.html&amp;usg=__yLAJgITv3N2ntsDoLO00at_4HMs=&amp;h=134&amp;w=193&amp;sz=4&amp;hl=en&amp;start=176&amp;zoom=1&amp;tbnid=nGkWoGEUAk3okM:&amp;tbnh=107&amp;tbnw=154&amp;ei=Hu31TbyQNozZsgapltCOBg&amp;prev=/search?q=cueca+box&amp;um=1&amp;hl=en&amp;biw=1260&amp;bih=816&amp;tbm=isch&amp;um=1&amp;itbs=1&amp;iact=rc&amp;dur=31&amp;page=9&amp;ndsp=24&amp;ved=1t:429,r:18,s:176&amp;tx=90&amp;ty=63" TargetMode="External"/><Relationship Id="rId64" Type="http://schemas.openxmlformats.org/officeDocument/2006/relationships/hyperlink" Target="http://www.google.com/imgres?imgurl=http://www.pedala.com.br/Control/ArquivoExibir.aspx?IdArquivo=105808&amp;Tsmp=1811200915000&amp;imgrefurl=http://www.pedala.com.br/Produto/Aquaticos/Natacao/Nike/Maio-Nike.aspx&amp;usg=__MIMsmQvpXk8gHOyXT7nFlfwD2Zc=&amp;h=350&amp;w=350&amp;sz=7&amp;hl=en&amp;start=587&amp;zoom=1&amp;tbnid=9-Fv-PNAuYfT3M:&amp;tbnh=160&amp;tbnw=129&amp;ei=M_f1TZuOKMWh-Qbi25H0Bg&amp;prev=/search?q=mai%C3%B4&amp;start=234&amp;um=1&amp;hl=en&amp;biw=1260&amp;bih=816&amp;output=images_json&amp;tbm=isch&amp;chk=sbg&amp;um=1&amp;itbs=1&amp;iact=rc&amp;dur=16&amp;page=23&amp;ndsp=26&amp;ved=1t:429,r:20,s:587&amp;tx=79&amp;ty=99" TargetMode="External"/><Relationship Id="rId69" Type="http://schemas.openxmlformats.org/officeDocument/2006/relationships/image" Target="media/image34.jpeg"/><Relationship Id="rId77" Type="http://schemas.openxmlformats.org/officeDocument/2006/relationships/image" Target="media/image38.jpeg"/><Relationship Id="rId8" Type="http://schemas.openxmlformats.org/officeDocument/2006/relationships/image" Target="media/image2.jpeg"/><Relationship Id="rId51" Type="http://schemas.openxmlformats.org/officeDocument/2006/relationships/image" Target="media/image25.jpeg"/><Relationship Id="rId72" Type="http://schemas.openxmlformats.org/officeDocument/2006/relationships/hyperlink" Target="http://www.google.com/imgres?imgurl=http://coisasdemulher.tv/wp-content/uploads/2011/03/bolsa1.png&amp;imgrefurl=http://coisasdemulher.tv/organize-a-sua-bolsa/&amp;usg=__ifxM8eQSFHaqoQtF-XvgWaCEueM=&amp;h=298&amp;w=337&amp;sz=87&amp;hl=en&amp;start=27&amp;zoom=1&amp;tbnid=I34MljgjjJGaWM:&amp;tbnh=157&amp;tbnw=188&amp;ei=gPf1Tf6NN8nbtAbf2uicBg&amp;prev=/search?q=bolsa&amp;um=1&amp;hl=en&amp;biw=1260&amp;bih=816&amp;tbm=isch&amp;um=1&amp;itbs=1&amp;iact=rc&amp;dur=47&amp;page=2&amp;ndsp=27&amp;ved=1t:429,r:17,s:27&amp;tx=104&amp;ty=60" TargetMode="External"/><Relationship Id="rId80" Type="http://schemas.openxmlformats.org/officeDocument/2006/relationships/hyperlink" Target="http://www.google.com/imgres?imgurl=http://vaiquevai.com.br/wp-content/uploads/2009/05/espada_guarda_chuva_samurai_aberta.jpg&amp;imgrefurl=http://vaiquevai.com.br/2009/05/guarda-chuva-em-forma-de-espada-de-samurai/&amp;usg=__-Yq7gRd1D_j9hfEI6RuBKeOaJ9w=&amp;h=279&amp;w=291&amp;sz=8&amp;hl=en&amp;start=25&amp;zoom=1&amp;tbnid=YeIJ7raqJzj4nM:&amp;tbnh=151&amp;tbnw=157&amp;ei=N_n1Te6IO43dsgaO2424Bg&amp;prev=/search?q=guarda+chuva&amp;um=1&amp;hl=en&amp;biw=1260&amp;bih=816&amp;tbm=isch&amp;um=1&amp;itbs=1&amp;iact=rc&amp;dur=0&amp;page=2&amp;ndsp=24&amp;ved=1t:429,r:0,s:25&amp;tx=47&amp;ty=79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://www.google.com/imgres?imgurl=http://www.rosadosventosrio.com.br/media/catalog/product/cache/1/small_image/135x135/9df78eab33525d08d6e5fb8d27136e95/f/i/file_2_80.jpg&amp;imgrefurl=http://www.rosadosventosrio.com.br/femininas.html&amp;usg=__USbpRItnOLZpfNaGjUk-2GSetyw=&amp;h=135&amp;w=135&amp;sz=4&amp;hl=en&amp;start=215&amp;zoom=1&amp;tbnid=CH350iac_1MpYM:&amp;tbnh=108&amp;tbnw=108&amp;ei=tuD1TbSAHcWztAb1m42tBg&amp;prev=/search?q=regatinha&amp;um=1&amp;hl=en&amp;biw=1260&amp;bih=816&amp;tbm=isch&amp;um=1&amp;itbs=1&amp;iact=rc&amp;dur=16&amp;page=9&amp;ndsp=28&amp;ved=1t:429,r:18,s:215&amp;tx=74&amp;ty=86" TargetMode="External"/><Relationship Id="rId25" Type="http://schemas.openxmlformats.org/officeDocument/2006/relationships/image" Target="media/image11.jpeg"/><Relationship Id="rId33" Type="http://schemas.openxmlformats.org/officeDocument/2006/relationships/image" Target="media/image16.png"/><Relationship Id="rId38" Type="http://schemas.openxmlformats.org/officeDocument/2006/relationships/image" Target="media/image18.jpeg"/><Relationship Id="rId46" Type="http://schemas.openxmlformats.org/officeDocument/2006/relationships/hyperlink" Target="http://www.google.com/imgres?imgurl=http://www.machadinhoestrela.com/noticias/imagens_noticias/gravata.jpg&amp;imgrefurl=http://www.machadinhoestrela.com/colunistas/cidao/opoder_dagravata.html&amp;usg=__wNz8NXxoBVdoXac6MNmm5BKvRBA=&amp;h=495&amp;w=400&amp;sz=15&amp;hl=en&amp;start=0&amp;zoom=1&amp;tbnid=nRPouoFjUY-kRM:&amp;tbnh=164&amp;tbnw=133&amp;ei=pvj1TaLhMMfEsgb1ubyfBg&amp;prev=/search?q=gravata&amp;um=1&amp;hl=en&amp;biw=1260&amp;bih=816&amp;tbm=isch&amp;um=1&amp;itbs=1&amp;iact=rc&amp;dur=0&amp;page=1&amp;ndsp=24&amp;ved=1t:429,r:20,s:0&amp;tx=78&amp;ty=102" TargetMode="External"/><Relationship Id="rId59" Type="http://schemas.openxmlformats.org/officeDocument/2006/relationships/image" Target="media/image29.jpeg"/><Relationship Id="rId67" Type="http://schemas.openxmlformats.org/officeDocument/2006/relationships/image" Target="media/image33.jpeg"/><Relationship Id="rId20" Type="http://schemas.openxmlformats.org/officeDocument/2006/relationships/image" Target="media/image8.jpeg"/><Relationship Id="rId41" Type="http://schemas.openxmlformats.org/officeDocument/2006/relationships/hyperlink" Target="http://www.google.com/imgres?imgurl=http://vmulher3.vila.to/closet-peca/thumb/bota-cano-longo-preta-94-thumb-280.jpg&amp;imgrefurl=http://vilamulher.terra.com.br/comunidade/closet-virtual/pecas/94-bota-cano-longo-preta.html&amp;usg=__FyWCTUvL57AgkDrraEMCXZjPJPM=&amp;h=280&amp;w=280&amp;sz=7&amp;hl=en&amp;start=0&amp;zoom=1&amp;tbnid=1aXad_AzIpvceM:&amp;tbnh=174&amp;tbnw=174&amp;ei=W-r1Tc7kDsrJtAa2_cjpDQ&amp;prev=/search?q=bota+preta&amp;um=1&amp;hl=en&amp;biw=1260&amp;bih=816&amp;tbm=isch&amp;um=1&amp;itbs=1&amp;iact=rc&amp;dur=15&amp;page=1&amp;ndsp=24&amp;ved=1t:429,r:5,s:0&amp;tx=84&amp;ty=43" TargetMode="External"/><Relationship Id="rId54" Type="http://schemas.openxmlformats.org/officeDocument/2006/relationships/hyperlink" Target="http://www.google.com/imgres?imgurl=http://manequim.abril.com.br/blogs/casamento-dos-sonhos/files/2010/08/lingerie-preta-lua-de-mel-1.jpg&amp;imgrefurl=http://manequim.abril.com.br/blogs/casamento-dos-sonhos/enxoval-2/lingerie-preta-para-usar-na-lua-de-mel/&amp;usg=__NDkF9_z-cI209YynZsv6vwqJhNE=&amp;h=520&amp;w=520&amp;sz=29&amp;hl=en&amp;start=0&amp;zoom=1&amp;tbnid=l-lT6NQ2jWGcVM:&amp;tbnh=161&amp;tbnw=160&amp;ei=5e31Tb_4EJKAswb4yJGjBg&amp;prev=/search?q=lingerie+preta&amp;um=1&amp;hl=en&amp;biw=1260&amp;bih=816&amp;tbm=isch&amp;um=1&amp;itbs=1&amp;iact=rc&amp;dur=0&amp;page=1&amp;ndsp=28&amp;ved=1t:429,r:4,s:0&amp;tx=94&amp;ty=43" TargetMode="External"/><Relationship Id="rId62" Type="http://schemas.openxmlformats.org/officeDocument/2006/relationships/hyperlink" Target="http://www.google.com/imgres?imgurl=http://revistaestilo.abril.com.br/imagem/moda/moda-praia/biquini_surfe_farm.jpg&amp;imgrefurl=http://revistaestilo.abril.com.br/moda/moda-praia/?ctd=2&amp;ft=biquini_surfe_farm.jpg&amp;inc1=moda-praia-biquinis-399650.shtml&amp;usg=__9S6H_cfF67JAgtVNC9SVLl1oVjQ=&amp;h=460&amp;w=311&amp;sz=16&amp;hl=en&amp;start=358&amp;zoom=1&amp;tbnid=cZdNRztmvyW5kM:&amp;tbnh=148&amp;tbnw=104&amp;ei=mfX1TaXANJGBswaRpoSUBg&amp;prev=/search?q=biquini&amp;um=1&amp;hl=en&amp;biw=1260&amp;bih=816&amp;tbm=isch&amp;chk=sbg&amp;um=1&amp;itbs=1&amp;iact=rc&amp;dur=453&amp;page=15&amp;ndsp=25&amp;ved=1t:429,r:5,s:358&amp;tx=50&amp;ty=105" TargetMode="External"/><Relationship Id="rId70" Type="http://schemas.openxmlformats.org/officeDocument/2006/relationships/hyperlink" Target="http://www.google.com/imgres?imgurl=http://astuasbalas.com/wp-content/uploads/2008/06/sc414_mochila_web.gif&amp;imgrefurl=http://www.sodahead.com/fun/how-are-you-people-pronouncing-this-word/question-150842/?page=9&amp;usg=__00oCxZCnrR58odbNdf3XrB0udhs=&amp;h=333&amp;w=333&amp;sz=53&amp;hl=en&amp;start=0&amp;zoom=1&amp;tbnid=KEqmT3EBLszQyM:&amp;tbnh=162&amp;tbnw=162&amp;ei=wff1TYW_HMrJtAa2_cjpDQ&amp;prev=/search?q=mochila&amp;um=1&amp;hl=en&amp;biw=1260&amp;bih=816&amp;tbm=isch&amp;um=1&amp;itbs=1&amp;iact=rc&amp;dur=0&amp;page=1&amp;ndsp=25&amp;ved=1t:429,r:1,s:0&amp;tx=122&amp;ty=34" TargetMode="External"/><Relationship Id="rId75" Type="http://schemas.openxmlformats.org/officeDocument/2006/relationships/image" Target="media/image37.jpeg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google.com/imgres?imgurl=http://user.img.todaoferta.uol.com.br/A/0/YA/JVNO2U/1224507438563_bigPhoto_0.jpg&amp;imgrefurl=http://todaoferta.uol.com.br/comprar/camisa-tony-hawk-social-masculina-original-importada-A0YAJVNO2U&amp;usg=__cpcKCfjm5Jb2vUDFO-HbqfeORwU=&amp;h=300&amp;w=300&amp;sz=13&amp;hl=en&amp;start=0&amp;zoom=1&amp;tbnid=g6xONQXJ3mEXMM:&amp;tbnh=156&amp;tbnw=156&amp;ei=AuT1TaylOMnDswaNyZmZBg&amp;prev=/search?q=camisa+masculina&amp;um=1&amp;hl=en&amp;biw=1260&amp;bih=816&amp;tbm=isch&amp;um=1&amp;itbs=1&amp;iact=rc&amp;dur=0&amp;page=1&amp;ndsp=25&amp;ved=1t:429,r:7,s:0&amp;tx=103&amp;ty=63" TargetMode="External"/><Relationship Id="rId23" Type="http://schemas.openxmlformats.org/officeDocument/2006/relationships/hyperlink" Target="http://www.google.com/imgres?imgurl=http://img.ph2-jpg.posthaus.com.br/Web/posthaus/foto/moda-feminina/blusas-manga-longa/blusa-feminina-manga-longa-verde_59118_130_1.jpg&amp;imgrefurl=http://www.posthaus.com.br/blusas-manga-longa/modafeminina?img=blusas-manga-longa&amp;acao=produtos&amp;cat=1&amp;sub=1&amp;sn=13&amp;usg=__l715UJNNzNZVkcLoxVF2uSkm4f4=&amp;h=179&amp;w=130&amp;sz=5&amp;hl=en&amp;start=0&amp;zoom=1&amp;tbnid=gYKpDjmqCisaDM:&amp;tbnh=143&amp;tbnw=104&amp;ei=d-L1TeP7MdGDswb2pcygBg&amp;prev=/search?q=blusa+feminina+de+manga+longa&amp;um=1&amp;hl=en&amp;biw=1260&amp;bih=816&amp;tbm=isch&amp;um=1&amp;itbs=1&amp;iact=rc&amp;dur=0&amp;page=1&amp;ndsp=27&amp;ved=1t:429,r:16,s:0&amp;tx=24&amp;ty=69" TargetMode="External"/><Relationship Id="rId28" Type="http://schemas.openxmlformats.org/officeDocument/2006/relationships/hyperlink" Target="http://www.google.com/imgres?imgurl=http://www.artefirme.com/contents/CasacoFitnessSenhora.jpg&amp;imgrefurl=http://www.artefirme.com/produto.asp?idF=7&amp;idP=33&amp;usg=__QLyh_WZCBc8UYOModJNamrG6jh8=&amp;h=450&amp;w=375&amp;sz=17&amp;hl=en&amp;start=4&amp;zoom=1&amp;tbnid=LeqESz-Cqv893M:&amp;tbnh=127&amp;tbnw=106&amp;ei=sOX1Td3wDImLswao3vigBg&amp;prev=/search?q=casaco&amp;um=1&amp;hl=en&amp;biw=1260&amp;bih=816&amp;tbm=isch&amp;um=1&amp;itbs=1" TargetMode="External"/><Relationship Id="rId36" Type="http://schemas.openxmlformats.org/officeDocument/2006/relationships/image" Target="media/image17.jpeg"/><Relationship Id="rId49" Type="http://schemas.openxmlformats.org/officeDocument/2006/relationships/image" Target="media/image24.jpeg"/><Relationship Id="rId57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brmilagr</dc:creator>
  <cp:keywords/>
  <dc:description/>
  <cp:lastModifiedBy>brmilagr</cp:lastModifiedBy>
  <cp:revision>2</cp:revision>
  <dcterms:created xsi:type="dcterms:W3CDTF">2011-06-17T09:42:00Z</dcterms:created>
  <dcterms:modified xsi:type="dcterms:W3CDTF">2011-06-17T09:42:00Z</dcterms:modified>
</cp:coreProperties>
</file>