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97" w:rsidRDefault="00223797" w:rsidP="002237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374BA">
        <w:rPr>
          <w:rFonts w:ascii="Times New Roman" w:hAnsi="Times New Roman" w:cs="Times New Roman"/>
          <w:sz w:val="28"/>
          <w:szCs w:val="28"/>
          <w:lang w:val="pt-BR"/>
        </w:rPr>
        <w:t xml:space="preserve">Use as palavras do quadro abaixo para completar </w:t>
      </w:r>
      <w:r w:rsidR="007374BA">
        <w:rPr>
          <w:rFonts w:ascii="Times New Roman" w:hAnsi="Times New Roman" w:cs="Times New Roman"/>
          <w:sz w:val="28"/>
          <w:szCs w:val="28"/>
          <w:lang w:val="pt-BR"/>
        </w:rPr>
        <w:t>os textos</w:t>
      </w:r>
      <w:r w:rsidRPr="007374BA">
        <w:rPr>
          <w:rFonts w:ascii="Times New Roman" w:hAnsi="Times New Roman" w:cs="Times New Roman"/>
          <w:sz w:val="28"/>
          <w:szCs w:val="28"/>
          <w:lang w:val="pt-BR"/>
        </w:rPr>
        <w:t xml:space="preserve"> (uma palavra por espaço).</w:t>
      </w:r>
    </w:p>
    <w:p w:rsidR="0079745E" w:rsidRPr="0079745E" w:rsidRDefault="0079745E" w:rsidP="0079745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374BA" w:rsidRPr="007374BA" w:rsidRDefault="007374BA" w:rsidP="007374B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7374BA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Livros: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10"/>
        <w:gridCol w:w="1310"/>
        <w:gridCol w:w="1337"/>
      </w:tblGrid>
      <w:tr w:rsidR="00223797" w:rsidRPr="00223797" w:rsidTr="00223797">
        <w:trPr>
          <w:jc w:val="center"/>
        </w:trPr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nenhum</w:t>
            </w:r>
            <w:proofErr w:type="gramEnd"/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várias</w:t>
            </w:r>
            <w:proofErr w:type="gramEnd"/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todo</w:t>
            </w:r>
            <w:proofErr w:type="gramEnd"/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223797" w:rsidRPr="00223797" w:rsidTr="00223797">
        <w:trPr>
          <w:jc w:val="center"/>
        </w:trPr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todo</w:t>
            </w:r>
            <w:proofErr w:type="gramEnd"/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todos</w:t>
            </w:r>
            <w:proofErr w:type="gramEnd"/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muitos</w:t>
            </w:r>
            <w:proofErr w:type="gramEnd"/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:rsidR="00223797" w:rsidRPr="00223797" w:rsidRDefault="00223797" w:rsidP="0022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22379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nenhuma</w:t>
            </w:r>
            <w:proofErr w:type="gramEnd"/>
          </w:p>
        </w:tc>
      </w:tr>
    </w:tbl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23797">
        <w:rPr>
          <w:rFonts w:ascii="Times New Roman" w:hAnsi="Times New Roman" w:cs="Times New Roman"/>
          <w:sz w:val="28"/>
          <w:szCs w:val="28"/>
          <w:lang w:val="pt-BR"/>
        </w:rPr>
        <w:t>- Elisa</w:t>
      </w:r>
      <w:r>
        <w:rPr>
          <w:rFonts w:ascii="Times New Roman" w:hAnsi="Times New Roman" w:cs="Times New Roman"/>
          <w:sz w:val="28"/>
          <w:szCs w:val="28"/>
          <w:lang w:val="pt-BR"/>
        </w:rPr>
        <w:t>, você sabe onde estão os meus livros do curso de Português? São ______________ e não estou achando ________________.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Não sei Jenni. _____________ os livros que você tem estão no seu quarto.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______________ dia é a mesma coisa, nunca acho meus livros.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Pois é. Você faz isso ___________ vezes.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Eu sei. ______________ livro que sai do meu quarto desaparece.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Você não tem _________________ ideia de onde estão?</w:t>
      </w:r>
    </w:p>
    <w:p w:rsidR="00223797" w:rsidRDefault="00223797" w:rsidP="0022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Não!</w:t>
      </w:r>
      <w:bookmarkStart w:id="0" w:name="_GoBack"/>
      <w:bookmarkEnd w:id="0"/>
    </w:p>
    <w:p w:rsidR="007374BA" w:rsidRPr="0079745E" w:rsidRDefault="007374BA" w:rsidP="007374B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79745E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Empresa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528"/>
        <w:gridCol w:w="1528"/>
      </w:tblGrid>
      <w:tr w:rsidR="007374BA" w:rsidRPr="0079745E" w:rsidTr="0079745E"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nada</w:t>
            </w:r>
            <w:proofErr w:type="gramEnd"/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alguém</w:t>
            </w:r>
            <w:proofErr w:type="gramEnd"/>
          </w:p>
        </w:tc>
      </w:tr>
      <w:tr w:rsidR="007374BA" w:rsidRPr="0079745E" w:rsidTr="0079745E">
        <w:trPr>
          <w:trHeight w:val="403"/>
        </w:trPr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alguém</w:t>
            </w:r>
            <w:proofErr w:type="gramEnd"/>
          </w:p>
        </w:tc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ninguém</w:t>
            </w:r>
            <w:proofErr w:type="gramEnd"/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tudo</w:t>
            </w:r>
            <w:proofErr w:type="gramEnd"/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7374BA" w:rsidRPr="0079745E" w:rsidTr="0079745E"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7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tudo</w:t>
            </w:r>
            <w:proofErr w:type="gramEnd"/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algo</w:t>
            </w:r>
            <w:proofErr w:type="gramEnd"/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374BA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B8CCE4" w:themeFill="accent1" w:themeFillTint="66"/>
            <w:vAlign w:val="center"/>
          </w:tcPr>
          <w:p w:rsidR="007374BA" w:rsidRPr="0079745E" w:rsidRDefault="0079745E" w:rsidP="00797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proofErr w:type="gramStart"/>
            <w:r w:rsidRPr="00797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nenhuma</w:t>
            </w:r>
            <w:proofErr w:type="gramEnd"/>
          </w:p>
        </w:tc>
      </w:tr>
    </w:tbl>
    <w:p w:rsidR="007374BA" w:rsidRPr="007374BA" w:rsidRDefault="007374BA" w:rsidP="00737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374BA" w:rsidRPr="007374BA" w:rsidRDefault="007374BA" w:rsidP="00797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374BA">
        <w:rPr>
          <w:rFonts w:ascii="Times New Roman" w:hAnsi="Times New Roman" w:cs="Times New Roman"/>
          <w:sz w:val="28"/>
          <w:szCs w:val="28"/>
          <w:lang w:val="pt-BR"/>
        </w:rPr>
        <w:t xml:space="preserve">Olá, eu sou Joana, empresária. </w:t>
      </w:r>
      <w:r w:rsidR="0079745E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7374BA">
        <w:rPr>
          <w:rFonts w:ascii="Times New Roman" w:hAnsi="Times New Roman" w:cs="Times New Roman"/>
          <w:sz w:val="28"/>
          <w:szCs w:val="28"/>
          <w:lang w:val="pt-BR"/>
        </w:rPr>
        <w:t xml:space="preserve"> minha empresa ___________ é bem organizado. Sempre há ____________ para atender os clientes. Como sou a chefe, se ______________ precisa de __________ sempre vêm pedir para mim, e ___________ toma ___________ decisão sem falar comigo antes, ou seja, ____________ acontece sem o meu conhecimento. Para mim eficiência é ___________.</w:t>
      </w:r>
    </w:p>
    <w:sectPr w:rsidR="007374BA" w:rsidRPr="0073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5D2"/>
    <w:multiLevelType w:val="hybridMultilevel"/>
    <w:tmpl w:val="CDFE3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97"/>
    <w:rsid w:val="00223797"/>
    <w:rsid w:val="0068786A"/>
    <w:rsid w:val="007374BA"/>
    <w:rsid w:val="0079745E"/>
    <w:rsid w:val="00B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97"/>
    <w:pPr>
      <w:ind w:left="720"/>
      <w:contextualSpacing/>
    </w:pPr>
  </w:style>
  <w:style w:type="table" w:styleId="TableGrid">
    <w:name w:val="Table Grid"/>
    <w:basedOn w:val="TableNormal"/>
    <w:uiPriority w:val="59"/>
    <w:rsid w:val="0022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97"/>
    <w:pPr>
      <w:ind w:left="720"/>
      <w:contextualSpacing/>
    </w:pPr>
  </w:style>
  <w:style w:type="table" w:styleId="TableGrid">
    <w:name w:val="Table Grid"/>
    <w:basedOn w:val="TableNormal"/>
    <w:uiPriority w:val="59"/>
    <w:rsid w:val="0022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dcterms:created xsi:type="dcterms:W3CDTF">2011-11-21T13:12:00Z</dcterms:created>
  <dcterms:modified xsi:type="dcterms:W3CDTF">2011-11-21T13:36:00Z</dcterms:modified>
</cp:coreProperties>
</file>