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61" w:rsidRPr="009A61E1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:u w:val="single"/>
        </w:rPr>
      </w:pPr>
      <w:r w:rsidRPr="009A61E1">
        <w:rPr>
          <w:b/>
          <w:sz w:val="56"/>
          <w:szCs w:val="56"/>
          <w:u w:val="single"/>
        </w:rPr>
        <w:t>POSSESSÃO</w:t>
      </w: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9A61E1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149225</wp:posOffset>
            </wp:positionV>
            <wp:extent cx="571500" cy="781050"/>
            <wp:effectExtent l="19050" t="0" r="0" b="0"/>
            <wp:wrapNone/>
            <wp:docPr id="58" name="Picture 58" descr="http://t1.gstatic.com/images?q=tbn:ANd9GcRgtZyRsyFcuxMS-q6zXQPhDg2343-4RwL1xY5TR_UUXczA1uAb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1.gstatic.com/images?q=tbn:ANd9GcRgtZyRsyFcuxMS-q6zXQPhDg2343-4RwL1xY5TR_UUXczA1uAby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E60" w:rsidRPr="00BE1E60" w:rsidRDefault="009A61E1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8pt;margin-top:7.7pt;width:1in;height:59.25pt;z-index:251676672">
            <v:textbox>
              <w:txbxContent>
                <w:p w:rsidR="009A61E1" w:rsidRDefault="009A61E1" w:rsidP="009A61E1">
                  <w:pPr>
                    <w:jc w:val="center"/>
                    <w:rPr>
                      <w:b/>
                      <w:sz w:val="56"/>
                      <w:szCs w:val="56"/>
                      <w:lang w:val="fi-FI"/>
                    </w:rPr>
                  </w:pPr>
                  <w:r w:rsidRPr="009A61E1">
                    <w:rPr>
                      <w:b/>
                      <w:sz w:val="56"/>
                      <w:szCs w:val="56"/>
                      <w:lang w:val="fi-FI"/>
                    </w:rPr>
                    <w:t>DO</w:t>
                  </w:r>
                </w:p>
                <w:p w:rsidR="009A61E1" w:rsidRPr="009A61E1" w:rsidRDefault="009A61E1" w:rsidP="009A61E1">
                  <w:pPr>
                    <w:jc w:val="center"/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DE + O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127635</wp:posOffset>
            </wp:positionV>
            <wp:extent cx="628650" cy="628650"/>
            <wp:effectExtent l="19050" t="0" r="0" b="0"/>
            <wp:wrapNone/>
            <wp:docPr id="55" name="Picture 55" descr="http://t2.gstatic.com/images?q=tbn:ANd9GcTsl5TiUOjKT92-PDSLerLSuUo4uLoCUjJzifNPUrfbThJ6qKA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2.gstatic.com/images?q=tbn:ANd9GcTsl5TiUOjKT92-PDSLerLSuUo4uLoCUjJzifNPUrfbThJ6qKA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170AA9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133350</wp:posOffset>
            </wp:positionV>
            <wp:extent cx="466725" cy="904875"/>
            <wp:effectExtent l="19050" t="0" r="9525" b="0"/>
            <wp:wrapNone/>
            <wp:docPr id="33" name="Picture 33" descr="http://t1.gstatic.com/images?q=tbn:ANd9GcQkKdL1Ihl_cg-QUq_xOzzDRWXoFeeXmkNrmSTte9CLRhDmFJmfG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1.gstatic.com/images?q=tbn:ANd9GcQkKdL1Ihl_cg-QUq_xOzzDRWXoFeeXmkNrmSTte9CLRhDmFJmfG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E60" w:rsidRPr="00BE1E60" w:rsidRDefault="009A61E1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val="en-US"/>
        </w:rPr>
        <w:pict>
          <v:shape id="_x0000_s1027" type="#_x0000_t202" style="position:absolute;left:0;text-align:left;margin-left:149.8pt;margin-top:3.35pt;width:75.75pt;height:62.25pt;z-index:251677696">
            <v:textbox>
              <w:txbxContent>
                <w:p w:rsidR="009A61E1" w:rsidRDefault="009A61E1" w:rsidP="009A61E1">
                  <w:pPr>
                    <w:jc w:val="center"/>
                    <w:rPr>
                      <w:b/>
                      <w:sz w:val="56"/>
                      <w:szCs w:val="56"/>
                      <w:lang w:val="fi-FI"/>
                    </w:rPr>
                  </w:pPr>
                  <w:r>
                    <w:rPr>
                      <w:b/>
                      <w:sz w:val="56"/>
                      <w:szCs w:val="56"/>
                      <w:lang w:val="fi-FI"/>
                    </w:rPr>
                    <w:t>DA</w:t>
                  </w:r>
                </w:p>
                <w:p w:rsidR="009A61E1" w:rsidRPr="009A61E1" w:rsidRDefault="009A61E1" w:rsidP="009A61E1">
                  <w:pPr>
                    <w:jc w:val="center"/>
                    <w:rPr>
                      <w:b/>
                      <w:sz w:val="32"/>
                      <w:szCs w:val="32"/>
                      <w:lang w:val="fi-FI"/>
                    </w:rPr>
                  </w:pPr>
                  <w:r>
                    <w:rPr>
                      <w:b/>
                      <w:sz w:val="32"/>
                      <w:szCs w:val="32"/>
                      <w:lang w:val="fi-FI"/>
                    </w:rPr>
                    <w:t>DE + A</w:t>
                  </w:r>
                </w:p>
              </w:txbxContent>
            </v:textbox>
          </v:shape>
        </w:pict>
      </w:r>
      <w:r w:rsidR="00170AA9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34290</wp:posOffset>
            </wp:positionV>
            <wp:extent cx="952500" cy="714375"/>
            <wp:effectExtent l="19050" t="0" r="0" b="0"/>
            <wp:wrapNone/>
            <wp:docPr id="30" name="Picture 30" descr="http://t1.gstatic.com/images?q=tbn:ANd9GcSXJs6rbGIKS7b_ktcGam-2Ypa0wNFqId-WY0LMIAuFdxkRosS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1.gstatic.com/images?q=tbn:ANd9GcSXJs6rbGIKS7b_ktcGam-2Ypa0wNFqId-WY0LMIAuFdxkRosS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9A61E1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val="en-US"/>
        </w:rPr>
        <w:pict>
          <v:shape id="_x0000_s1028" type="#_x0000_t202" style="position:absolute;left:0;text-align:left;margin-left:161.8pt;margin-top:12.85pt;width:74.25pt;height:60pt;z-index:251678720">
            <v:textbox>
              <w:txbxContent>
                <w:p w:rsidR="009A61E1" w:rsidRDefault="009A61E1" w:rsidP="009A61E1">
                  <w:pPr>
                    <w:jc w:val="center"/>
                    <w:rPr>
                      <w:b/>
                      <w:sz w:val="56"/>
                      <w:szCs w:val="56"/>
                      <w:lang w:val="fi-FI"/>
                    </w:rPr>
                  </w:pPr>
                  <w:r w:rsidRPr="009A61E1">
                    <w:rPr>
                      <w:b/>
                      <w:sz w:val="56"/>
                      <w:szCs w:val="56"/>
                      <w:lang w:val="fi-FI"/>
                    </w:rPr>
                    <w:t>DO</w:t>
                  </w:r>
                </w:p>
                <w:p w:rsidR="005F2E49" w:rsidRPr="005F2E49" w:rsidRDefault="005F2E49" w:rsidP="009A61E1">
                  <w:pPr>
                    <w:jc w:val="center"/>
                    <w:rPr>
                      <w:b/>
                      <w:sz w:val="32"/>
                      <w:szCs w:val="32"/>
                      <w:lang w:val="fi-FI"/>
                    </w:rPr>
                  </w:pPr>
                  <w:r>
                    <w:rPr>
                      <w:b/>
                      <w:sz w:val="32"/>
                      <w:szCs w:val="32"/>
                      <w:lang w:val="fi-FI"/>
                    </w:rPr>
                    <w:t>DE + O</w:t>
                  </w:r>
                </w:p>
              </w:txbxContent>
            </v:textbox>
          </v:shape>
        </w:pict>
      </w:r>
      <w:r w:rsidR="00170AA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50165</wp:posOffset>
            </wp:positionV>
            <wp:extent cx="1200150" cy="942975"/>
            <wp:effectExtent l="19050" t="0" r="0" b="0"/>
            <wp:wrapNone/>
            <wp:docPr id="1" name="Picture 1" descr="http://t2.gstatic.com/images?q=tbn:ANd9GcSx6xCcYZ5jO8YD76fSMTVLbhtAjVWwoFwNuW6FqwJLFdt6qN3vao0mlQ8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x6xCcYZ5jO8YD76fSMTVLbhtAjVWwoFwNuW6FqwJLFdt6qN3vao0mlQ8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AA9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50165</wp:posOffset>
            </wp:positionV>
            <wp:extent cx="581025" cy="800100"/>
            <wp:effectExtent l="19050" t="0" r="9525" b="0"/>
            <wp:wrapNone/>
            <wp:docPr id="3" name="Picture 4" descr="http://t0.gstatic.com/images?q=tbn:ANd9GcSDO1XVbnCmivL5svkA7x3y8ynbKPM1s41cuzwS3QKWI6RXnuqrERHjEAv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DO1XVbnCmivL5svkA7x3y8ynbKPM1s41cuzwS3QKWI6RXnuqrERHjEAv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E60" w:rsidRPr="009A61E1" w:rsidRDefault="00BE1E60" w:rsidP="00B30E4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b/>
          <w:sz w:val="52"/>
          <w:szCs w:val="52"/>
          <w:u w:val="single"/>
        </w:rPr>
      </w:pPr>
      <w:r w:rsidRPr="009A61E1">
        <w:rPr>
          <w:b/>
          <w:sz w:val="52"/>
          <w:szCs w:val="52"/>
          <w:u w:val="single"/>
        </w:rPr>
        <w:lastRenderedPageBreak/>
        <w:t>DERIVAÇÃO</w:t>
      </w:r>
    </w:p>
    <w:p w:rsid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sz w:val="48"/>
          <w:szCs w:val="48"/>
        </w:rPr>
      </w:pPr>
    </w:p>
    <w:p w:rsidR="00B30E44" w:rsidRDefault="00B30E44" w:rsidP="00B30E4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sz w:val="48"/>
          <w:szCs w:val="48"/>
        </w:rPr>
      </w:pPr>
    </w:p>
    <w:p w:rsidR="00B30E44" w:rsidRDefault="00170AA9" w:rsidP="00B30E4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sz w:val="48"/>
          <w:szCs w:val="48"/>
        </w:rPr>
      </w:pPr>
      <w:r>
        <w:rPr>
          <w:noProof/>
          <w:sz w:val="48"/>
          <w:szCs w:val="48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150495</wp:posOffset>
            </wp:positionV>
            <wp:extent cx="857250" cy="1047750"/>
            <wp:effectExtent l="19050" t="0" r="0" b="0"/>
            <wp:wrapNone/>
            <wp:docPr id="17" name="Picture 17" descr="C:\Documents and Settings\All Users\Documents\My Pictures\Sample Pictures\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ll Users\Documents\My Pictures\Sample Pictures\bol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E44" w:rsidRDefault="009A61E1" w:rsidP="00B30E4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85090</wp:posOffset>
            </wp:positionV>
            <wp:extent cx="895350" cy="704850"/>
            <wp:effectExtent l="19050" t="0" r="0" b="0"/>
            <wp:wrapNone/>
            <wp:docPr id="2" name="Picture 1" descr="http://t2.gstatic.com/images?q=tbn:ANd9GcSx6xCcYZ5jO8YD76fSMTVLbhtAjVWwoFwNuW6FqwJLFdt6qN3vao0mlQ8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x6xCcYZ5jO8YD76fSMTVLbhtAjVWwoFwNuW6FqwJLFdt6qN3vao0mlQ8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29" type="#_x0000_t202" style="position:absolute;left:0;text-align:left;margin-left:104.2pt;margin-top:12.7pt;width:64.5pt;height:42.75pt;z-index:251679744;mso-position-horizontal-relative:text;mso-position-vertical-relative:text">
            <v:textbox style="mso-next-textbox:#_x0000_s1029">
              <w:txbxContent>
                <w:p w:rsidR="009A61E1" w:rsidRPr="009A61E1" w:rsidRDefault="009A61E1" w:rsidP="009A61E1">
                  <w:pPr>
                    <w:jc w:val="center"/>
                    <w:rPr>
                      <w:b/>
                      <w:sz w:val="56"/>
                      <w:szCs w:val="56"/>
                      <w:lang w:val="fi-FI"/>
                    </w:rPr>
                  </w:pPr>
                  <w:r>
                    <w:rPr>
                      <w:b/>
                      <w:sz w:val="56"/>
                      <w:szCs w:val="56"/>
                      <w:lang w:val="fi-FI"/>
                    </w:rPr>
                    <w:t>DE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85090</wp:posOffset>
            </wp:positionV>
            <wp:extent cx="457200" cy="628650"/>
            <wp:effectExtent l="19050" t="0" r="0" b="0"/>
            <wp:wrapNone/>
            <wp:docPr id="4" name="Picture 4" descr="http://t0.gstatic.com/images?q=tbn:ANd9GcSDO1XVbnCmivL5svkA7x3y8ynbKPM1s41cuzwS3QKWI6RXnuqrERHjEAv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DO1XVbnCmivL5svkA7x3y8ynbKPM1s41cuzwS3QKWI6RXnuqrERHjEAv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val="en-US"/>
        </w:rPr>
        <w:pict>
          <v:shape id="_x0000_s1032" type="#_x0000_t202" style="position:absolute;left:0;text-align:left;margin-left:239.15pt;margin-top:8.95pt;width:43.5pt;height:36pt;z-index:251682816;mso-position-horizontal-relative:text;mso-position-vertical-relative:text" stroked="f">
            <v:textbox style="mso-next-textbox:#_x0000_s1032">
              <w:txbxContent>
                <w:p w:rsidR="009A61E1" w:rsidRPr="009A61E1" w:rsidRDefault="009A61E1" w:rsidP="009A61E1">
                  <w:pPr>
                    <w:jc w:val="center"/>
                    <w:rPr>
                      <w:b/>
                      <w:sz w:val="56"/>
                      <w:szCs w:val="56"/>
                      <w:lang w:val="fi-FI"/>
                    </w:rPr>
                  </w:pPr>
                  <w:r>
                    <w:rPr>
                      <w:b/>
                      <w:sz w:val="56"/>
                      <w:szCs w:val="56"/>
                      <w:lang w:val="fi-FI"/>
                    </w:rPr>
                    <w:t>=</w:t>
                  </w:r>
                </w:p>
                <w:p w:rsidR="009A61E1" w:rsidRDefault="009A61E1"/>
              </w:txbxContent>
            </v:textbox>
          </v:shape>
        </w:pict>
      </w:r>
    </w:p>
    <w:p w:rsidR="00B30E44" w:rsidRDefault="00B30E44" w:rsidP="00B30E4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noProof/>
          <w:sz w:val="48"/>
          <w:szCs w:val="48"/>
          <w:lang w:val="en-US"/>
        </w:rPr>
      </w:pPr>
    </w:p>
    <w:p w:rsidR="00B30E44" w:rsidRDefault="00B30E44" w:rsidP="00B30E4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sz w:val="48"/>
          <w:szCs w:val="48"/>
        </w:rPr>
      </w:pPr>
    </w:p>
    <w:p w:rsidR="00B30E44" w:rsidRDefault="00B30E44" w:rsidP="00B30E4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sz w:val="48"/>
          <w:szCs w:val="48"/>
        </w:rPr>
      </w:pPr>
    </w:p>
    <w:p w:rsidR="00BE1E60" w:rsidRDefault="00BE1E60" w:rsidP="00B30E4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sz w:val="48"/>
          <w:szCs w:val="48"/>
        </w:rPr>
      </w:pPr>
    </w:p>
    <w:p w:rsidR="00B30E44" w:rsidRDefault="00B30E44" w:rsidP="00B30E4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sz w:val="48"/>
          <w:szCs w:val="48"/>
        </w:rPr>
      </w:pPr>
    </w:p>
    <w:p w:rsidR="00B30E44" w:rsidRDefault="009A61E1" w:rsidP="00B30E4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sz w:val="48"/>
          <w:szCs w:val="48"/>
        </w:rPr>
      </w:pPr>
      <w:r>
        <w:rPr>
          <w:noProof/>
          <w:sz w:val="48"/>
          <w:szCs w:val="48"/>
          <w:lang w:val="en-US"/>
        </w:rPr>
        <w:pict>
          <v:shape id="_x0000_s1033" type="#_x0000_t202" style="position:absolute;left:0;text-align:left;margin-left:242.95pt;margin-top:9.1pt;width:39.7pt;height:38.25pt;z-index:251683840" stroked="f">
            <v:textbox>
              <w:txbxContent>
                <w:p w:rsidR="009A61E1" w:rsidRPr="009A61E1" w:rsidRDefault="009A61E1" w:rsidP="009A61E1">
                  <w:pPr>
                    <w:jc w:val="center"/>
                    <w:rPr>
                      <w:b/>
                      <w:sz w:val="56"/>
                      <w:szCs w:val="56"/>
                      <w:lang w:val="fi-FI"/>
                    </w:rPr>
                  </w:pPr>
                  <w:r>
                    <w:rPr>
                      <w:b/>
                      <w:sz w:val="56"/>
                      <w:szCs w:val="56"/>
                      <w:lang w:val="fi-FI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  <w:lang w:val="en-US"/>
        </w:rPr>
        <w:pict>
          <v:shape id="_x0000_s1030" type="#_x0000_t202" style="position:absolute;left:0;text-align:left;margin-left:100.45pt;margin-top:4.6pt;width:64.5pt;height:42.75pt;z-index:251680768">
            <v:textbox>
              <w:txbxContent>
                <w:p w:rsidR="009A61E1" w:rsidRPr="009A61E1" w:rsidRDefault="009A61E1" w:rsidP="009A61E1">
                  <w:pPr>
                    <w:jc w:val="center"/>
                    <w:rPr>
                      <w:b/>
                      <w:sz w:val="56"/>
                      <w:szCs w:val="56"/>
                      <w:lang w:val="fi-FI"/>
                    </w:rPr>
                  </w:pPr>
                  <w:r>
                    <w:rPr>
                      <w:b/>
                      <w:sz w:val="56"/>
                      <w:szCs w:val="56"/>
                      <w:lang w:val="fi-FI"/>
                    </w:rPr>
                    <w:t>DE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77470</wp:posOffset>
            </wp:positionV>
            <wp:extent cx="662940" cy="542925"/>
            <wp:effectExtent l="19050" t="0" r="3810" b="0"/>
            <wp:wrapNone/>
            <wp:docPr id="7" name="Picture 7" descr="http://t3.gstatic.com/images?q=tbn:ANd9GcQUi5rGpzjfWIzDneP0Iap_sbLGD8k4UG_pv2amHlF5ls44OtxXX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Ui5rGpzjfWIzDneP0Iap_sbLGD8k4UG_pv2amHlF5ls44OtxXX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77470</wp:posOffset>
            </wp:positionV>
            <wp:extent cx="676275" cy="571500"/>
            <wp:effectExtent l="19050" t="0" r="9525" b="0"/>
            <wp:wrapNone/>
            <wp:docPr id="10" name="Picture 10" descr="http://t2.gstatic.com/images?q=tbn:ANd9GcTdNVScgiUgcFu8rr0JEwufdwQ2Wq7Bnv2jJ0-oDNm-SBhrNh6qt8qvUfw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TdNVScgiUgcFu8rr0JEwufdwQ2Wq7Bnv2jJ0-oDNm-SBhrNh6qt8qvUfw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AA9">
        <w:rPr>
          <w:noProof/>
          <w:sz w:val="48"/>
          <w:szCs w:val="48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3723640</wp:posOffset>
            </wp:positionH>
            <wp:positionV relativeFrom="paragraph">
              <wp:posOffset>78105</wp:posOffset>
            </wp:positionV>
            <wp:extent cx="676275" cy="495300"/>
            <wp:effectExtent l="19050" t="0" r="9525" b="0"/>
            <wp:wrapNone/>
            <wp:docPr id="16" name="Picture 16" descr="C:\Documents and Settings\All Users\Documents\My Pictures\Sample Pictures\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ll Users\Documents\My Pictures\Sample Pictures\bol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E44" w:rsidRDefault="00B30E44" w:rsidP="00B30E4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sz w:val="48"/>
          <w:szCs w:val="48"/>
        </w:rPr>
      </w:pPr>
    </w:p>
    <w:p w:rsidR="00B30E44" w:rsidRDefault="00B30E44" w:rsidP="00B30E4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sz w:val="48"/>
          <w:szCs w:val="48"/>
        </w:rPr>
      </w:pPr>
    </w:p>
    <w:p w:rsidR="00170AA9" w:rsidRDefault="00170AA9" w:rsidP="00B30E4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sz w:val="48"/>
          <w:szCs w:val="48"/>
        </w:rPr>
      </w:pPr>
    </w:p>
    <w:p w:rsidR="00B30E44" w:rsidRDefault="00B30E44" w:rsidP="00B30E4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sz w:val="48"/>
          <w:szCs w:val="48"/>
        </w:rPr>
      </w:pPr>
    </w:p>
    <w:p w:rsidR="00B30E44" w:rsidRDefault="009A61E1" w:rsidP="00B30E4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sz w:val="48"/>
          <w:szCs w:val="48"/>
        </w:rPr>
      </w:pPr>
      <w:r>
        <w:rPr>
          <w:noProof/>
          <w:sz w:val="48"/>
          <w:szCs w:val="48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316230</wp:posOffset>
            </wp:positionV>
            <wp:extent cx="676275" cy="704850"/>
            <wp:effectExtent l="19050" t="0" r="9525" b="0"/>
            <wp:wrapNone/>
            <wp:docPr id="51" name="Picture 51" descr="http://t3.gstatic.com/images?q=tbn:ANd9GcQjhdedgP9vItsjMEWA1DtK96u2FGkEeEVNEICrgUcauVD0iCNM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t3.gstatic.com/images?q=tbn:ANd9GcQjhdedgP9vItsjMEWA1DtK96u2FGkEeEVNEICrgUcauVD0iCNM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125730</wp:posOffset>
            </wp:positionV>
            <wp:extent cx="828675" cy="828675"/>
            <wp:effectExtent l="19050" t="0" r="9525" b="0"/>
            <wp:wrapNone/>
            <wp:docPr id="54" name="Picture 54" descr="C:\Documents and Settings\All Users\Documents\My Pictures\Sample Pictures\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All Users\Documents\My Pictures\Sample Pictures\bol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E44" w:rsidRDefault="009A61E1" w:rsidP="00B30E4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sz w:val="48"/>
          <w:szCs w:val="48"/>
        </w:rPr>
      </w:pPr>
      <w:r>
        <w:rPr>
          <w:noProof/>
          <w:sz w:val="48"/>
          <w:szCs w:val="48"/>
          <w:lang w:val="en-US"/>
        </w:rPr>
        <w:pict>
          <v:shape id="_x0000_s1031" type="#_x0000_t202" style="position:absolute;left:0;text-align:left;margin-left:107.95pt;margin-top:4.8pt;width:64.5pt;height:42.75pt;z-index:251681792">
            <v:textbox>
              <w:txbxContent>
                <w:p w:rsidR="009A61E1" w:rsidRPr="009A61E1" w:rsidRDefault="009A61E1" w:rsidP="009A61E1">
                  <w:pPr>
                    <w:jc w:val="center"/>
                    <w:rPr>
                      <w:b/>
                      <w:sz w:val="56"/>
                      <w:szCs w:val="56"/>
                      <w:lang w:val="fi-FI"/>
                    </w:rPr>
                  </w:pPr>
                  <w:r>
                    <w:rPr>
                      <w:b/>
                      <w:sz w:val="56"/>
                      <w:szCs w:val="56"/>
                      <w:lang w:val="fi-FI"/>
                    </w:rPr>
                    <w:t>DE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  <w:lang w:val="en-US"/>
        </w:rPr>
        <w:pict>
          <v:shape id="_x0000_s1034" type="#_x0000_t202" style="position:absolute;left:0;text-align:left;margin-left:252.75pt;margin-top:4.8pt;width:28.4pt;height:36pt;z-index:251684864" stroked="f">
            <v:textbox>
              <w:txbxContent>
                <w:p w:rsidR="009A61E1" w:rsidRPr="009A61E1" w:rsidRDefault="009A61E1" w:rsidP="009A61E1">
                  <w:pPr>
                    <w:rPr>
                      <w:b/>
                      <w:sz w:val="56"/>
                      <w:szCs w:val="56"/>
                      <w:lang w:val="fi-FI"/>
                    </w:rPr>
                  </w:pPr>
                  <w:r>
                    <w:rPr>
                      <w:b/>
                      <w:sz w:val="56"/>
                      <w:szCs w:val="56"/>
                      <w:lang w:val="fi-FI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22860</wp:posOffset>
            </wp:positionV>
            <wp:extent cx="828675" cy="504825"/>
            <wp:effectExtent l="19050" t="0" r="9525" b="0"/>
            <wp:wrapNone/>
            <wp:docPr id="48" name="Picture 48" descr="http://t1.gstatic.com/images?q=tbn:ANd9GcROOhOdlr0AoU7wN7uBpSYsExqYUv3VUupN5tKJ3AF4IJGv2T0KiqAYSeU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1.gstatic.com/images?q=tbn:ANd9GcROOhOdlr0AoU7wN7uBpSYsExqYUv3VUupN5tKJ3AF4IJGv2T0KiqAYSeU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E44" w:rsidRDefault="00B30E44" w:rsidP="00B30E4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sz w:val="48"/>
          <w:szCs w:val="48"/>
        </w:rPr>
      </w:pPr>
    </w:p>
    <w:p w:rsidR="00B30E44" w:rsidRPr="00BE1E60" w:rsidRDefault="00B30E44" w:rsidP="009A61E1">
      <w:pPr>
        <w:rPr>
          <w:sz w:val="48"/>
          <w:szCs w:val="48"/>
        </w:rPr>
      </w:pPr>
    </w:p>
    <w:sectPr w:rsidR="00B30E44" w:rsidRPr="00BE1E60" w:rsidSect="00B30E44">
      <w:pgSz w:w="15840" w:h="12240" w:orient="landscape"/>
      <w:pgMar w:top="567" w:right="531" w:bottom="567" w:left="709" w:header="708" w:footer="708" w:gutter="0"/>
      <w:cols w:num="2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BE1E60"/>
    <w:rsid w:val="0007179A"/>
    <w:rsid w:val="000A0903"/>
    <w:rsid w:val="000C06A4"/>
    <w:rsid w:val="00170AA9"/>
    <w:rsid w:val="002B2841"/>
    <w:rsid w:val="00305526"/>
    <w:rsid w:val="00365107"/>
    <w:rsid w:val="00375B14"/>
    <w:rsid w:val="003D10B6"/>
    <w:rsid w:val="00443EE1"/>
    <w:rsid w:val="004E2260"/>
    <w:rsid w:val="005C059C"/>
    <w:rsid w:val="005F2E49"/>
    <w:rsid w:val="00671312"/>
    <w:rsid w:val="006751A0"/>
    <w:rsid w:val="00685B61"/>
    <w:rsid w:val="007D5BAA"/>
    <w:rsid w:val="008536CB"/>
    <w:rsid w:val="00994916"/>
    <w:rsid w:val="009A61E1"/>
    <w:rsid w:val="00A33D03"/>
    <w:rsid w:val="00A62656"/>
    <w:rsid w:val="00B30E44"/>
    <w:rsid w:val="00BE1E60"/>
    <w:rsid w:val="00CF1049"/>
    <w:rsid w:val="00E24D03"/>
    <w:rsid w:val="00ED5C60"/>
    <w:rsid w:val="00F245A4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5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107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/imgres?imgurl=http://img5.orkutgeradores.com/cachorros/cachorro-3.gif&amp;imgrefurl=http://img5.orkutgeradores.com/cachorros/&amp;usg=__8f0hchJwEvg9uU7Q0oO4Mci0YIU=&amp;h=413&amp;w=300&amp;sz=60&amp;hl=en&amp;start=93&amp;zoom=1&amp;tbnid=hndEVm5OICSNSM:&amp;tbnh=152&amp;tbnw=110&amp;ei=LovwTZHlNoaFswbA-M2IBw&amp;prev=/search%3Fq%3Dcachorro%26um%3D1%26hl%3Den%26biw%3D1260%26bih%3D816%26tbm%3Disch&amp;um=1&amp;itbs=1&amp;iact=rc&amp;dur=234&amp;page=5&amp;ndsp=23&amp;ved=1t:429,r:21,s:93&amp;tx=52&amp;ty=52" TargetMode="External"/><Relationship Id="rId18" Type="http://schemas.openxmlformats.org/officeDocument/2006/relationships/hyperlink" Target="http://www.google.com/imgres?imgurl=http://us.123rf.com/400wm/400/400/funlovingvolvo/funlovingvolvo0905/funlovingvolvo090500561/4952615-milk-chocolate-bar.jpg&amp;imgrefurl=http://www.123rf.com/photo_4952615_milk-chocolate-bar.html&amp;usg=__7_2Z3cRvMttlPfFfFIghJhGxvRo=&amp;h=1203&amp;w=900&amp;sz=79&amp;hl=en&amp;start=164&amp;zoom=1&amp;tbnid=iIySuJyILFGr7M:&amp;tbnh=156&amp;tbnw=115&amp;ei=bI_wTZvAIJDCswbCwKGIBw&amp;prev=/search%3Fq%3Dmilk%2Bchocolate%2Bbar%26um%3D1%26hl%3Den%26sa%3DX%26biw%3D1260%26bih%3D816%26tbm%3Disch&amp;um=1&amp;itbs=1&amp;iact=rc&amp;dur=31&amp;page=8&amp;ndsp=26&amp;ved=1t:429,r:16,s:164&amp;tx=85&amp;ty=8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oogle.com/imgres?imgurl=http://hangover80.files.wordpress.com/2010/03/sol_sorrindo.jpg&amp;imgrefurl=http://hangover80.wordpress.com/2010/03/13/finalmente-um-fim-semana-com-sol-e-agora-que-fazer/&amp;usg=___E0xL8Mf7EsTyUUIYO8A3LC59Lw=&amp;h=225&amp;w=216&amp;sz=11&amp;hl=en&amp;start=24&amp;zoom=1&amp;tbnid=BawLMvhpKqPdVM:&amp;tbnh=151&amp;tbnw=145&amp;ei=_ZzwTdC3DcPHswbAluGHBw&amp;prev=/search%3Fq%3Dsol%26um%3D1%26hl%3Den%26biw%3D1260%26bih%3D816%26tbm%3Disch&amp;um=1&amp;itbs=1&amp;iact=rc&amp;dur=94&amp;page=2&amp;ndsp=22&amp;ved=1t:429,r:15,s:24&amp;tx=81&amp;ty=82" TargetMode="External"/><Relationship Id="rId7" Type="http://schemas.openxmlformats.org/officeDocument/2006/relationships/hyperlink" Target="http://www.google.com/imgres?imgurl=http://olharleigo.com/wp-content/uploads/2009/04/monica.jpg&amp;imgrefurl=http://olharleigo.com/noticias/2103&amp;usg=__zkPIN3PfEHYSZlVQjgQ6U83qybg=&amp;h=194&amp;w=100&amp;sz=12&amp;hl=en&amp;start=52&amp;zoom=1&amp;tbnid=UCTNCdH554SqUM:&amp;tbnh=149&amp;tbnw=77&amp;ei=N5zwTdDZFoTatAaN3YWIBw&amp;prev=/search%3Fq%3Ddesenho%2Bmonica%26um%3D1%26hl%3Den%26biw%3D1260%26bih%3D816%26tbm%3Disch&amp;um=1&amp;itbs=1&amp;iact=rc&amp;dur=0&amp;page=3&amp;ndsp=26&amp;ved=1t:429,r:17,s:52&amp;tx=19&amp;ty=73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imgurl=http://2.bp.blogspot.com/_AI0W-H8iung/S7XsDvs82SI/AAAAAAAACFM/8vztVKASfTY/s400/bolo1.png&amp;imgrefurl=http://aredesnet.blogspot.com/2010/04/desafio-6-resposta.html&amp;usg=__gL3n0Y9kdJwZW0znDttVBo0lYe8=&amp;h=243&amp;w=297&amp;sz=34&amp;hl=en&amp;start=166&amp;zoom=0&amp;tbnid=uinvZ50Fvdp0kM:&amp;tbnh=95&amp;tbnw=116&amp;ei=_o7wTbDmNcaytAaZy-SHBw&amp;prev=/search%3Fq%3Dbolo%26um%3D1%26hl%3Den%26biw%3D1260%26bih%3D816%26tbm%3Disch&amp;um=1&amp;itbs=1&amp;iact=rc&amp;dur=218&amp;page=8&amp;ndsp=22&amp;ved=1t:429,r:11,s:166&amp;tx=89&amp;ty=66" TargetMode="Externa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imgres?imgurl=http://www.comofazeronline.com/wp-content/uploads/2011/01/casinha-de-cachorro.jpg&amp;imgrefurl=http://www.comofazeronline.com/como-construir-uma-casa-de-cachorro/&amp;usg=__wOHHIvtldkRfnK7vECOLUTkctuo=&amp;h=315&amp;w=400&amp;sz=75&amp;hl=en&amp;start=44&amp;zoom=1&amp;tbnid=qnROvxP57p4YrM:&amp;tbnh=140&amp;tbnw=178&amp;ei=norwTbXnBsrOtAahn8GIBw&amp;prev=/search%3Fq%3Dcasa%2Bde%2Bcachorro%26um%3D1%26hl%3Den%26biw%3D1260%26bih%3D816%26tbm%3Disch&amp;um=1&amp;itbs=1&amp;iact=rc&amp;dur=328&amp;page=3&amp;ndsp=23&amp;ved=1t:429,r:4,s:44&amp;tx=109&amp;ty=53" TargetMode="External"/><Relationship Id="rId24" Type="http://schemas.openxmlformats.org/officeDocument/2006/relationships/hyperlink" Target="http://www.google.com/imgres?imgurl=http://1.bp.blogspot.com/-V9OEVDPFSec/TaD-5Y8BtaI/AAAAAAAAARg/_Vl9cMpPrCA/s1600/oculos-6.jpg&amp;imgrefurl=http://danielpires93.blogspot.com/2011/04/invencoes-oculos.html&amp;usg=__RTteBAAxfLiHL0hC1iUI3z-1AfA=&amp;h=297&amp;w=656&amp;sz=15&amp;hl=en&amp;start=46&amp;zoom=1&amp;tbnid=Yo1NtKTrzRJHwM:&amp;tbnh=92&amp;tbnw=203&amp;ei=vJzwTfPOL4bQsgbHl9mHBw&amp;prev=/search%3Fq%3D%25C3%25B3culos%26um%3D1%26hl%3Den%26biw%3D1260%26bih%3D816%26tbm%3Disch&amp;um=1&amp;itbs=1&amp;iact=rc&amp;dur=16&amp;page=3&amp;ndsp=23&amp;ved=1t:429,r:6,s:46&amp;tx=135&amp;ty=65" TargetMode="External"/><Relationship Id="rId5" Type="http://schemas.openxmlformats.org/officeDocument/2006/relationships/hyperlink" Target="http://www.google.com/imgres?imgurl=http://images.wikia.com/simpsons/pt/images/3/31/Duff.gif&amp;imgrefurl=http://pt.simpsons.wikia.com/wiki/Duff&amp;usg=__LzJ-fRMxOC_HP3-7X8q2DGdSTwA=&amp;h=200&amp;w=200&amp;sz=4&amp;hl=en&amp;start=0&amp;zoom=1&amp;tbnid=qO0-aRQW9ON3cM:&amp;tbnh=153&amp;tbnw=147&amp;ei=sZ7wTaLREo7EsgbJuJyIBw&amp;prev=/search%3Fq%3Dcerveja%2Bduff%26um%3D1%26hl%3Den%26biw%3D1260%26bih%3D816%26tbm%3Disch&amp;um=1&amp;itbs=1&amp;iact=rc&amp;dur=47&amp;page=1&amp;ndsp=24&amp;ved=1t:429,r:14,s:0&amp;tx=85&amp;ty=79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hyperlink" Target="http://www.google.com/imgres?imgurl=http://i1.r7.com/data/files/2C95/948F/2F77/FF2D/012F/7FC0/8F9B/6337/sans%C3%A3o.jpg&amp;imgrefurl=http://entretenimento.r7.com/jovem/noticias/enquete-qual-e-o-coelho-mais-querido-dos-desenhos-20110423.html&amp;usg=__Ddjp1mhwmKkpge-tkgliAg1XXXI=&amp;h=113&amp;w=150&amp;sz=7&amp;hl=en&amp;start=107&amp;zoom=1&amp;tbnid=Yt1lnzyKjQi3wM:&amp;tbnh=90&amp;tbnw=120&amp;ei=l5vwTeGzAYPctAaR5aWIBw&amp;prev=/search%3Fq%3Ddesenho%2Bcoelho%2Bda%2Bmonica%26um%3D1%26hl%3Den%26biw%3D1260%26bih%3D816%26tbm%3Disch&amp;um=1&amp;itbs=1&amp;iact=rc&amp;dur=188&amp;page=5&amp;ndsp=24&amp;ved=1t:429,r:19,s:107&amp;tx=35&amp;ty=49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1</cp:revision>
  <dcterms:created xsi:type="dcterms:W3CDTF">2011-06-09T08:19:00Z</dcterms:created>
  <dcterms:modified xsi:type="dcterms:W3CDTF">2011-06-09T10:32:00Z</dcterms:modified>
</cp:coreProperties>
</file>