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E" w:rsidRPr="0086679B" w:rsidRDefault="008D4A8E" w:rsidP="008D4A8E">
      <w:pPr>
        <w:pStyle w:val="Title"/>
        <w:rPr>
          <w:sz w:val="40"/>
          <w:szCs w:val="40"/>
          <w:lang w:val="en-GB"/>
        </w:rPr>
      </w:pPr>
      <w:bookmarkStart w:id="0" w:name="_GoBack"/>
      <w:bookmarkEnd w:id="0"/>
      <w:r w:rsidRPr="0086679B">
        <w:rPr>
          <w:sz w:val="40"/>
          <w:szCs w:val="40"/>
          <w:lang w:val="en-GB"/>
        </w:rPr>
        <w:t xml:space="preserve">Exercise: Critical reading of a research </w:t>
      </w:r>
    </w:p>
    <w:p w:rsidR="008D4A8E" w:rsidRPr="0086679B" w:rsidRDefault="008D4A8E" w:rsidP="008D4A8E">
      <w:pPr>
        <w:pStyle w:val="Title"/>
        <w:rPr>
          <w:lang w:val="en-GB"/>
        </w:rPr>
      </w:pPr>
      <w:r w:rsidRPr="0086679B">
        <w:rPr>
          <w:lang w:val="en-GB"/>
        </w:rPr>
        <w:t>Instructions for group assignment</w:t>
      </w:r>
    </w:p>
    <w:p w:rsidR="008D4A8E" w:rsidRPr="008C1C20" w:rsidRDefault="008D4A8E" w:rsidP="00E74442">
      <w:pPr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</w:p>
    <w:p w:rsidR="0046365F" w:rsidRDefault="0046365F" w:rsidP="00984C27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C20B27" w:rsidRPr="00C20B27" w:rsidRDefault="00C20B27" w:rsidP="00984C27">
      <w:pPr>
        <w:rPr>
          <w:rFonts w:ascii="Times New Roman" w:hAnsi="Times New Roman"/>
          <w:lang w:val="en-GB"/>
        </w:rPr>
      </w:pPr>
      <w:r w:rsidRPr="0086679B">
        <w:rPr>
          <w:rFonts w:ascii="Times New Roman" w:hAnsi="Times New Roman"/>
          <w:b/>
          <w:lang w:val="en-GB"/>
        </w:rPr>
        <w:t>The group assignment consists</w:t>
      </w:r>
      <w:r>
        <w:rPr>
          <w:rFonts w:ascii="Times New Roman" w:hAnsi="Times New Roman"/>
          <w:lang w:val="en-GB"/>
        </w:rPr>
        <w:t xml:space="preserve"> of  </w:t>
      </w:r>
      <w:r w:rsidR="003F202F">
        <w:rPr>
          <w:rFonts w:ascii="Times New Roman" w:hAnsi="Times New Roman"/>
          <w:lang w:val="en-GB"/>
        </w:rPr>
        <w:t>1)</w:t>
      </w:r>
      <w:r>
        <w:rPr>
          <w:rFonts w:ascii="Times New Roman" w:hAnsi="Times New Roman"/>
          <w:lang w:val="en-GB"/>
        </w:rPr>
        <w:t xml:space="preserve"> reading a research article, </w:t>
      </w:r>
      <w:r w:rsidR="003F202F">
        <w:rPr>
          <w:rFonts w:ascii="Times New Roman" w:hAnsi="Times New Roman"/>
          <w:lang w:val="en-GB"/>
        </w:rPr>
        <w:t xml:space="preserve">2) </w:t>
      </w:r>
      <w:r>
        <w:rPr>
          <w:rFonts w:ascii="Times New Roman" w:hAnsi="Times New Roman"/>
          <w:lang w:val="en-GB"/>
        </w:rPr>
        <w:t>discussing about it in a study group</w:t>
      </w:r>
      <w:r w:rsidR="002570F6">
        <w:rPr>
          <w:rFonts w:ascii="Times New Roman" w:hAnsi="Times New Roman"/>
          <w:lang w:val="en-GB"/>
        </w:rPr>
        <w:t xml:space="preserve">, </w:t>
      </w:r>
      <w:r w:rsidR="003F202F">
        <w:rPr>
          <w:rFonts w:ascii="Times New Roman" w:hAnsi="Times New Roman"/>
          <w:lang w:val="en-GB"/>
        </w:rPr>
        <w:t xml:space="preserve">3) </w:t>
      </w:r>
      <w:r w:rsidR="002570F6">
        <w:rPr>
          <w:rFonts w:ascii="Times New Roman" w:hAnsi="Times New Roman"/>
          <w:lang w:val="en-GB"/>
        </w:rPr>
        <w:t xml:space="preserve">preparing </w:t>
      </w:r>
      <w:r w:rsidR="003F202F">
        <w:rPr>
          <w:rFonts w:ascii="Times New Roman" w:hAnsi="Times New Roman"/>
          <w:lang w:val="en-GB"/>
        </w:rPr>
        <w:t xml:space="preserve">collectively </w:t>
      </w:r>
      <w:r w:rsidR="002570F6">
        <w:rPr>
          <w:rFonts w:ascii="Times New Roman" w:hAnsi="Times New Roman"/>
          <w:lang w:val="en-GB"/>
        </w:rPr>
        <w:t>a Power Point</w:t>
      </w:r>
      <w:r w:rsidR="002570F6" w:rsidRPr="002570F6">
        <w:rPr>
          <w:rFonts w:ascii="Times New Roman" w:hAnsi="Times New Roman"/>
          <w:lang w:val="en-GB"/>
        </w:rPr>
        <w:t xml:space="preserve"> </w:t>
      </w:r>
      <w:r w:rsidR="003F202F">
        <w:rPr>
          <w:rFonts w:ascii="Times New Roman" w:hAnsi="Times New Roman"/>
          <w:lang w:val="en-GB"/>
        </w:rPr>
        <w:t xml:space="preserve">presentation </w:t>
      </w:r>
      <w:r w:rsidR="002570F6">
        <w:rPr>
          <w:rFonts w:ascii="Times New Roman" w:hAnsi="Times New Roman"/>
          <w:lang w:val="en-GB"/>
        </w:rPr>
        <w:t xml:space="preserve">based on the discussions, and </w:t>
      </w:r>
      <w:r w:rsidR="003F202F">
        <w:rPr>
          <w:rFonts w:ascii="Times New Roman" w:hAnsi="Times New Roman"/>
          <w:lang w:val="en-GB"/>
        </w:rPr>
        <w:t xml:space="preserve">3) </w:t>
      </w:r>
      <w:r w:rsidR="002570F6">
        <w:rPr>
          <w:rFonts w:ascii="Times New Roman" w:hAnsi="Times New Roman"/>
          <w:lang w:val="en-GB"/>
        </w:rPr>
        <w:t xml:space="preserve">performing it </w:t>
      </w:r>
      <w:r w:rsidR="002570F6" w:rsidRPr="000D351B">
        <w:rPr>
          <w:rFonts w:ascii="Times New Roman" w:hAnsi="Times New Roman"/>
          <w:lang w:val="en-GB"/>
        </w:rPr>
        <w:t>on Monday 28</w:t>
      </w:r>
      <w:r w:rsidR="002570F6" w:rsidRPr="000D351B">
        <w:rPr>
          <w:rFonts w:ascii="Times New Roman" w:hAnsi="Times New Roman"/>
          <w:vertAlign w:val="superscript"/>
          <w:lang w:val="en-GB"/>
        </w:rPr>
        <w:t>th</w:t>
      </w:r>
      <w:r w:rsidR="002570F6" w:rsidRPr="000D351B">
        <w:rPr>
          <w:rFonts w:ascii="Times New Roman" w:hAnsi="Times New Roman"/>
          <w:lang w:val="en-GB"/>
        </w:rPr>
        <w:t xml:space="preserve"> November</w:t>
      </w:r>
      <w:r w:rsidR="002570F6">
        <w:rPr>
          <w:rFonts w:ascii="Times New Roman" w:hAnsi="Times New Roman"/>
          <w:lang w:val="en-GB"/>
        </w:rPr>
        <w:t xml:space="preserve"> session. </w:t>
      </w:r>
      <w:r w:rsidR="009C7FFC">
        <w:rPr>
          <w:rFonts w:ascii="Times New Roman" w:hAnsi="Times New Roman"/>
          <w:lang w:val="en-GB"/>
        </w:rPr>
        <w:t>The deliverables are the electronic copy of your group’s Power Point slides and the oral presentation</w:t>
      </w:r>
      <w:r w:rsidR="002570F6">
        <w:rPr>
          <w:rFonts w:ascii="Times New Roman" w:hAnsi="Times New Roman"/>
          <w:lang w:val="en-GB"/>
        </w:rPr>
        <w:t xml:space="preserve">. </w:t>
      </w:r>
      <w:r w:rsidR="009C7FFC">
        <w:rPr>
          <w:rFonts w:ascii="Times New Roman" w:hAnsi="Times New Roman"/>
          <w:lang w:val="en-GB"/>
        </w:rPr>
        <w:t xml:space="preserve"> </w:t>
      </w:r>
    </w:p>
    <w:p w:rsidR="00C20B27" w:rsidRDefault="00C20B27" w:rsidP="00984C27">
      <w:pPr>
        <w:rPr>
          <w:rFonts w:ascii="Times New Roman" w:hAnsi="Times New Roman"/>
          <w:b/>
          <w:lang w:val="en-GB"/>
        </w:rPr>
      </w:pPr>
    </w:p>
    <w:p w:rsidR="00E74442" w:rsidRDefault="008C1C20" w:rsidP="00984C27">
      <w:pPr>
        <w:rPr>
          <w:rFonts w:ascii="Times New Roman" w:hAnsi="Times New Roman"/>
          <w:lang w:val="en-GB"/>
        </w:rPr>
      </w:pPr>
      <w:r w:rsidRPr="0086679B">
        <w:rPr>
          <w:rFonts w:ascii="Times New Roman" w:hAnsi="Times New Roman"/>
          <w:b/>
          <w:lang w:val="en-GB"/>
        </w:rPr>
        <w:t>The purpose of the assignment</w:t>
      </w:r>
      <w:r>
        <w:rPr>
          <w:rFonts w:ascii="Times New Roman" w:hAnsi="Times New Roman"/>
          <w:lang w:val="en-GB"/>
        </w:rPr>
        <w:t xml:space="preserve"> is </w:t>
      </w:r>
      <w:r w:rsidR="00E74442" w:rsidRPr="000D351B">
        <w:rPr>
          <w:rFonts w:ascii="Times New Roman" w:hAnsi="Times New Roman"/>
          <w:lang w:val="en-GB"/>
        </w:rPr>
        <w:t>to learn</w:t>
      </w:r>
      <w:r>
        <w:rPr>
          <w:rFonts w:ascii="Times New Roman" w:hAnsi="Times New Roman"/>
          <w:lang w:val="en-GB"/>
        </w:rPr>
        <w:t>,</w:t>
      </w:r>
      <w:r w:rsidR="00E74442" w:rsidRPr="000D351B">
        <w:rPr>
          <w:rFonts w:ascii="Times New Roman" w:hAnsi="Times New Roman"/>
          <w:lang w:val="en-GB"/>
        </w:rPr>
        <w:t xml:space="preserve"> how to read research critically </w:t>
      </w:r>
      <w:r w:rsidR="0060262D" w:rsidRPr="000D351B">
        <w:rPr>
          <w:rFonts w:ascii="Times New Roman" w:hAnsi="Times New Roman"/>
          <w:lang w:val="en-GB"/>
        </w:rPr>
        <w:t xml:space="preserve">and to </w:t>
      </w:r>
      <w:r w:rsidR="00E74442" w:rsidRPr="000D351B">
        <w:rPr>
          <w:rFonts w:ascii="Times New Roman" w:hAnsi="Times New Roman"/>
          <w:lang w:val="en-GB"/>
        </w:rPr>
        <w:t>analys</w:t>
      </w:r>
      <w:r w:rsidR="0060262D" w:rsidRPr="000D351B">
        <w:rPr>
          <w:rFonts w:ascii="Times New Roman" w:hAnsi="Times New Roman"/>
          <w:lang w:val="en-GB"/>
        </w:rPr>
        <w:t>e</w:t>
      </w:r>
      <w:r w:rsidR="00E74442" w:rsidRPr="000D351B">
        <w:rPr>
          <w:rFonts w:ascii="Times New Roman" w:hAnsi="Times New Roman"/>
          <w:lang w:val="en-GB"/>
        </w:rPr>
        <w:t xml:space="preserve"> methodological decisions the researcher has made</w:t>
      </w:r>
      <w:r w:rsidR="00984C27" w:rsidRPr="000D351B">
        <w:rPr>
          <w:rFonts w:ascii="Times New Roman" w:hAnsi="Times New Roman"/>
          <w:lang w:val="en-GB"/>
        </w:rPr>
        <w:t xml:space="preserve"> at different stages of research process and how s/he introduces them to the reader.</w:t>
      </w:r>
      <w:r w:rsidR="00E74442" w:rsidRPr="000D351B">
        <w:rPr>
          <w:rFonts w:ascii="Times New Roman" w:hAnsi="Times New Roman"/>
          <w:lang w:val="en-GB"/>
        </w:rPr>
        <w:t xml:space="preserve"> In addition to read</w:t>
      </w:r>
      <w:r w:rsidR="005E2A6B">
        <w:rPr>
          <w:rFonts w:ascii="Times New Roman" w:hAnsi="Times New Roman"/>
          <w:lang w:val="en-GB"/>
        </w:rPr>
        <w:t>ing</w:t>
      </w:r>
      <w:r w:rsidR="00E74442" w:rsidRPr="000D351B">
        <w:rPr>
          <w:rFonts w:ascii="Times New Roman" w:hAnsi="Times New Roman"/>
          <w:lang w:val="en-GB"/>
        </w:rPr>
        <w:t xml:space="preserve"> results of the research</w:t>
      </w:r>
      <w:r w:rsidR="005E2A6B">
        <w:rPr>
          <w:rFonts w:ascii="Times New Roman" w:hAnsi="Times New Roman"/>
          <w:lang w:val="en-GB"/>
        </w:rPr>
        <w:t>,</w:t>
      </w:r>
      <w:r w:rsidR="00E74442" w:rsidRPr="000D351B">
        <w:rPr>
          <w:rFonts w:ascii="Times New Roman" w:hAnsi="Times New Roman"/>
          <w:lang w:val="en-GB"/>
        </w:rPr>
        <w:t xml:space="preserve"> it is also important to analyse how the researcher has gained these results, what kind of decisions and definitions s/he has done, and how s/he reports this process. </w:t>
      </w:r>
    </w:p>
    <w:p w:rsidR="008C1C20" w:rsidRDefault="008C1C20" w:rsidP="00E74442">
      <w:pPr>
        <w:rPr>
          <w:rFonts w:ascii="Times New Roman" w:hAnsi="Times New Roman"/>
          <w:b/>
          <w:lang w:val="en-GB"/>
        </w:rPr>
      </w:pPr>
    </w:p>
    <w:p w:rsidR="008C1C20" w:rsidRPr="0086679B" w:rsidRDefault="008C1C20" w:rsidP="00E74442">
      <w:pPr>
        <w:rPr>
          <w:rFonts w:ascii="Times New Roman" w:hAnsi="Times New Roman"/>
          <w:b/>
          <w:lang w:val="en-GB"/>
        </w:rPr>
      </w:pPr>
      <w:r w:rsidRPr="0086679B">
        <w:rPr>
          <w:rFonts w:ascii="Times New Roman" w:hAnsi="Times New Roman"/>
          <w:b/>
          <w:lang w:val="en-GB"/>
        </w:rPr>
        <w:t>Process</w:t>
      </w:r>
      <w:r w:rsidR="00BA29EA" w:rsidRPr="0086679B">
        <w:rPr>
          <w:rFonts w:ascii="Times New Roman" w:hAnsi="Times New Roman"/>
          <w:b/>
          <w:lang w:val="en-GB"/>
        </w:rPr>
        <w:t>:</w:t>
      </w:r>
    </w:p>
    <w:p w:rsidR="008C1C20" w:rsidRDefault="008C1C20" w:rsidP="00E74442">
      <w:pPr>
        <w:rPr>
          <w:rFonts w:ascii="Times New Roman" w:hAnsi="Times New Roman"/>
          <w:u w:val="single"/>
          <w:lang w:val="en-GB"/>
        </w:rPr>
      </w:pPr>
      <w:r w:rsidRPr="008C1C20">
        <w:rPr>
          <w:rFonts w:ascii="Times New Roman" w:hAnsi="Times New Roman"/>
          <w:b/>
          <w:lang w:val="en-GB"/>
        </w:rPr>
        <w:t>Step 1</w:t>
      </w:r>
      <w:r w:rsidRPr="008C1C20">
        <w:rPr>
          <w:rFonts w:ascii="Times New Roman" w:hAnsi="Times New Roman"/>
          <w:lang w:val="en-GB"/>
        </w:rPr>
        <w:t>:</w:t>
      </w:r>
      <w:r>
        <w:rPr>
          <w:rFonts w:ascii="Times New Roman" w:hAnsi="Times New Roman"/>
          <w:lang w:val="en-GB"/>
        </w:rPr>
        <w:t xml:space="preserve"> Form three </w:t>
      </w:r>
      <w:r w:rsidR="00C20B27">
        <w:rPr>
          <w:rFonts w:ascii="Times New Roman" w:hAnsi="Times New Roman"/>
          <w:lang w:val="en-GB"/>
        </w:rPr>
        <w:t xml:space="preserve">study </w:t>
      </w:r>
      <w:r>
        <w:rPr>
          <w:rFonts w:ascii="Times New Roman" w:hAnsi="Times New Roman"/>
          <w:lang w:val="en-GB"/>
        </w:rPr>
        <w:t xml:space="preserve">groups of 3-6 students. </w:t>
      </w:r>
      <w:r w:rsidR="00C20B27">
        <w:rPr>
          <w:rFonts w:ascii="Times New Roman" w:hAnsi="Times New Roman"/>
          <w:lang w:val="en-GB"/>
        </w:rPr>
        <w:t xml:space="preserve">Make sure you have all </w:t>
      </w:r>
      <w:r w:rsidR="00331846">
        <w:rPr>
          <w:rFonts w:ascii="Times New Roman" w:hAnsi="Times New Roman"/>
          <w:lang w:val="en-GB"/>
        </w:rPr>
        <w:t>participants’ contact</w:t>
      </w:r>
      <w:r w:rsidR="00C20B27">
        <w:rPr>
          <w:rFonts w:ascii="Times New Roman" w:hAnsi="Times New Roman"/>
          <w:lang w:val="en-GB"/>
        </w:rPr>
        <w:t xml:space="preserve"> information. </w:t>
      </w:r>
      <w:r w:rsidR="00331846">
        <w:rPr>
          <w:rFonts w:ascii="Times New Roman" w:hAnsi="Times New Roman"/>
          <w:lang w:val="en-GB"/>
        </w:rPr>
        <w:t xml:space="preserve">Agree upon a time to meet and discuss the reading material. </w:t>
      </w:r>
      <w:r w:rsidR="00C20B27">
        <w:rPr>
          <w:rFonts w:ascii="Times New Roman" w:hAnsi="Times New Roman"/>
          <w:lang w:val="en-GB"/>
        </w:rPr>
        <w:t xml:space="preserve"> </w:t>
      </w:r>
    </w:p>
    <w:p w:rsidR="005E2A6B" w:rsidRDefault="005E2A6B" w:rsidP="00E74442">
      <w:pPr>
        <w:rPr>
          <w:rFonts w:ascii="Times New Roman" w:hAnsi="Times New Roman"/>
          <w:b/>
          <w:lang w:val="en-GB"/>
        </w:rPr>
      </w:pPr>
    </w:p>
    <w:p w:rsidR="0046365F" w:rsidRDefault="00331846" w:rsidP="00E74442">
      <w:pPr>
        <w:rPr>
          <w:rFonts w:ascii="Times New Roman" w:hAnsi="Times New Roman"/>
          <w:color w:val="131313"/>
          <w:lang w:val="en-GB"/>
        </w:rPr>
      </w:pPr>
      <w:r w:rsidRPr="00331846">
        <w:rPr>
          <w:rFonts w:ascii="Times New Roman" w:hAnsi="Times New Roman"/>
          <w:b/>
          <w:lang w:val="en-GB"/>
        </w:rPr>
        <w:t>Step 2</w:t>
      </w:r>
      <w:r>
        <w:rPr>
          <w:rFonts w:ascii="Times New Roman" w:hAnsi="Times New Roman"/>
          <w:lang w:val="en-GB"/>
        </w:rPr>
        <w:t xml:space="preserve">: </w:t>
      </w:r>
      <w:r w:rsidR="00AD0B21">
        <w:rPr>
          <w:rFonts w:ascii="Times New Roman" w:hAnsi="Times New Roman"/>
          <w:lang w:val="en-GB"/>
        </w:rPr>
        <w:t xml:space="preserve">Prior to the first meeting </w:t>
      </w:r>
      <w:r w:rsidR="00BC763C">
        <w:rPr>
          <w:rFonts w:ascii="Times New Roman" w:hAnsi="Times New Roman"/>
          <w:lang w:val="en-GB"/>
        </w:rPr>
        <w:t>with</w:t>
      </w:r>
      <w:r w:rsidR="00AD0B21">
        <w:rPr>
          <w:rFonts w:ascii="Times New Roman" w:hAnsi="Times New Roman"/>
          <w:lang w:val="en-GB"/>
        </w:rPr>
        <w:t xml:space="preserve"> your study group, r</w:t>
      </w:r>
      <w:r>
        <w:rPr>
          <w:rFonts w:ascii="Times New Roman" w:hAnsi="Times New Roman"/>
          <w:lang w:val="en-GB"/>
        </w:rPr>
        <w:t>ead carefully the article b</w:t>
      </w:r>
      <w:r w:rsidRPr="000D351B">
        <w:rPr>
          <w:rFonts w:ascii="Times New Roman" w:hAnsi="Times New Roman"/>
          <w:lang w:val="en-GB"/>
        </w:rPr>
        <w:t xml:space="preserve">y </w:t>
      </w:r>
      <w:r w:rsidRPr="000D351B">
        <w:rPr>
          <w:rFonts w:ascii="Times New Roman" w:hAnsi="Times New Roman"/>
          <w:color w:val="131313"/>
          <w:lang w:val="en-GB"/>
        </w:rPr>
        <w:t>Lauren A. Rivera (2010):</w:t>
      </w:r>
      <w:r w:rsidRPr="000D351B">
        <w:rPr>
          <w:rFonts w:ascii="Times New Roman" w:hAnsi="Times New Roman"/>
          <w:lang w:val="en-GB"/>
        </w:rPr>
        <w:t xml:space="preserve"> </w:t>
      </w:r>
      <w:r w:rsidRPr="000D351B">
        <w:rPr>
          <w:rFonts w:ascii="Times New Roman" w:hAnsi="Times New Roman"/>
          <w:color w:val="131313"/>
          <w:lang w:val="en-GB"/>
        </w:rPr>
        <w:t xml:space="preserve">“Status Distinctions in Interaction: Social Selection and Exclusion at an Elite Nightclub.” </w:t>
      </w:r>
      <w:r w:rsidRPr="000D351B">
        <w:rPr>
          <w:rFonts w:ascii="Times New Roman" w:hAnsi="Times New Roman"/>
          <w:i/>
          <w:color w:val="131313"/>
          <w:lang w:val="en-GB"/>
        </w:rPr>
        <w:t>Qualitative Sociology</w:t>
      </w:r>
      <w:r w:rsidRPr="000D351B">
        <w:rPr>
          <w:rFonts w:ascii="Times New Roman" w:hAnsi="Times New Roman"/>
          <w:color w:val="131313"/>
          <w:lang w:val="en-GB"/>
        </w:rPr>
        <w:t xml:space="preserve"> 33:229–255.</w:t>
      </w:r>
      <w:r>
        <w:rPr>
          <w:rFonts w:ascii="Times New Roman" w:hAnsi="Times New Roman"/>
          <w:color w:val="131313"/>
          <w:lang w:val="en-GB"/>
        </w:rPr>
        <w:t xml:space="preserve"> </w:t>
      </w:r>
    </w:p>
    <w:p w:rsidR="0046365F" w:rsidRDefault="0046365F" w:rsidP="00E74442">
      <w:pPr>
        <w:rPr>
          <w:rFonts w:ascii="Times New Roman" w:hAnsi="Times New Roman"/>
          <w:color w:val="131313"/>
          <w:lang w:val="en-GB"/>
        </w:rPr>
      </w:pPr>
    </w:p>
    <w:p w:rsidR="00331846" w:rsidRDefault="00331846" w:rsidP="00E7444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131313"/>
          <w:lang w:val="en-GB"/>
        </w:rPr>
        <w:t xml:space="preserve">Analyze </w:t>
      </w:r>
      <w:r w:rsidRPr="000D351B">
        <w:rPr>
          <w:rFonts w:ascii="Times New Roman" w:hAnsi="Times New Roman"/>
          <w:lang w:val="en-GB"/>
        </w:rPr>
        <w:t>the article using the following questions (you don’t need to strictly follow this list of questions but you can use them to help your analysis):</w:t>
      </w:r>
    </w:p>
    <w:p w:rsidR="00331846" w:rsidRDefault="00331846" w:rsidP="00E74442">
      <w:pPr>
        <w:rPr>
          <w:rFonts w:ascii="Times New Roman" w:hAnsi="Times New Roman"/>
          <w:lang w:val="en-GB"/>
        </w:rPr>
      </w:pPr>
    </w:p>
    <w:p w:rsidR="002036C8" w:rsidRPr="002036C8" w:rsidRDefault="002036C8" w:rsidP="002036C8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2036C8">
        <w:rPr>
          <w:rFonts w:ascii="Times New Roman" w:hAnsi="Times New Roman"/>
          <w:lang w:val="en-US"/>
        </w:rPr>
        <w:t xml:space="preserve">What </w:t>
      </w:r>
      <w:r>
        <w:rPr>
          <w:rFonts w:ascii="Times New Roman" w:hAnsi="Times New Roman"/>
          <w:lang w:val="en-US"/>
        </w:rPr>
        <w:t>are</w:t>
      </w:r>
      <w:r w:rsidRPr="002036C8">
        <w:rPr>
          <w:rFonts w:ascii="Times New Roman" w:hAnsi="Times New Roman"/>
          <w:lang w:val="en-US"/>
        </w:rPr>
        <w:t xml:space="preserve"> the </w:t>
      </w:r>
      <w:proofErr w:type="gramStart"/>
      <w:r w:rsidRPr="002036C8">
        <w:rPr>
          <w:rFonts w:ascii="Times New Roman" w:hAnsi="Times New Roman"/>
          <w:lang w:val="en-US"/>
        </w:rPr>
        <w:t>research</w:t>
      </w:r>
      <w:proofErr w:type="gramEnd"/>
      <w:r w:rsidRPr="002036C8">
        <w:rPr>
          <w:rFonts w:ascii="Times New Roman" w:hAnsi="Times New Roman"/>
          <w:lang w:val="en-US"/>
        </w:rPr>
        <w:t xml:space="preserve"> question</w:t>
      </w:r>
      <w:r w:rsidR="00016237">
        <w:rPr>
          <w:rFonts w:ascii="Times New Roman" w:hAnsi="Times New Roman"/>
          <w:lang w:val="en-US"/>
        </w:rPr>
        <w:t>s</w:t>
      </w:r>
      <w:r w:rsidRPr="002036C8">
        <w:rPr>
          <w:rFonts w:ascii="Times New Roman" w:hAnsi="Times New Roman"/>
          <w:lang w:val="en-US"/>
        </w:rPr>
        <w:t xml:space="preserve"> that the researcher wants to answer? </w:t>
      </w:r>
    </w:p>
    <w:p w:rsidR="002036C8" w:rsidRPr="002036C8" w:rsidRDefault="002036C8" w:rsidP="002036C8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2036C8">
        <w:rPr>
          <w:rFonts w:ascii="Times New Roman" w:hAnsi="Times New Roman"/>
          <w:lang w:val="en-US"/>
        </w:rPr>
        <w:t xml:space="preserve">What </w:t>
      </w:r>
      <w:r>
        <w:rPr>
          <w:rFonts w:ascii="Times New Roman" w:hAnsi="Times New Roman"/>
          <w:lang w:val="en-US"/>
        </w:rPr>
        <w:t>are</w:t>
      </w:r>
      <w:r w:rsidRPr="002036C8">
        <w:rPr>
          <w:rFonts w:ascii="Times New Roman" w:hAnsi="Times New Roman"/>
          <w:lang w:val="en-US"/>
        </w:rPr>
        <w:t xml:space="preserve"> the theoretical approach</w:t>
      </w:r>
      <w:r>
        <w:rPr>
          <w:rFonts w:ascii="Times New Roman" w:hAnsi="Times New Roman"/>
          <w:lang w:val="en-US"/>
        </w:rPr>
        <w:t>es</w:t>
      </w:r>
      <w:r w:rsidRPr="002036C8">
        <w:rPr>
          <w:rFonts w:ascii="Times New Roman" w:hAnsi="Times New Roman"/>
          <w:lang w:val="en-US"/>
        </w:rPr>
        <w:t xml:space="preserve"> and the main concepts used in this piece of research?</w:t>
      </w:r>
    </w:p>
    <w:p w:rsidR="002036C8" w:rsidRPr="002036C8" w:rsidRDefault="002036C8" w:rsidP="002036C8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2036C8">
        <w:rPr>
          <w:rFonts w:ascii="Times New Roman" w:hAnsi="Times New Roman"/>
          <w:lang w:val="en-US"/>
        </w:rPr>
        <w:t xml:space="preserve">What are the methods used in data collection? Why this method? How much and what kind of data were collected? </w:t>
      </w:r>
    </w:p>
    <w:p w:rsidR="002036C8" w:rsidRPr="002036C8" w:rsidRDefault="002036C8" w:rsidP="002036C8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2036C8">
        <w:rPr>
          <w:rFonts w:ascii="Times New Roman" w:hAnsi="Times New Roman"/>
          <w:lang w:val="en-US"/>
        </w:rPr>
        <w:t xml:space="preserve">Do you find the </w:t>
      </w:r>
      <w:r w:rsidR="00441D7E">
        <w:rPr>
          <w:rFonts w:ascii="Times New Roman" w:hAnsi="Times New Roman"/>
          <w:lang w:val="en-US"/>
        </w:rPr>
        <w:t>data</w:t>
      </w:r>
      <w:r w:rsidRPr="002036C8">
        <w:rPr>
          <w:rFonts w:ascii="Times New Roman" w:hAnsi="Times New Roman"/>
          <w:lang w:val="en-US"/>
        </w:rPr>
        <w:t xml:space="preserve"> chosen relevant to answer the research question?</w:t>
      </w:r>
    </w:p>
    <w:p w:rsidR="002036C8" w:rsidRPr="002036C8" w:rsidRDefault="002036C8" w:rsidP="002036C8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2036C8">
        <w:rPr>
          <w:rFonts w:ascii="Times New Roman" w:hAnsi="Times New Roman"/>
          <w:lang w:val="en-US"/>
        </w:rPr>
        <w:t>How were the data analysed? Is it possible to follow the researcher’s argumentation from data to results?</w:t>
      </w:r>
    </w:p>
    <w:p w:rsidR="002036C8" w:rsidRPr="002036C8" w:rsidRDefault="002036C8" w:rsidP="002036C8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2036C8">
        <w:rPr>
          <w:rFonts w:ascii="Times New Roman" w:hAnsi="Times New Roman"/>
          <w:lang w:val="en-US"/>
        </w:rPr>
        <w:t>What are the main results and conclusions? How are they presented?</w:t>
      </w:r>
    </w:p>
    <w:p w:rsidR="002036C8" w:rsidRPr="002036C8" w:rsidRDefault="002036C8" w:rsidP="002036C8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2036C8">
        <w:rPr>
          <w:rFonts w:ascii="Times New Roman" w:hAnsi="Times New Roman"/>
          <w:lang w:val="en-US"/>
        </w:rPr>
        <w:t>How is the structure of the article? Is it logical and easy to follow?</w:t>
      </w:r>
    </w:p>
    <w:p w:rsidR="002036C8" w:rsidRPr="002036C8" w:rsidRDefault="002036C8" w:rsidP="002036C8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2036C8">
        <w:rPr>
          <w:rFonts w:ascii="Times New Roman" w:hAnsi="Times New Roman"/>
          <w:lang w:val="en-US"/>
        </w:rPr>
        <w:t>Is this piece of research and researcher’s argumentation convincing?</w:t>
      </w:r>
    </w:p>
    <w:p w:rsidR="002036C8" w:rsidRDefault="002036C8" w:rsidP="00E74442">
      <w:pPr>
        <w:rPr>
          <w:rFonts w:ascii="Times New Roman" w:hAnsi="Times New Roman"/>
          <w:u w:val="single"/>
          <w:lang w:val="en-US"/>
        </w:rPr>
      </w:pPr>
    </w:p>
    <w:p w:rsidR="00331846" w:rsidRPr="00BC763C" w:rsidRDefault="00BC763C" w:rsidP="00E74442">
      <w:pPr>
        <w:rPr>
          <w:rFonts w:ascii="Times New Roman" w:hAnsi="Times New Roman"/>
          <w:u w:val="single"/>
          <w:lang w:val="en-US"/>
        </w:rPr>
      </w:pPr>
      <w:r w:rsidRPr="00BC763C">
        <w:rPr>
          <w:rFonts w:ascii="Times New Roman" w:hAnsi="Times New Roman"/>
          <w:u w:val="single"/>
          <w:lang w:val="en-US"/>
        </w:rPr>
        <w:t>As the time for the assignment is rather short</w:t>
      </w:r>
      <w:r w:rsidR="0082163A">
        <w:rPr>
          <w:rFonts w:ascii="Times New Roman" w:hAnsi="Times New Roman"/>
          <w:u w:val="single"/>
          <w:lang w:val="en-US"/>
        </w:rPr>
        <w:t xml:space="preserve"> (three weeks)</w:t>
      </w:r>
      <w:r w:rsidRPr="00BC763C">
        <w:rPr>
          <w:rFonts w:ascii="Times New Roman" w:hAnsi="Times New Roman"/>
          <w:u w:val="single"/>
          <w:lang w:val="en-US"/>
        </w:rPr>
        <w:t xml:space="preserve">, you should start reading the article as soon as possible! </w:t>
      </w:r>
    </w:p>
    <w:p w:rsidR="00BC763C" w:rsidRPr="00BC763C" w:rsidRDefault="00BC763C" w:rsidP="00E74442">
      <w:pPr>
        <w:rPr>
          <w:rFonts w:ascii="Times New Roman" w:hAnsi="Times New Roman"/>
          <w:lang w:val="en-US"/>
        </w:rPr>
      </w:pPr>
    </w:p>
    <w:p w:rsidR="0086679B" w:rsidRDefault="0086679B" w:rsidP="00E74442">
      <w:pPr>
        <w:rPr>
          <w:rFonts w:ascii="Times New Roman" w:hAnsi="Times New Roman"/>
          <w:b/>
          <w:lang w:val="en-US"/>
        </w:rPr>
      </w:pPr>
    </w:p>
    <w:p w:rsidR="0086679B" w:rsidRDefault="0086679B" w:rsidP="00E74442">
      <w:pPr>
        <w:rPr>
          <w:rFonts w:ascii="Times New Roman" w:hAnsi="Times New Roman"/>
          <w:b/>
          <w:lang w:val="en-US"/>
        </w:rPr>
      </w:pPr>
    </w:p>
    <w:p w:rsidR="0086679B" w:rsidRDefault="0086679B" w:rsidP="00E74442">
      <w:pPr>
        <w:rPr>
          <w:rFonts w:ascii="Times New Roman" w:hAnsi="Times New Roman"/>
          <w:b/>
          <w:lang w:val="en-US"/>
        </w:rPr>
      </w:pPr>
    </w:p>
    <w:p w:rsidR="0086679B" w:rsidRDefault="0086679B" w:rsidP="00E74442">
      <w:pPr>
        <w:rPr>
          <w:rFonts w:ascii="Times New Roman" w:hAnsi="Times New Roman"/>
          <w:b/>
          <w:lang w:val="en-US"/>
        </w:rPr>
      </w:pPr>
    </w:p>
    <w:p w:rsidR="0086679B" w:rsidRDefault="0086679B" w:rsidP="00E74442">
      <w:pPr>
        <w:rPr>
          <w:rFonts w:ascii="Times New Roman" w:hAnsi="Times New Roman"/>
          <w:b/>
          <w:lang w:val="en-US"/>
        </w:rPr>
      </w:pPr>
    </w:p>
    <w:p w:rsidR="00331846" w:rsidRDefault="005D0E60" w:rsidP="00E74442">
      <w:pPr>
        <w:rPr>
          <w:rFonts w:ascii="Times New Roman" w:hAnsi="Times New Roman"/>
          <w:lang w:val="en-GB"/>
        </w:rPr>
      </w:pPr>
      <w:r w:rsidRPr="005D0E60">
        <w:rPr>
          <w:rFonts w:ascii="Times New Roman" w:hAnsi="Times New Roman"/>
          <w:b/>
          <w:lang w:val="en-US"/>
        </w:rPr>
        <w:lastRenderedPageBreak/>
        <w:t xml:space="preserve">Step 3: </w:t>
      </w:r>
      <w:r w:rsidR="00016237" w:rsidRPr="00016237">
        <w:rPr>
          <w:rFonts w:ascii="Times New Roman" w:hAnsi="Times New Roman"/>
          <w:lang w:val="en-US"/>
        </w:rPr>
        <w:t>Talk</w:t>
      </w:r>
      <w:r w:rsidRPr="005D0E60">
        <w:rPr>
          <w:rFonts w:ascii="Times New Roman" w:hAnsi="Times New Roman"/>
          <w:lang w:val="en-US"/>
        </w:rPr>
        <w:t xml:space="preserve"> about the article in your study group meeting</w:t>
      </w:r>
      <w:r w:rsidR="00C63FBD">
        <w:rPr>
          <w:rFonts w:ascii="Times New Roman" w:hAnsi="Times New Roman"/>
          <w:lang w:val="en-US"/>
        </w:rPr>
        <w:t>s</w:t>
      </w:r>
      <w:r w:rsidRPr="005D0E60">
        <w:rPr>
          <w:rFonts w:ascii="Times New Roman" w:hAnsi="Times New Roman"/>
          <w:lang w:val="en-US"/>
        </w:rPr>
        <w:t xml:space="preserve">. </w:t>
      </w:r>
      <w:r w:rsidR="002E325D">
        <w:rPr>
          <w:rFonts w:ascii="Times New Roman" w:hAnsi="Times New Roman"/>
          <w:lang w:val="en-US"/>
        </w:rPr>
        <w:t>There is a specific set of questions for each group</w:t>
      </w:r>
      <w:r w:rsidR="00A33696">
        <w:rPr>
          <w:rFonts w:ascii="Times New Roman" w:hAnsi="Times New Roman"/>
          <w:lang w:val="en-US"/>
        </w:rPr>
        <w:t xml:space="preserve"> to be answered. </w:t>
      </w:r>
      <w:r w:rsidR="00331846">
        <w:rPr>
          <w:rFonts w:ascii="Times New Roman" w:hAnsi="Times New Roman"/>
          <w:lang w:val="en-GB"/>
        </w:rPr>
        <w:t xml:space="preserve"> </w:t>
      </w:r>
    </w:p>
    <w:p w:rsidR="0086679B" w:rsidRDefault="0086679B" w:rsidP="00E74442">
      <w:pPr>
        <w:rPr>
          <w:rFonts w:ascii="Times New Roman" w:hAnsi="Times New Roman"/>
          <w:u w:val="single"/>
          <w:lang w:val="en-GB"/>
        </w:rPr>
      </w:pPr>
    </w:p>
    <w:p w:rsidR="00331846" w:rsidRPr="00331846" w:rsidRDefault="00331846" w:rsidP="00E74442">
      <w:pPr>
        <w:rPr>
          <w:rFonts w:ascii="Times New Roman" w:hAnsi="Times New Roman"/>
          <w:u w:val="single"/>
          <w:lang w:val="en-GB"/>
        </w:rPr>
      </w:pPr>
      <w:r w:rsidRPr="00331846">
        <w:rPr>
          <w:rFonts w:ascii="Times New Roman" w:hAnsi="Times New Roman"/>
          <w:u w:val="single"/>
          <w:lang w:val="en-GB"/>
        </w:rPr>
        <w:t xml:space="preserve">Group 1: </w:t>
      </w:r>
      <w:r w:rsidR="00C855C8">
        <w:rPr>
          <w:rFonts w:ascii="Times New Roman" w:hAnsi="Times New Roman"/>
          <w:u w:val="single"/>
          <w:lang w:val="en-GB"/>
        </w:rPr>
        <w:t>O</w:t>
      </w:r>
      <w:r w:rsidR="00EF2AD5">
        <w:rPr>
          <w:rFonts w:ascii="Times New Roman" w:hAnsi="Times New Roman"/>
          <w:u w:val="single"/>
          <w:lang w:val="en-GB"/>
        </w:rPr>
        <w:t>bjectives</w:t>
      </w:r>
      <w:r w:rsidR="00C855C8">
        <w:rPr>
          <w:rFonts w:ascii="Times New Roman" w:hAnsi="Times New Roman"/>
          <w:u w:val="single"/>
          <w:lang w:val="en-GB"/>
        </w:rPr>
        <w:t xml:space="preserve">, </w:t>
      </w:r>
      <w:r w:rsidR="00EF2AD5">
        <w:rPr>
          <w:rFonts w:ascii="Times New Roman" w:hAnsi="Times New Roman"/>
          <w:u w:val="single"/>
          <w:lang w:val="en-GB"/>
        </w:rPr>
        <w:t>theoretical framework</w:t>
      </w:r>
      <w:r w:rsidR="000822F4">
        <w:rPr>
          <w:rFonts w:ascii="Times New Roman" w:hAnsi="Times New Roman"/>
          <w:u w:val="single"/>
          <w:lang w:val="en-GB"/>
        </w:rPr>
        <w:t xml:space="preserve"> and central concepts</w:t>
      </w:r>
    </w:p>
    <w:p w:rsidR="00F25C76" w:rsidRPr="0046365F" w:rsidRDefault="007802A7" w:rsidP="0046365F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46365F">
        <w:rPr>
          <w:rFonts w:ascii="Times New Roman" w:hAnsi="Times New Roman"/>
          <w:lang w:val="en-GB"/>
        </w:rPr>
        <w:t>What is the objective of this study?</w:t>
      </w:r>
      <w:r w:rsidR="00F25C76" w:rsidRPr="0046365F">
        <w:rPr>
          <w:rFonts w:ascii="Times New Roman" w:hAnsi="Times New Roman"/>
          <w:lang w:val="en-GB"/>
        </w:rPr>
        <w:t xml:space="preserve"> Is it clearly defined and articulated? How is it motivated? </w:t>
      </w:r>
    </w:p>
    <w:p w:rsidR="00110492" w:rsidRPr="0046365F" w:rsidRDefault="00E74442" w:rsidP="0046365F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46365F">
        <w:rPr>
          <w:rFonts w:ascii="Times New Roman" w:hAnsi="Times New Roman"/>
          <w:lang w:val="en-GB"/>
        </w:rPr>
        <w:t xml:space="preserve">What </w:t>
      </w:r>
      <w:r w:rsidR="00BA29EA" w:rsidRPr="0046365F">
        <w:rPr>
          <w:rFonts w:ascii="Times New Roman" w:hAnsi="Times New Roman"/>
          <w:lang w:val="en-GB"/>
        </w:rPr>
        <w:t>are</w:t>
      </w:r>
      <w:r w:rsidRPr="0046365F">
        <w:rPr>
          <w:rFonts w:ascii="Times New Roman" w:hAnsi="Times New Roman"/>
          <w:lang w:val="en-GB"/>
        </w:rPr>
        <w:t xml:space="preserve"> the </w:t>
      </w:r>
      <w:proofErr w:type="gramStart"/>
      <w:r w:rsidRPr="0046365F">
        <w:rPr>
          <w:rFonts w:ascii="Times New Roman" w:hAnsi="Times New Roman"/>
          <w:lang w:val="en-GB"/>
        </w:rPr>
        <w:t>research</w:t>
      </w:r>
      <w:proofErr w:type="gramEnd"/>
      <w:r w:rsidRPr="0046365F">
        <w:rPr>
          <w:rFonts w:ascii="Times New Roman" w:hAnsi="Times New Roman"/>
          <w:lang w:val="en-GB"/>
        </w:rPr>
        <w:t xml:space="preserve"> questions that the researcher wants to answer? </w:t>
      </w:r>
      <w:r w:rsidR="00110492" w:rsidRPr="0046365F">
        <w:rPr>
          <w:rFonts w:ascii="Times New Roman" w:hAnsi="Times New Roman"/>
          <w:lang w:val="en-GB"/>
        </w:rPr>
        <w:t xml:space="preserve">Are they clearly defined and articulated? How are they motivated? What kind of specifications and definitions has the researcher done? </w:t>
      </w:r>
    </w:p>
    <w:p w:rsidR="00E74442" w:rsidRPr="0046365F" w:rsidRDefault="00E74442" w:rsidP="0046365F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46365F">
        <w:rPr>
          <w:rFonts w:ascii="Times New Roman" w:hAnsi="Times New Roman"/>
          <w:lang w:val="en-GB"/>
        </w:rPr>
        <w:t xml:space="preserve">What </w:t>
      </w:r>
      <w:r w:rsidR="008A51F5" w:rsidRPr="0046365F">
        <w:rPr>
          <w:rFonts w:ascii="Times New Roman" w:hAnsi="Times New Roman"/>
          <w:lang w:val="en-GB"/>
        </w:rPr>
        <w:t>are</w:t>
      </w:r>
      <w:r w:rsidRPr="0046365F">
        <w:rPr>
          <w:rFonts w:ascii="Times New Roman" w:hAnsi="Times New Roman"/>
          <w:lang w:val="en-GB"/>
        </w:rPr>
        <w:t xml:space="preserve"> the theoretical approach</w:t>
      </w:r>
      <w:r w:rsidR="008A51F5" w:rsidRPr="0046365F">
        <w:rPr>
          <w:rFonts w:ascii="Times New Roman" w:hAnsi="Times New Roman"/>
          <w:lang w:val="en-GB"/>
        </w:rPr>
        <w:t>es</w:t>
      </w:r>
      <w:r w:rsidRPr="0046365F">
        <w:rPr>
          <w:rFonts w:ascii="Times New Roman" w:hAnsi="Times New Roman"/>
          <w:lang w:val="en-GB"/>
        </w:rPr>
        <w:t xml:space="preserve"> and the main concepts used in this piece of research?</w:t>
      </w:r>
      <w:r w:rsidR="0051786D" w:rsidRPr="0046365F">
        <w:rPr>
          <w:rFonts w:ascii="Times New Roman" w:hAnsi="Times New Roman"/>
          <w:lang w:val="en-GB"/>
        </w:rPr>
        <w:t xml:space="preserve"> Are they clearly defined and articulated? How are they motivated?</w:t>
      </w:r>
      <w:r w:rsidR="0060262D" w:rsidRPr="0046365F">
        <w:rPr>
          <w:rFonts w:ascii="Times New Roman" w:hAnsi="Times New Roman"/>
          <w:lang w:val="en-GB"/>
        </w:rPr>
        <w:t xml:space="preserve"> </w:t>
      </w:r>
    </w:p>
    <w:p w:rsidR="0060262D" w:rsidRDefault="0060262D" w:rsidP="00E74442">
      <w:pPr>
        <w:rPr>
          <w:rFonts w:ascii="Times New Roman" w:hAnsi="Times New Roman"/>
          <w:lang w:val="en-GB"/>
        </w:rPr>
      </w:pPr>
    </w:p>
    <w:p w:rsidR="00331846" w:rsidRPr="00331846" w:rsidRDefault="00331846" w:rsidP="00E74442">
      <w:pPr>
        <w:rPr>
          <w:rFonts w:ascii="Times New Roman" w:hAnsi="Times New Roman"/>
          <w:u w:val="single"/>
          <w:lang w:val="en-GB"/>
        </w:rPr>
      </w:pPr>
      <w:r w:rsidRPr="00331846">
        <w:rPr>
          <w:rFonts w:ascii="Times New Roman" w:hAnsi="Times New Roman"/>
          <w:u w:val="single"/>
          <w:lang w:val="en-GB"/>
        </w:rPr>
        <w:t>Group 2:</w:t>
      </w:r>
      <w:r w:rsidR="00EF2AD5">
        <w:rPr>
          <w:rFonts w:ascii="Times New Roman" w:hAnsi="Times New Roman"/>
          <w:u w:val="single"/>
          <w:lang w:val="en-GB"/>
        </w:rPr>
        <w:t xml:space="preserve"> Data and analysis</w:t>
      </w:r>
      <w:r w:rsidRPr="00331846">
        <w:rPr>
          <w:rFonts w:ascii="Times New Roman" w:hAnsi="Times New Roman"/>
          <w:u w:val="single"/>
          <w:lang w:val="en-GB"/>
        </w:rPr>
        <w:t xml:space="preserve"> </w:t>
      </w:r>
    </w:p>
    <w:p w:rsidR="0046365F" w:rsidRPr="006402A7" w:rsidRDefault="00E74442" w:rsidP="006402A7">
      <w:pPr>
        <w:pStyle w:val="ListParagraph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6402A7">
        <w:rPr>
          <w:rFonts w:ascii="Times New Roman" w:hAnsi="Times New Roman"/>
          <w:lang w:val="en-GB"/>
        </w:rPr>
        <w:t xml:space="preserve">How much and what kind of data were collected? </w:t>
      </w:r>
      <w:r w:rsidR="009E0CB5">
        <w:rPr>
          <w:rFonts w:ascii="Times New Roman" w:hAnsi="Times New Roman"/>
          <w:lang w:val="en-GB"/>
        </w:rPr>
        <w:t>How was the data</w:t>
      </w:r>
      <w:r w:rsidR="009E0CB5" w:rsidRPr="006402A7">
        <w:rPr>
          <w:rFonts w:ascii="Times New Roman" w:hAnsi="Times New Roman"/>
          <w:lang w:val="en-GB"/>
        </w:rPr>
        <w:t xml:space="preserve"> collected? </w:t>
      </w:r>
      <w:r w:rsidRPr="006402A7">
        <w:rPr>
          <w:rFonts w:ascii="Times New Roman" w:hAnsi="Times New Roman"/>
          <w:lang w:val="en-GB"/>
        </w:rPr>
        <w:t xml:space="preserve">What are the methods used in data collection? </w:t>
      </w:r>
      <w:r w:rsidR="009E0CB5">
        <w:rPr>
          <w:rFonts w:ascii="Times New Roman" w:hAnsi="Times New Roman"/>
          <w:lang w:val="en-GB"/>
        </w:rPr>
        <w:t xml:space="preserve">How are the methods motivated? </w:t>
      </w:r>
      <w:r w:rsidRPr="006402A7">
        <w:rPr>
          <w:rFonts w:ascii="Times New Roman" w:hAnsi="Times New Roman"/>
          <w:lang w:val="en-GB"/>
        </w:rPr>
        <w:t xml:space="preserve">Do you find </w:t>
      </w:r>
      <w:r w:rsidR="0046365F" w:rsidRPr="006402A7">
        <w:rPr>
          <w:rFonts w:ascii="Times New Roman" w:hAnsi="Times New Roman"/>
          <w:lang w:val="en-GB"/>
        </w:rPr>
        <w:t>the</w:t>
      </w:r>
      <w:r w:rsidRPr="006402A7">
        <w:rPr>
          <w:rFonts w:ascii="Times New Roman" w:hAnsi="Times New Roman"/>
          <w:lang w:val="en-GB"/>
        </w:rPr>
        <w:t xml:space="preserve"> data relevant to answer the research question</w:t>
      </w:r>
      <w:r w:rsidR="00EB45A3">
        <w:rPr>
          <w:rFonts w:ascii="Times New Roman" w:hAnsi="Times New Roman"/>
          <w:lang w:val="en-GB"/>
        </w:rPr>
        <w:t>s</w:t>
      </w:r>
      <w:r w:rsidRPr="006402A7">
        <w:rPr>
          <w:rFonts w:ascii="Times New Roman" w:hAnsi="Times New Roman"/>
          <w:lang w:val="en-GB"/>
        </w:rPr>
        <w:t xml:space="preserve">?  </w:t>
      </w:r>
    </w:p>
    <w:p w:rsidR="0046365F" w:rsidRPr="006402A7" w:rsidRDefault="0046365F" w:rsidP="006402A7">
      <w:pPr>
        <w:pStyle w:val="ListParagraph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6402A7">
        <w:rPr>
          <w:rFonts w:ascii="Times New Roman" w:hAnsi="Times New Roman"/>
          <w:lang w:val="en-GB"/>
        </w:rPr>
        <w:t xml:space="preserve">How is the data analysed? </w:t>
      </w:r>
      <w:r w:rsidR="00E74442" w:rsidRPr="006402A7">
        <w:rPr>
          <w:rFonts w:ascii="Times New Roman" w:hAnsi="Times New Roman"/>
          <w:lang w:val="en-GB"/>
        </w:rPr>
        <w:t xml:space="preserve">How does the researcher present her methodological decisions and the use of methods? </w:t>
      </w:r>
      <w:r w:rsidRPr="006402A7">
        <w:rPr>
          <w:rFonts w:ascii="Times New Roman" w:hAnsi="Times New Roman"/>
          <w:lang w:val="en-GB"/>
        </w:rPr>
        <w:t xml:space="preserve">How are they motivated? </w:t>
      </w:r>
      <w:r w:rsidR="00E74442" w:rsidRPr="006402A7">
        <w:rPr>
          <w:rFonts w:ascii="Times New Roman" w:hAnsi="Times New Roman"/>
          <w:lang w:val="en-GB"/>
        </w:rPr>
        <w:t xml:space="preserve">Does she discuss any alternative methods? </w:t>
      </w:r>
      <w:r w:rsidRPr="006402A7">
        <w:rPr>
          <w:rFonts w:ascii="Times New Roman" w:hAnsi="Times New Roman"/>
          <w:lang w:val="en-GB"/>
        </w:rPr>
        <w:t xml:space="preserve">Do you find the </w:t>
      </w:r>
      <w:r w:rsidR="00E74442" w:rsidRPr="006402A7">
        <w:rPr>
          <w:rFonts w:ascii="Times New Roman" w:hAnsi="Times New Roman"/>
          <w:lang w:val="en-GB"/>
        </w:rPr>
        <w:t xml:space="preserve">methods </w:t>
      </w:r>
      <w:r w:rsidRPr="006402A7">
        <w:rPr>
          <w:rFonts w:ascii="Times New Roman" w:hAnsi="Times New Roman"/>
          <w:lang w:val="en-GB"/>
        </w:rPr>
        <w:t>relevant</w:t>
      </w:r>
      <w:r w:rsidR="00E74442" w:rsidRPr="006402A7">
        <w:rPr>
          <w:rFonts w:ascii="Times New Roman" w:hAnsi="Times New Roman"/>
          <w:lang w:val="en-GB"/>
        </w:rPr>
        <w:t xml:space="preserve">? </w:t>
      </w:r>
    </w:p>
    <w:p w:rsidR="0046365F" w:rsidRPr="006402A7" w:rsidRDefault="0056486C" w:rsidP="006402A7">
      <w:pPr>
        <w:pStyle w:val="ListParagraph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6402A7">
        <w:rPr>
          <w:rFonts w:ascii="Times New Roman" w:hAnsi="Times New Roman"/>
          <w:lang w:val="en-GB"/>
        </w:rPr>
        <w:t xml:space="preserve">Does the researcher </w:t>
      </w:r>
      <w:r w:rsidR="0046365F" w:rsidRPr="006402A7">
        <w:rPr>
          <w:rFonts w:ascii="Times New Roman" w:hAnsi="Times New Roman"/>
          <w:lang w:val="en-GB"/>
        </w:rPr>
        <w:t xml:space="preserve">discuss the relationship between researcher and participants of the study? </w:t>
      </w:r>
      <w:r w:rsidRPr="006402A7">
        <w:rPr>
          <w:rFonts w:ascii="Times New Roman" w:hAnsi="Times New Roman"/>
          <w:lang w:val="en-GB"/>
        </w:rPr>
        <w:t xml:space="preserve">How does </w:t>
      </w:r>
      <w:r w:rsidR="006402A7" w:rsidRPr="006402A7">
        <w:rPr>
          <w:rFonts w:ascii="Times New Roman" w:hAnsi="Times New Roman"/>
          <w:lang w:val="en-GB"/>
        </w:rPr>
        <w:t>the researcher</w:t>
      </w:r>
      <w:r w:rsidRPr="006402A7">
        <w:rPr>
          <w:rFonts w:ascii="Times New Roman" w:hAnsi="Times New Roman"/>
          <w:lang w:val="en-GB"/>
        </w:rPr>
        <w:t xml:space="preserve"> </w:t>
      </w:r>
      <w:r w:rsidR="0046365F" w:rsidRPr="006402A7">
        <w:rPr>
          <w:rFonts w:ascii="Times New Roman" w:hAnsi="Times New Roman"/>
          <w:lang w:val="en-GB"/>
        </w:rPr>
        <w:t>discuss ethical issues of her study?</w:t>
      </w:r>
    </w:p>
    <w:p w:rsidR="0046365F" w:rsidRPr="000D351B" w:rsidRDefault="0046365F" w:rsidP="00E74442">
      <w:pPr>
        <w:spacing w:line="276" w:lineRule="auto"/>
        <w:rPr>
          <w:rFonts w:ascii="Times New Roman" w:hAnsi="Times New Roman"/>
          <w:lang w:val="en-GB"/>
        </w:rPr>
      </w:pPr>
    </w:p>
    <w:p w:rsidR="00331846" w:rsidRPr="00331846" w:rsidRDefault="00331846" w:rsidP="00E74442">
      <w:pPr>
        <w:spacing w:line="276" w:lineRule="auto"/>
        <w:rPr>
          <w:rFonts w:ascii="Times New Roman" w:hAnsi="Times New Roman"/>
          <w:u w:val="single"/>
          <w:lang w:val="en-GB"/>
        </w:rPr>
      </w:pPr>
      <w:r w:rsidRPr="00331846">
        <w:rPr>
          <w:rFonts w:ascii="Times New Roman" w:hAnsi="Times New Roman"/>
          <w:u w:val="single"/>
          <w:lang w:val="en-GB"/>
        </w:rPr>
        <w:t>Group 3:</w:t>
      </w:r>
      <w:r w:rsidR="00EF2AD5">
        <w:rPr>
          <w:rFonts w:ascii="Times New Roman" w:hAnsi="Times New Roman"/>
          <w:u w:val="single"/>
          <w:lang w:val="en-GB"/>
        </w:rPr>
        <w:t xml:space="preserve"> Research process, writing and results</w:t>
      </w:r>
      <w:r w:rsidRPr="00331846">
        <w:rPr>
          <w:rFonts w:ascii="Times New Roman" w:hAnsi="Times New Roman"/>
          <w:u w:val="single"/>
          <w:lang w:val="en-GB"/>
        </w:rPr>
        <w:t xml:space="preserve"> </w:t>
      </w:r>
    </w:p>
    <w:p w:rsidR="00E5532F" w:rsidRPr="00EB45A3" w:rsidRDefault="00E74442" w:rsidP="00EB45A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lang w:val="en-GB"/>
        </w:rPr>
      </w:pPr>
      <w:r w:rsidRPr="00EB45A3">
        <w:rPr>
          <w:rFonts w:ascii="Times New Roman" w:hAnsi="Times New Roman"/>
          <w:lang w:val="en-GB"/>
        </w:rPr>
        <w:t>What are the main results</w:t>
      </w:r>
      <w:r w:rsidR="00EB45A3" w:rsidRPr="00EB45A3">
        <w:rPr>
          <w:rFonts w:ascii="Times New Roman" w:hAnsi="Times New Roman"/>
          <w:lang w:val="en-GB"/>
        </w:rPr>
        <w:t xml:space="preserve"> </w:t>
      </w:r>
      <w:r w:rsidR="00FA36C4">
        <w:rPr>
          <w:rFonts w:ascii="Times New Roman" w:hAnsi="Times New Roman"/>
          <w:lang w:val="en-GB"/>
        </w:rPr>
        <w:t xml:space="preserve">and conclusions </w:t>
      </w:r>
      <w:r w:rsidR="00EB45A3" w:rsidRPr="00EB45A3">
        <w:rPr>
          <w:rFonts w:ascii="Times New Roman" w:hAnsi="Times New Roman"/>
          <w:lang w:val="en-GB"/>
        </w:rPr>
        <w:t>of this study</w:t>
      </w:r>
      <w:r w:rsidRPr="00EB45A3">
        <w:rPr>
          <w:rFonts w:ascii="Times New Roman" w:hAnsi="Times New Roman"/>
          <w:lang w:val="en-GB"/>
        </w:rPr>
        <w:t xml:space="preserve">? </w:t>
      </w:r>
      <w:r w:rsidR="00E5532F" w:rsidRPr="00EB45A3">
        <w:rPr>
          <w:rFonts w:ascii="Times New Roman" w:hAnsi="Times New Roman"/>
          <w:lang w:val="en-GB"/>
        </w:rPr>
        <w:t xml:space="preserve">How are the </w:t>
      </w:r>
      <w:r w:rsidR="00062D6E" w:rsidRPr="00EB45A3">
        <w:rPr>
          <w:rFonts w:ascii="Times New Roman" w:hAnsi="Times New Roman"/>
          <w:lang w:val="en-GB"/>
        </w:rPr>
        <w:t>findings and the implications of them</w:t>
      </w:r>
      <w:r w:rsidR="00E5532F" w:rsidRPr="00EB45A3">
        <w:rPr>
          <w:rFonts w:ascii="Times New Roman" w:hAnsi="Times New Roman"/>
          <w:lang w:val="en-GB"/>
        </w:rPr>
        <w:t xml:space="preserve"> discussed? What is the role of the previous research in presenting and reflecting the findings?</w:t>
      </w:r>
      <w:r w:rsidR="00C3164A" w:rsidRPr="00EB45A3">
        <w:rPr>
          <w:rFonts w:ascii="Times New Roman" w:hAnsi="Times New Roman"/>
          <w:lang w:val="en-GB"/>
        </w:rPr>
        <w:t xml:space="preserve"> </w:t>
      </w:r>
    </w:p>
    <w:p w:rsidR="00E5532F" w:rsidRPr="00EB45A3" w:rsidRDefault="00E74442" w:rsidP="00EB45A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lang w:val="en-GB"/>
        </w:rPr>
      </w:pPr>
      <w:r w:rsidRPr="00EB45A3">
        <w:rPr>
          <w:rFonts w:ascii="Times New Roman" w:hAnsi="Times New Roman"/>
          <w:lang w:val="en-GB"/>
        </w:rPr>
        <w:t xml:space="preserve">How is the structure of the article? How is </w:t>
      </w:r>
      <w:r w:rsidR="007F1406" w:rsidRPr="00EB45A3">
        <w:rPr>
          <w:rFonts w:ascii="Times New Roman" w:hAnsi="Times New Roman"/>
          <w:lang w:val="en-GB"/>
        </w:rPr>
        <w:t>the researcher reporting</w:t>
      </w:r>
      <w:r w:rsidRPr="00EB45A3">
        <w:rPr>
          <w:rFonts w:ascii="Times New Roman" w:hAnsi="Times New Roman"/>
          <w:lang w:val="en-GB"/>
        </w:rPr>
        <w:t xml:space="preserve"> the study? Is it logical and easy to follow? </w:t>
      </w:r>
      <w:r w:rsidR="007F1406" w:rsidRPr="00EB45A3">
        <w:rPr>
          <w:rFonts w:ascii="Times New Roman" w:hAnsi="Times New Roman"/>
          <w:lang w:val="en-GB"/>
        </w:rPr>
        <w:t xml:space="preserve">Is it possible to follow the process and argumentation from the data to results? </w:t>
      </w:r>
      <w:r w:rsidRPr="00EB45A3">
        <w:rPr>
          <w:rFonts w:ascii="Times New Roman" w:hAnsi="Times New Roman"/>
          <w:lang w:val="en-GB"/>
        </w:rPr>
        <w:t xml:space="preserve">Is this piece of research and </w:t>
      </w:r>
      <w:r w:rsidR="007F1406" w:rsidRPr="00EB45A3">
        <w:rPr>
          <w:rFonts w:ascii="Times New Roman" w:hAnsi="Times New Roman"/>
          <w:lang w:val="en-GB"/>
        </w:rPr>
        <w:t xml:space="preserve">the </w:t>
      </w:r>
      <w:r w:rsidRPr="00EB45A3">
        <w:rPr>
          <w:rFonts w:ascii="Times New Roman" w:hAnsi="Times New Roman"/>
          <w:lang w:val="en-GB"/>
        </w:rPr>
        <w:t>researcher’s argumentation convincing?</w:t>
      </w:r>
      <w:r w:rsidR="008A32AC">
        <w:rPr>
          <w:rFonts w:ascii="Times New Roman" w:hAnsi="Times New Roman"/>
          <w:lang w:val="en-GB"/>
        </w:rPr>
        <w:t xml:space="preserve"> </w:t>
      </w:r>
      <w:r w:rsidR="007721E3" w:rsidRPr="00EB45A3">
        <w:rPr>
          <w:rFonts w:ascii="Times New Roman" w:hAnsi="Times New Roman"/>
          <w:lang w:val="en-GB"/>
        </w:rPr>
        <w:t>How are the limitations of this study discussed?</w:t>
      </w:r>
    </w:p>
    <w:p w:rsidR="00E5532F" w:rsidRDefault="00E5532F" w:rsidP="00E74442">
      <w:pPr>
        <w:spacing w:line="276" w:lineRule="auto"/>
        <w:rPr>
          <w:rFonts w:ascii="Times New Roman" w:hAnsi="Times New Roman"/>
          <w:lang w:val="en-GB"/>
        </w:rPr>
      </w:pPr>
    </w:p>
    <w:p w:rsidR="00331846" w:rsidRDefault="00331846" w:rsidP="00E74442">
      <w:pPr>
        <w:rPr>
          <w:rFonts w:ascii="Times New Roman" w:hAnsi="Times New Roman"/>
          <w:lang w:val="en-GB"/>
        </w:rPr>
      </w:pPr>
      <w:r w:rsidRPr="005E2A6B">
        <w:rPr>
          <w:rFonts w:ascii="Times New Roman" w:hAnsi="Times New Roman"/>
          <w:b/>
          <w:lang w:val="en-GB"/>
        </w:rPr>
        <w:t xml:space="preserve">Step </w:t>
      </w:r>
      <w:r w:rsidR="005E2A6B" w:rsidRPr="005E2A6B">
        <w:rPr>
          <w:rFonts w:ascii="Times New Roman" w:hAnsi="Times New Roman"/>
          <w:b/>
          <w:lang w:val="en-GB"/>
        </w:rPr>
        <w:t>4</w:t>
      </w:r>
      <w:r>
        <w:rPr>
          <w:rFonts w:ascii="Times New Roman" w:hAnsi="Times New Roman"/>
          <w:lang w:val="en-GB"/>
        </w:rPr>
        <w:t xml:space="preserve">:  Each study group should prepare a Power Point presentation based on their </w:t>
      </w:r>
      <w:r w:rsidR="002570F6">
        <w:rPr>
          <w:rFonts w:ascii="Times New Roman" w:hAnsi="Times New Roman"/>
          <w:lang w:val="en-GB"/>
        </w:rPr>
        <w:t xml:space="preserve">discussions and </w:t>
      </w:r>
      <w:r>
        <w:rPr>
          <w:rFonts w:ascii="Times New Roman" w:hAnsi="Times New Roman"/>
          <w:lang w:val="en-GB"/>
        </w:rPr>
        <w:t>answers</w:t>
      </w:r>
      <w:r w:rsidR="002570F6">
        <w:rPr>
          <w:rFonts w:ascii="Times New Roman" w:hAnsi="Times New Roman"/>
          <w:lang w:val="en-GB"/>
        </w:rPr>
        <w:t xml:space="preserve"> to </w:t>
      </w:r>
      <w:r w:rsidR="00A33696">
        <w:rPr>
          <w:rFonts w:ascii="Times New Roman" w:hAnsi="Times New Roman"/>
          <w:lang w:val="en-GB"/>
        </w:rPr>
        <w:t xml:space="preserve">their own group’s </w:t>
      </w:r>
      <w:r w:rsidR="002570F6">
        <w:rPr>
          <w:rFonts w:ascii="Times New Roman" w:hAnsi="Times New Roman"/>
          <w:lang w:val="en-GB"/>
        </w:rPr>
        <w:t>questions</w:t>
      </w:r>
      <w:r>
        <w:rPr>
          <w:rFonts w:ascii="Times New Roman" w:hAnsi="Times New Roman"/>
          <w:lang w:val="en-GB"/>
        </w:rPr>
        <w:t xml:space="preserve">. The Power Point </w:t>
      </w:r>
      <w:r w:rsidR="009C7FFC">
        <w:rPr>
          <w:rFonts w:ascii="Times New Roman" w:hAnsi="Times New Roman"/>
          <w:lang w:val="en-GB"/>
        </w:rPr>
        <w:t xml:space="preserve">presentation should be </w:t>
      </w:r>
      <w:r w:rsidR="005E2A6B">
        <w:rPr>
          <w:rFonts w:ascii="Times New Roman" w:hAnsi="Times New Roman"/>
          <w:lang w:val="en-GB"/>
        </w:rPr>
        <w:t xml:space="preserve">about </w:t>
      </w:r>
      <w:r w:rsidR="009C7FFC">
        <w:rPr>
          <w:rFonts w:ascii="Times New Roman" w:hAnsi="Times New Roman"/>
          <w:lang w:val="en-GB"/>
        </w:rPr>
        <w:t xml:space="preserve">20-25 minutes long and </w:t>
      </w:r>
      <w:r w:rsidR="005E2A6B">
        <w:rPr>
          <w:rFonts w:ascii="Times New Roman" w:hAnsi="Times New Roman"/>
          <w:lang w:val="en-GB"/>
        </w:rPr>
        <w:t xml:space="preserve">it </w:t>
      </w:r>
      <w:r w:rsidR="009C7FFC">
        <w:rPr>
          <w:rFonts w:ascii="Times New Roman" w:hAnsi="Times New Roman"/>
          <w:lang w:val="en-GB"/>
        </w:rPr>
        <w:t xml:space="preserve">should include an overview into </w:t>
      </w:r>
      <w:r w:rsidR="005E2A6B">
        <w:rPr>
          <w:rFonts w:ascii="Times New Roman" w:hAnsi="Times New Roman"/>
          <w:lang w:val="en-GB"/>
        </w:rPr>
        <w:t xml:space="preserve">your study groups’ analysis of the article and the more specific </w:t>
      </w:r>
      <w:r w:rsidR="009C7FFC">
        <w:rPr>
          <w:rFonts w:ascii="Times New Roman" w:hAnsi="Times New Roman"/>
          <w:lang w:val="en-GB"/>
        </w:rPr>
        <w:t xml:space="preserve">answers to </w:t>
      </w:r>
      <w:r w:rsidR="005E2A6B">
        <w:rPr>
          <w:rFonts w:ascii="Times New Roman" w:hAnsi="Times New Roman"/>
          <w:lang w:val="en-GB"/>
        </w:rPr>
        <w:t>your group’s</w:t>
      </w:r>
      <w:r w:rsidR="009C7FFC">
        <w:rPr>
          <w:rFonts w:ascii="Times New Roman" w:hAnsi="Times New Roman"/>
          <w:lang w:val="en-GB"/>
        </w:rPr>
        <w:t xml:space="preserve"> questions. When you prepare</w:t>
      </w:r>
      <w:r w:rsidR="006769C1">
        <w:rPr>
          <w:rFonts w:ascii="Times New Roman" w:hAnsi="Times New Roman"/>
          <w:lang w:val="en-GB"/>
        </w:rPr>
        <w:t xml:space="preserve"> the presentation</w:t>
      </w:r>
      <w:r w:rsidR="009C7FFC">
        <w:rPr>
          <w:rFonts w:ascii="Times New Roman" w:hAnsi="Times New Roman"/>
          <w:lang w:val="en-GB"/>
        </w:rPr>
        <w:t xml:space="preserve">, assume </w:t>
      </w:r>
      <w:r w:rsidR="006769C1">
        <w:rPr>
          <w:rFonts w:ascii="Times New Roman" w:hAnsi="Times New Roman"/>
          <w:lang w:val="en-GB"/>
        </w:rPr>
        <w:t xml:space="preserve">that </w:t>
      </w:r>
      <w:r w:rsidR="009C7FFC">
        <w:rPr>
          <w:rFonts w:ascii="Times New Roman" w:hAnsi="Times New Roman"/>
          <w:lang w:val="en-GB"/>
        </w:rPr>
        <w:t xml:space="preserve">you will be talking to a group who might not remember </w:t>
      </w:r>
      <w:r w:rsidR="00431703">
        <w:rPr>
          <w:rFonts w:ascii="Times New Roman" w:hAnsi="Times New Roman"/>
          <w:lang w:val="en-GB"/>
        </w:rPr>
        <w:t>all</w:t>
      </w:r>
      <w:r w:rsidR="009C7FFC">
        <w:rPr>
          <w:rFonts w:ascii="Times New Roman" w:hAnsi="Times New Roman"/>
          <w:lang w:val="en-GB"/>
        </w:rPr>
        <w:t xml:space="preserve"> details </w:t>
      </w:r>
      <w:r w:rsidR="00CA01C6">
        <w:rPr>
          <w:rFonts w:ascii="Times New Roman" w:hAnsi="Times New Roman"/>
          <w:lang w:val="en-GB"/>
        </w:rPr>
        <w:t>of</w:t>
      </w:r>
      <w:r w:rsidR="009C7FFC">
        <w:rPr>
          <w:rFonts w:ascii="Times New Roman" w:hAnsi="Times New Roman"/>
          <w:lang w:val="en-GB"/>
        </w:rPr>
        <w:t xml:space="preserve"> the article. </w:t>
      </w:r>
      <w:r w:rsidR="00651F06">
        <w:rPr>
          <w:rFonts w:ascii="Times New Roman" w:hAnsi="Times New Roman"/>
          <w:lang w:val="en-GB"/>
        </w:rPr>
        <w:t xml:space="preserve">You may use </w:t>
      </w:r>
      <w:r w:rsidR="00651F06" w:rsidRPr="00651F06">
        <w:rPr>
          <w:rFonts w:ascii="Times New Roman" w:hAnsi="Times New Roman"/>
          <w:lang w:val="en-GB"/>
        </w:rPr>
        <w:t>direct quotations from</w:t>
      </w:r>
      <w:r w:rsidR="00651F06">
        <w:rPr>
          <w:rFonts w:ascii="Times New Roman" w:hAnsi="Times New Roman"/>
          <w:lang w:val="en-GB"/>
        </w:rPr>
        <w:t xml:space="preserve"> the article. </w:t>
      </w:r>
      <w:r w:rsidR="00431703">
        <w:rPr>
          <w:rFonts w:ascii="Times New Roman" w:hAnsi="Times New Roman"/>
          <w:lang w:val="en-GB"/>
        </w:rPr>
        <w:t xml:space="preserve">However, do not exceed the time limit. </w:t>
      </w:r>
      <w:r w:rsidR="00BF14D0">
        <w:rPr>
          <w:rFonts w:ascii="Times New Roman" w:hAnsi="Times New Roman"/>
          <w:lang w:val="en-GB"/>
        </w:rPr>
        <w:t xml:space="preserve">Figure that you probably can cover about </w:t>
      </w:r>
      <w:r w:rsidR="004371D8">
        <w:rPr>
          <w:rFonts w:ascii="Times New Roman" w:hAnsi="Times New Roman"/>
          <w:lang w:val="en-GB"/>
        </w:rPr>
        <w:t>1</w:t>
      </w:r>
      <w:r w:rsidR="0052032E">
        <w:rPr>
          <w:rFonts w:ascii="Times New Roman" w:hAnsi="Times New Roman"/>
          <w:lang w:val="en-GB"/>
        </w:rPr>
        <w:t>0-1</w:t>
      </w:r>
      <w:r w:rsidR="004371D8">
        <w:rPr>
          <w:rFonts w:ascii="Times New Roman" w:hAnsi="Times New Roman"/>
          <w:lang w:val="en-GB"/>
        </w:rPr>
        <w:t>5</w:t>
      </w:r>
      <w:r w:rsidR="00BF14D0">
        <w:rPr>
          <w:rFonts w:ascii="Times New Roman" w:hAnsi="Times New Roman"/>
          <w:lang w:val="en-GB"/>
        </w:rPr>
        <w:t xml:space="preserve"> slides </w:t>
      </w:r>
      <w:r w:rsidR="00F159DA">
        <w:rPr>
          <w:rFonts w:ascii="Times New Roman" w:hAnsi="Times New Roman"/>
          <w:lang w:val="en-GB"/>
        </w:rPr>
        <w:t xml:space="preserve">in </w:t>
      </w:r>
      <w:r w:rsidR="00BF14D0">
        <w:rPr>
          <w:rFonts w:ascii="Times New Roman" w:hAnsi="Times New Roman"/>
          <w:lang w:val="en-GB"/>
        </w:rPr>
        <w:t xml:space="preserve">20 minutes. </w:t>
      </w:r>
      <w:r w:rsidR="00F159DA">
        <w:rPr>
          <w:rFonts w:ascii="Times New Roman" w:hAnsi="Times New Roman"/>
          <w:lang w:val="en-GB"/>
        </w:rPr>
        <w:t xml:space="preserve">In addition, it would be a good idea to leave some extra time for questions and answers. </w:t>
      </w:r>
      <w:r w:rsidR="009C7FFC">
        <w:rPr>
          <w:rFonts w:ascii="Times New Roman" w:hAnsi="Times New Roman"/>
          <w:lang w:val="en-GB"/>
        </w:rPr>
        <w:t xml:space="preserve"> </w:t>
      </w:r>
    </w:p>
    <w:p w:rsidR="00331846" w:rsidRDefault="00331846" w:rsidP="00E74442">
      <w:pPr>
        <w:rPr>
          <w:rFonts w:ascii="Times New Roman" w:hAnsi="Times New Roman"/>
          <w:lang w:val="en-GB"/>
        </w:rPr>
      </w:pPr>
    </w:p>
    <w:p w:rsidR="00331846" w:rsidRDefault="005E2A6B" w:rsidP="00E7444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Step </w:t>
      </w:r>
      <w:r w:rsidR="0067763B">
        <w:rPr>
          <w:rFonts w:ascii="Times New Roman" w:hAnsi="Times New Roman"/>
          <w:b/>
          <w:lang w:val="en-GB"/>
        </w:rPr>
        <w:t>5</w:t>
      </w:r>
      <w:r w:rsidR="00331846">
        <w:rPr>
          <w:rFonts w:ascii="Times New Roman" w:hAnsi="Times New Roman"/>
          <w:lang w:val="en-GB"/>
        </w:rPr>
        <w:t xml:space="preserve">: </w:t>
      </w:r>
      <w:r w:rsidR="00FF63A9">
        <w:rPr>
          <w:rFonts w:ascii="Times New Roman" w:hAnsi="Times New Roman"/>
          <w:lang w:val="en-GB"/>
        </w:rPr>
        <w:t xml:space="preserve">One of your study group members should </w:t>
      </w:r>
      <w:r w:rsidR="00FF63A9" w:rsidRPr="00FF63A9">
        <w:rPr>
          <w:rFonts w:ascii="Times New Roman" w:hAnsi="Times New Roman"/>
          <w:u w:val="single"/>
          <w:lang w:val="en-GB"/>
        </w:rPr>
        <w:t xml:space="preserve">send an electronic copy of the group’s Power Point presentation no later than </w:t>
      </w:r>
      <w:r w:rsidR="00FF63A9" w:rsidRPr="00814122">
        <w:rPr>
          <w:rFonts w:ascii="Times New Roman" w:hAnsi="Times New Roman"/>
          <w:b/>
          <w:u w:val="single"/>
          <w:lang w:val="en-GB"/>
        </w:rPr>
        <w:t>Monday 28</w:t>
      </w:r>
      <w:r w:rsidR="00FF63A9" w:rsidRPr="00814122">
        <w:rPr>
          <w:rFonts w:ascii="Times New Roman" w:hAnsi="Times New Roman"/>
          <w:b/>
          <w:u w:val="single"/>
          <w:vertAlign w:val="superscript"/>
          <w:lang w:val="en-GB"/>
        </w:rPr>
        <w:t>th</w:t>
      </w:r>
      <w:r w:rsidR="00FF63A9" w:rsidRPr="00814122">
        <w:rPr>
          <w:rFonts w:ascii="Times New Roman" w:hAnsi="Times New Roman"/>
          <w:b/>
          <w:u w:val="single"/>
          <w:lang w:val="en-GB"/>
        </w:rPr>
        <w:t xml:space="preserve"> November, 9.00</w:t>
      </w:r>
      <w:r w:rsidR="00FF63A9">
        <w:rPr>
          <w:rFonts w:ascii="Times New Roman" w:hAnsi="Times New Roman"/>
          <w:lang w:val="en-GB"/>
        </w:rPr>
        <w:t xml:space="preserve"> to Tuija Virkki (</w:t>
      </w:r>
      <w:hyperlink r:id="rId6" w:history="1">
        <w:r w:rsidR="00FF63A9" w:rsidRPr="00A55D97">
          <w:rPr>
            <w:rStyle w:val="Hyperlink"/>
            <w:rFonts w:ascii="Times New Roman" w:hAnsi="Times New Roman"/>
            <w:lang w:val="en-GB"/>
          </w:rPr>
          <w:t>tuija.virkki@jyu.fi</w:t>
        </w:r>
      </w:hyperlink>
      <w:r w:rsidR="00FF63A9">
        <w:rPr>
          <w:rFonts w:ascii="Times New Roman" w:hAnsi="Times New Roman"/>
          <w:lang w:val="en-GB"/>
        </w:rPr>
        <w:t xml:space="preserve">). </w:t>
      </w:r>
    </w:p>
    <w:p w:rsidR="00331846" w:rsidRDefault="00331846" w:rsidP="00E74442">
      <w:pPr>
        <w:rPr>
          <w:rFonts w:ascii="Times New Roman" w:hAnsi="Times New Roman"/>
          <w:lang w:val="en-GB"/>
        </w:rPr>
      </w:pPr>
    </w:p>
    <w:p w:rsidR="00331846" w:rsidRPr="000D351B" w:rsidRDefault="005E2A6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Step </w:t>
      </w:r>
      <w:r w:rsidR="0067763B">
        <w:rPr>
          <w:rFonts w:ascii="Times New Roman" w:hAnsi="Times New Roman"/>
          <w:b/>
          <w:lang w:val="en-GB"/>
        </w:rPr>
        <w:t>6</w:t>
      </w:r>
      <w:r w:rsidR="00331846">
        <w:rPr>
          <w:rFonts w:ascii="Times New Roman" w:hAnsi="Times New Roman"/>
          <w:lang w:val="en-GB"/>
        </w:rPr>
        <w:t xml:space="preserve">: </w:t>
      </w:r>
      <w:r w:rsidR="00331846" w:rsidRPr="000D351B">
        <w:rPr>
          <w:rFonts w:ascii="Times New Roman" w:hAnsi="Times New Roman"/>
          <w:lang w:val="en-GB"/>
        </w:rPr>
        <w:t>The article and your group’s part of the analysis of it will be discussed on Monday 28</w:t>
      </w:r>
      <w:r w:rsidR="00331846" w:rsidRPr="000D351B">
        <w:rPr>
          <w:rFonts w:ascii="Times New Roman" w:hAnsi="Times New Roman"/>
          <w:vertAlign w:val="superscript"/>
          <w:lang w:val="en-GB"/>
        </w:rPr>
        <w:t>th</w:t>
      </w:r>
      <w:r w:rsidR="00331846" w:rsidRPr="000D351B">
        <w:rPr>
          <w:rFonts w:ascii="Times New Roman" w:hAnsi="Times New Roman"/>
          <w:lang w:val="en-GB"/>
        </w:rPr>
        <w:t xml:space="preserve"> November. </w:t>
      </w:r>
      <w:r w:rsidR="00331846" w:rsidRPr="00FF63A9">
        <w:rPr>
          <w:rFonts w:ascii="Times New Roman" w:hAnsi="Times New Roman"/>
          <w:u w:val="single"/>
          <w:lang w:val="en-GB"/>
        </w:rPr>
        <w:t xml:space="preserve">Please be prepared to present your group’s analysis with Power Point and discuss </w:t>
      </w:r>
      <w:r w:rsidR="0020038D">
        <w:rPr>
          <w:rFonts w:ascii="Times New Roman" w:hAnsi="Times New Roman"/>
          <w:u w:val="single"/>
          <w:lang w:val="en-GB"/>
        </w:rPr>
        <w:t xml:space="preserve">about </w:t>
      </w:r>
      <w:r w:rsidR="00331846" w:rsidRPr="00FF63A9">
        <w:rPr>
          <w:rFonts w:ascii="Times New Roman" w:hAnsi="Times New Roman"/>
          <w:u w:val="single"/>
          <w:lang w:val="en-GB"/>
        </w:rPr>
        <w:t>the article</w:t>
      </w:r>
      <w:r w:rsidR="0020038D">
        <w:rPr>
          <w:rFonts w:ascii="Times New Roman" w:hAnsi="Times New Roman"/>
          <w:u w:val="single"/>
          <w:lang w:val="en-GB"/>
        </w:rPr>
        <w:t xml:space="preserve"> on whole</w:t>
      </w:r>
      <w:r w:rsidR="00331846" w:rsidRPr="000D351B">
        <w:rPr>
          <w:rFonts w:ascii="Times New Roman" w:hAnsi="Times New Roman"/>
          <w:lang w:val="en-GB"/>
        </w:rPr>
        <w:t>.</w:t>
      </w:r>
      <w:r w:rsidR="00331846">
        <w:rPr>
          <w:rFonts w:ascii="Times New Roman" w:hAnsi="Times New Roman"/>
          <w:lang w:val="en-GB"/>
        </w:rPr>
        <w:t xml:space="preserve"> In case you </w:t>
      </w:r>
      <w:r w:rsidR="00541F3A">
        <w:rPr>
          <w:rFonts w:ascii="Times New Roman" w:hAnsi="Times New Roman"/>
          <w:lang w:val="en-GB"/>
        </w:rPr>
        <w:t xml:space="preserve">are absent from this </w:t>
      </w:r>
      <w:r w:rsidR="00016237">
        <w:rPr>
          <w:rFonts w:ascii="Times New Roman" w:hAnsi="Times New Roman"/>
          <w:lang w:val="en-GB"/>
        </w:rPr>
        <w:t>session</w:t>
      </w:r>
      <w:r w:rsidR="00331846">
        <w:rPr>
          <w:rFonts w:ascii="Times New Roman" w:hAnsi="Times New Roman"/>
          <w:lang w:val="en-GB"/>
        </w:rPr>
        <w:t xml:space="preserve">, </w:t>
      </w:r>
      <w:r w:rsidR="00016237">
        <w:rPr>
          <w:rFonts w:ascii="Times New Roman" w:hAnsi="Times New Roman"/>
          <w:lang w:val="en-GB"/>
        </w:rPr>
        <w:t xml:space="preserve">you should </w:t>
      </w:r>
      <w:r w:rsidR="00331846">
        <w:rPr>
          <w:rFonts w:ascii="Times New Roman" w:hAnsi="Times New Roman"/>
          <w:lang w:val="en-GB"/>
        </w:rPr>
        <w:t xml:space="preserve">write </w:t>
      </w:r>
      <w:r w:rsidR="00403A54">
        <w:rPr>
          <w:rFonts w:ascii="Times New Roman" w:hAnsi="Times New Roman"/>
          <w:lang w:val="en-GB"/>
        </w:rPr>
        <w:t xml:space="preserve">appr. </w:t>
      </w:r>
      <w:proofErr w:type="gramStart"/>
      <w:r w:rsidR="00403A54">
        <w:rPr>
          <w:rFonts w:ascii="Times New Roman" w:hAnsi="Times New Roman"/>
          <w:lang w:val="en-GB"/>
        </w:rPr>
        <w:t>three</w:t>
      </w:r>
      <w:proofErr w:type="gramEnd"/>
      <w:r w:rsidR="00541F3A">
        <w:rPr>
          <w:rFonts w:ascii="Times New Roman" w:hAnsi="Times New Roman"/>
          <w:lang w:val="en-GB"/>
        </w:rPr>
        <w:t xml:space="preserve"> pages</w:t>
      </w:r>
      <w:r w:rsidR="00331846">
        <w:rPr>
          <w:rFonts w:ascii="Times New Roman" w:hAnsi="Times New Roman"/>
          <w:lang w:val="en-GB"/>
        </w:rPr>
        <w:t xml:space="preserve"> long paper based on </w:t>
      </w:r>
      <w:r w:rsidR="00541F3A">
        <w:rPr>
          <w:rFonts w:ascii="Times New Roman" w:hAnsi="Times New Roman"/>
          <w:lang w:val="en-GB"/>
        </w:rPr>
        <w:t>the answers to the questions</w:t>
      </w:r>
      <w:r w:rsidR="00403A54">
        <w:rPr>
          <w:rFonts w:ascii="Times New Roman" w:hAnsi="Times New Roman"/>
          <w:lang w:val="en-GB"/>
        </w:rPr>
        <w:t>,</w:t>
      </w:r>
      <w:r w:rsidR="00541F3A">
        <w:rPr>
          <w:rFonts w:ascii="Times New Roman" w:hAnsi="Times New Roman"/>
          <w:lang w:val="en-GB"/>
        </w:rPr>
        <w:t xml:space="preserve"> and send it via e-mail to Tuija Virkki</w:t>
      </w:r>
      <w:r w:rsidR="0092437A">
        <w:rPr>
          <w:rFonts w:ascii="Times New Roman" w:hAnsi="Times New Roman"/>
          <w:lang w:val="en-GB"/>
        </w:rPr>
        <w:t xml:space="preserve">. </w:t>
      </w:r>
      <w:r w:rsidR="00541F3A">
        <w:rPr>
          <w:rFonts w:ascii="Times New Roman" w:hAnsi="Times New Roman"/>
          <w:lang w:val="en-GB"/>
        </w:rPr>
        <w:t xml:space="preserve">This should be done </w:t>
      </w:r>
      <w:r w:rsidR="00403031">
        <w:rPr>
          <w:rFonts w:ascii="Times New Roman" w:hAnsi="Times New Roman"/>
          <w:lang w:val="en-GB"/>
        </w:rPr>
        <w:t>by</w:t>
      </w:r>
      <w:r w:rsidR="00541F3A">
        <w:rPr>
          <w:rFonts w:ascii="Times New Roman" w:hAnsi="Times New Roman"/>
          <w:lang w:val="en-GB"/>
        </w:rPr>
        <w:t xml:space="preserve"> Thursday 10</w:t>
      </w:r>
      <w:r w:rsidR="00541F3A" w:rsidRPr="00541F3A">
        <w:rPr>
          <w:rFonts w:ascii="Times New Roman" w:hAnsi="Times New Roman"/>
          <w:vertAlign w:val="superscript"/>
          <w:lang w:val="en-GB"/>
        </w:rPr>
        <w:t>th</w:t>
      </w:r>
      <w:r w:rsidR="00541F3A">
        <w:rPr>
          <w:rFonts w:ascii="Times New Roman" w:hAnsi="Times New Roman"/>
          <w:lang w:val="en-GB"/>
        </w:rPr>
        <w:t xml:space="preserve"> November. </w:t>
      </w:r>
    </w:p>
    <w:sectPr w:rsidR="00331846" w:rsidRPr="000D3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620"/>
    <w:multiLevelType w:val="hybridMultilevel"/>
    <w:tmpl w:val="1AD492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543F"/>
    <w:multiLevelType w:val="hybridMultilevel"/>
    <w:tmpl w:val="918870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F2A3A"/>
    <w:multiLevelType w:val="hybridMultilevel"/>
    <w:tmpl w:val="5B7C14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17B28"/>
    <w:multiLevelType w:val="hybridMultilevel"/>
    <w:tmpl w:val="F4168A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42"/>
    <w:rsid w:val="00013163"/>
    <w:rsid w:val="00014ED3"/>
    <w:rsid w:val="00016237"/>
    <w:rsid w:val="00016934"/>
    <w:rsid w:val="00023081"/>
    <w:rsid w:val="000243E0"/>
    <w:rsid w:val="00024473"/>
    <w:rsid w:val="0002681D"/>
    <w:rsid w:val="00026DAC"/>
    <w:rsid w:val="000376D2"/>
    <w:rsid w:val="00043B9C"/>
    <w:rsid w:val="00043E07"/>
    <w:rsid w:val="000443EB"/>
    <w:rsid w:val="00050B32"/>
    <w:rsid w:val="000513B0"/>
    <w:rsid w:val="00053D93"/>
    <w:rsid w:val="00054803"/>
    <w:rsid w:val="00056FA1"/>
    <w:rsid w:val="000570B8"/>
    <w:rsid w:val="00060A42"/>
    <w:rsid w:val="00060A72"/>
    <w:rsid w:val="00062D6E"/>
    <w:rsid w:val="000640E2"/>
    <w:rsid w:val="000641A8"/>
    <w:rsid w:val="000654E8"/>
    <w:rsid w:val="00066A4D"/>
    <w:rsid w:val="00070952"/>
    <w:rsid w:val="000728A6"/>
    <w:rsid w:val="000738E8"/>
    <w:rsid w:val="00073F2B"/>
    <w:rsid w:val="000743DE"/>
    <w:rsid w:val="00076574"/>
    <w:rsid w:val="000822F4"/>
    <w:rsid w:val="00082558"/>
    <w:rsid w:val="00083746"/>
    <w:rsid w:val="00094E67"/>
    <w:rsid w:val="000956B1"/>
    <w:rsid w:val="000964C9"/>
    <w:rsid w:val="00097793"/>
    <w:rsid w:val="000A0E66"/>
    <w:rsid w:val="000A3850"/>
    <w:rsid w:val="000A38B1"/>
    <w:rsid w:val="000B1EDC"/>
    <w:rsid w:val="000B3C11"/>
    <w:rsid w:val="000C4ABE"/>
    <w:rsid w:val="000C6682"/>
    <w:rsid w:val="000C7FC3"/>
    <w:rsid w:val="000D02E2"/>
    <w:rsid w:val="000D351B"/>
    <w:rsid w:val="000E3221"/>
    <w:rsid w:val="000E3E67"/>
    <w:rsid w:val="000F2E82"/>
    <w:rsid w:val="000F3C38"/>
    <w:rsid w:val="000F58D8"/>
    <w:rsid w:val="00100874"/>
    <w:rsid w:val="001011BF"/>
    <w:rsid w:val="001024BC"/>
    <w:rsid w:val="001060D0"/>
    <w:rsid w:val="00106640"/>
    <w:rsid w:val="00110492"/>
    <w:rsid w:val="001122BF"/>
    <w:rsid w:val="00113488"/>
    <w:rsid w:val="00115650"/>
    <w:rsid w:val="00115767"/>
    <w:rsid w:val="0011579E"/>
    <w:rsid w:val="0011676A"/>
    <w:rsid w:val="001215A4"/>
    <w:rsid w:val="00122EC2"/>
    <w:rsid w:val="00127D53"/>
    <w:rsid w:val="00140CAC"/>
    <w:rsid w:val="00145BD1"/>
    <w:rsid w:val="00152A53"/>
    <w:rsid w:val="00152BF5"/>
    <w:rsid w:val="00156D0F"/>
    <w:rsid w:val="0016283D"/>
    <w:rsid w:val="00165198"/>
    <w:rsid w:val="00166597"/>
    <w:rsid w:val="00166F19"/>
    <w:rsid w:val="00170974"/>
    <w:rsid w:val="0017422E"/>
    <w:rsid w:val="00174B6A"/>
    <w:rsid w:val="00180AF8"/>
    <w:rsid w:val="001820B8"/>
    <w:rsid w:val="00182E0A"/>
    <w:rsid w:val="00184191"/>
    <w:rsid w:val="001852EA"/>
    <w:rsid w:val="00191F0C"/>
    <w:rsid w:val="001A0B59"/>
    <w:rsid w:val="001A4ECB"/>
    <w:rsid w:val="001A6742"/>
    <w:rsid w:val="001A6A89"/>
    <w:rsid w:val="001B3CD7"/>
    <w:rsid w:val="001B6C14"/>
    <w:rsid w:val="001C2288"/>
    <w:rsid w:val="001C2B97"/>
    <w:rsid w:val="001C2D01"/>
    <w:rsid w:val="001C4A98"/>
    <w:rsid w:val="001D3090"/>
    <w:rsid w:val="001D4B15"/>
    <w:rsid w:val="001D4FB1"/>
    <w:rsid w:val="001E0661"/>
    <w:rsid w:val="001E48CC"/>
    <w:rsid w:val="001F3ED2"/>
    <w:rsid w:val="001F524C"/>
    <w:rsid w:val="001F71F4"/>
    <w:rsid w:val="001F7F42"/>
    <w:rsid w:val="0020038D"/>
    <w:rsid w:val="00201EA9"/>
    <w:rsid w:val="002036C8"/>
    <w:rsid w:val="00203745"/>
    <w:rsid w:val="00204BBC"/>
    <w:rsid w:val="00205EE5"/>
    <w:rsid w:val="002078E5"/>
    <w:rsid w:val="00210460"/>
    <w:rsid w:val="00213B5E"/>
    <w:rsid w:val="002145C2"/>
    <w:rsid w:val="00217863"/>
    <w:rsid w:val="00217A6E"/>
    <w:rsid w:val="002220CC"/>
    <w:rsid w:val="0022432B"/>
    <w:rsid w:val="0023226F"/>
    <w:rsid w:val="00235E54"/>
    <w:rsid w:val="002371D0"/>
    <w:rsid w:val="00237EC2"/>
    <w:rsid w:val="002413DD"/>
    <w:rsid w:val="00241D0F"/>
    <w:rsid w:val="00242964"/>
    <w:rsid w:val="002510EC"/>
    <w:rsid w:val="002534B7"/>
    <w:rsid w:val="002536DB"/>
    <w:rsid w:val="002553E3"/>
    <w:rsid w:val="002570F6"/>
    <w:rsid w:val="00257CDC"/>
    <w:rsid w:val="002613C4"/>
    <w:rsid w:val="00261AE7"/>
    <w:rsid w:val="00262016"/>
    <w:rsid w:val="002623D2"/>
    <w:rsid w:val="00262AF9"/>
    <w:rsid w:val="00265EC1"/>
    <w:rsid w:val="00270E54"/>
    <w:rsid w:val="002711F8"/>
    <w:rsid w:val="0027319A"/>
    <w:rsid w:val="00273233"/>
    <w:rsid w:val="00284E2A"/>
    <w:rsid w:val="002857CE"/>
    <w:rsid w:val="0028737C"/>
    <w:rsid w:val="00290F63"/>
    <w:rsid w:val="00293B85"/>
    <w:rsid w:val="002A0CD2"/>
    <w:rsid w:val="002A37F5"/>
    <w:rsid w:val="002A4C2C"/>
    <w:rsid w:val="002B37C6"/>
    <w:rsid w:val="002B4114"/>
    <w:rsid w:val="002B7B99"/>
    <w:rsid w:val="002C0050"/>
    <w:rsid w:val="002C1916"/>
    <w:rsid w:val="002C3DEA"/>
    <w:rsid w:val="002C6B85"/>
    <w:rsid w:val="002C71C9"/>
    <w:rsid w:val="002D311B"/>
    <w:rsid w:val="002D63B1"/>
    <w:rsid w:val="002D7BF8"/>
    <w:rsid w:val="002E209D"/>
    <w:rsid w:val="002E325D"/>
    <w:rsid w:val="002E3FF3"/>
    <w:rsid w:val="002F0405"/>
    <w:rsid w:val="002F15F6"/>
    <w:rsid w:val="002F4095"/>
    <w:rsid w:val="0030302F"/>
    <w:rsid w:val="00305661"/>
    <w:rsid w:val="00310274"/>
    <w:rsid w:val="003102CA"/>
    <w:rsid w:val="003118F4"/>
    <w:rsid w:val="0031538A"/>
    <w:rsid w:val="00316D5A"/>
    <w:rsid w:val="003176C1"/>
    <w:rsid w:val="0031776E"/>
    <w:rsid w:val="003206C0"/>
    <w:rsid w:val="00331846"/>
    <w:rsid w:val="00346756"/>
    <w:rsid w:val="00346C37"/>
    <w:rsid w:val="00347381"/>
    <w:rsid w:val="00347FDD"/>
    <w:rsid w:val="00350E0A"/>
    <w:rsid w:val="0035258D"/>
    <w:rsid w:val="00352F9C"/>
    <w:rsid w:val="00355661"/>
    <w:rsid w:val="0036096D"/>
    <w:rsid w:val="00366A9D"/>
    <w:rsid w:val="00367622"/>
    <w:rsid w:val="00374287"/>
    <w:rsid w:val="00377962"/>
    <w:rsid w:val="003809E0"/>
    <w:rsid w:val="00386740"/>
    <w:rsid w:val="003932B0"/>
    <w:rsid w:val="00394128"/>
    <w:rsid w:val="00397793"/>
    <w:rsid w:val="003A0614"/>
    <w:rsid w:val="003A0715"/>
    <w:rsid w:val="003A61C0"/>
    <w:rsid w:val="003B00C8"/>
    <w:rsid w:val="003B334C"/>
    <w:rsid w:val="003B3673"/>
    <w:rsid w:val="003B49A7"/>
    <w:rsid w:val="003C34D2"/>
    <w:rsid w:val="003C4856"/>
    <w:rsid w:val="003C54AF"/>
    <w:rsid w:val="003C7589"/>
    <w:rsid w:val="003D4C14"/>
    <w:rsid w:val="003E1EC3"/>
    <w:rsid w:val="003E4E36"/>
    <w:rsid w:val="003F202F"/>
    <w:rsid w:val="003F4305"/>
    <w:rsid w:val="003F5CF8"/>
    <w:rsid w:val="0040273E"/>
    <w:rsid w:val="004027C8"/>
    <w:rsid w:val="00403031"/>
    <w:rsid w:val="00403A54"/>
    <w:rsid w:val="0041513D"/>
    <w:rsid w:val="004177CC"/>
    <w:rsid w:val="00424418"/>
    <w:rsid w:val="0042444B"/>
    <w:rsid w:val="00424A92"/>
    <w:rsid w:val="0042712F"/>
    <w:rsid w:val="00431703"/>
    <w:rsid w:val="00431EDA"/>
    <w:rsid w:val="00432A32"/>
    <w:rsid w:val="004371D8"/>
    <w:rsid w:val="00441D7E"/>
    <w:rsid w:val="004452CB"/>
    <w:rsid w:val="004521A6"/>
    <w:rsid w:val="0046365F"/>
    <w:rsid w:val="004646B4"/>
    <w:rsid w:val="00473BBD"/>
    <w:rsid w:val="00480085"/>
    <w:rsid w:val="00481453"/>
    <w:rsid w:val="00481D1F"/>
    <w:rsid w:val="004851A7"/>
    <w:rsid w:val="004867AB"/>
    <w:rsid w:val="004872D6"/>
    <w:rsid w:val="00497470"/>
    <w:rsid w:val="004A1DF6"/>
    <w:rsid w:val="004A2089"/>
    <w:rsid w:val="004A4C2A"/>
    <w:rsid w:val="004A67A9"/>
    <w:rsid w:val="004A6836"/>
    <w:rsid w:val="004A6CB0"/>
    <w:rsid w:val="004B20B7"/>
    <w:rsid w:val="004B4217"/>
    <w:rsid w:val="004B5996"/>
    <w:rsid w:val="004B5C1D"/>
    <w:rsid w:val="004B789A"/>
    <w:rsid w:val="004C3466"/>
    <w:rsid w:val="004D0233"/>
    <w:rsid w:val="004D21DD"/>
    <w:rsid w:val="004D3156"/>
    <w:rsid w:val="004E513A"/>
    <w:rsid w:val="004E6082"/>
    <w:rsid w:val="004E6E97"/>
    <w:rsid w:val="004F2929"/>
    <w:rsid w:val="00502F97"/>
    <w:rsid w:val="00513409"/>
    <w:rsid w:val="00514CC9"/>
    <w:rsid w:val="00516498"/>
    <w:rsid w:val="0051786D"/>
    <w:rsid w:val="0052032E"/>
    <w:rsid w:val="00522FED"/>
    <w:rsid w:val="005241EE"/>
    <w:rsid w:val="00531B80"/>
    <w:rsid w:val="005366CC"/>
    <w:rsid w:val="00541F3A"/>
    <w:rsid w:val="0055087E"/>
    <w:rsid w:val="005515F9"/>
    <w:rsid w:val="00551AAF"/>
    <w:rsid w:val="0055222D"/>
    <w:rsid w:val="00556D2C"/>
    <w:rsid w:val="00560843"/>
    <w:rsid w:val="0056259C"/>
    <w:rsid w:val="0056486C"/>
    <w:rsid w:val="0057292A"/>
    <w:rsid w:val="00572AF3"/>
    <w:rsid w:val="00582AE6"/>
    <w:rsid w:val="005833F2"/>
    <w:rsid w:val="00591958"/>
    <w:rsid w:val="00596DF2"/>
    <w:rsid w:val="005A07C6"/>
    <w:rsid w:val="005A498E"/>
    <w:rsid w:val="005B5345"/>
    <w:rsid w:val="005B5DA6"/>
    <w:rsid w:val="005B63F5"/>
    <w:rsid w:val="005B7130"/>
    <w:rsid w:val="005C1703"/>
    <w:rsid w:val="005C75EF"/>
    <w:rsid w:val="005D0E60"/>
    <w:rsid w:val="005D60A3"/>
    <w:rsid w:val="005E199D"/>
    <w:rsid w:val="005E2A6B"/>
    <w:rsid w:val="005E6D2A"/>
    <w:rsid w:val="005E70EC"/>
    <w:rsid w:val="005F0C8A"/>
    <w:rsid w:val="005F35CC"/>
    <w:rsid w:val="00600337"/>
    <w:rsid w:val="00600A29"/>
    <w:rsid w:val="006014E0"/>
    <w:rsid w:val="0060250A"/>
    <w:rsid w:val="0060262D"/>
    <w:rsid w:val="00602B7D"/>
    <w:rsid w:val="00605171"/>
    <w:rsid w:val="006142A2"/>
    <w:rsid w:val="00614AB2"/>
    <w:rsid w:val="00625080"/>
    <w:rsid w:val="006317B0"/>
    <w:rsid w:val="0063453E"/>
    <w:rsid w:val="0063535C"/>
    <w:rsid w:val="006402A7"/>
    <w:rsid w:val="006406EF"/>
    <w:rsid w:val="00645944"/>
    <w:rsid w:val="00650F0C"/>
    <w:rsid w:val="00651F06"/>
    <w:rsid w:val="00652AFE"/>
    <w:rsid w:val="00655007"/>
    <w:rsid w:val="0066015E"/>
    <w:rsid w:val="006662D6"/>
    <w:rsid w:val="006701CC"/>
    <w:rsid w:val="006736FA"/>
    <w:rsid w:val="00676816"/>
    <w:rsid w:val="006769C1"/>
    <w:rsid w:val="00676AFB"/>
    <w:rsid w:val="0067763B"/>
    <w:rsid w:val="00677667"/>
    <w:rsid w:val="0068708A"/>
    <w:rsid w:val="00690E71"/>
    <w:rsid w:val="00693F39"/>
    <w:rsid w:val="00694FBC"/>
    <w:rsid w:val="00695205"/>
    <w:rsid w:val="006A6401"/>
    <w:rsid w:val="006B1824"/>
    <w:rsid w:val="006B28C1"/>
    <w:rsid w:val="006B399B"/>
    <w:rsid w:val="006B483B"/>
    <w:rsid w:val="006B7785"/>
    <w:rsid w:val="006B7DE1"/>
    <w:rsid w:val="006C45C8"/>
    <w:rsid w:val="006D6AE6"/>
    <w:rsid w:val="006D799B"/>
    <w:rsid w:val="006E17FD"/>
    <w:rsid w:val="006E47E9"/>
    <w:rsid w:val="006E6986"/>
    <w:rsid w:val="006F1919"/>
    <w:rsid w:val="006F23F6"/>
    <w:rsid w:val="0070322C"/>
    <w:rsid w:val="00703908"/>
    <w:rsid w:val="00703A46"/>
    <w:rsid w:val="0070711D"/>
    <w:rsid w:val="00712345"/>
    <w:rsid w:val="00713907"/>
    <w:rsid w:val="00717ADC"/>
    <w:rsid w:val="00724BF1"/>
    <w:rsid w:val="00725C26"/>
    <w:rsid w:val="00732059"/>
    <w:rsid w:val="00740292"/>
    <w:rsid w:val="00742A7C"/>
    <w:rsid w:val="00742CD0"/>
    <w:rsid w:val="0074360B"/>
    <w:rsid w:val="0074588F"/>
    <w:rsid w:val="007520C1"/>
    <w:rsid w:val="007610E8"/>
    <w:rsid w:val="00763F34"/>
    <w:rsid w:val="00766027"/>
    <w:rsid w:val="007662B3"/>
    <w:rsid w:val="00767EF6"/>
    <w:rsid w:val="00772053"/>
    <w:rsid w:val="007721E3"/>
    <w:rsid w:val="00772FA4"/>
    <w:rsid w:val="00773486"/>
    <w:rsid w:val="00775D63"/>
    <w:rsid w:val="00776501"/>
    <w:rsid w:val="00776A0F"/>
    <w:rsid w:val="007802A7"/>
    <w:rsid w:val="00782FA0"/>
    <w:rsid w:val="007871F6"/>
    <w:rsid w:val="00790669"/>
    <w:rsid w:val="007958C8"/>
    <w:rsid w:val="00797743"/>
    <w:rsid w:val="007A0652"/>
    <w:rsid w:val="007A3799"/>
    <w:rsid w:val="007A568E"/>
    <w:rsid w:val="007B058E"/>
    <w:rsid w:val="007B2D0D"/>
    <w:rsid w:val="007B44F8"/>
    <w:rsid w:val="007C10E6"/>
    <w:rsid w:val="007C2178"/>
    <w:rsid w:val="007D3023"/>
    <w:rsid w:val="007D42B0"/>
    <w:rsid w:val="007D754F"/>
    <w:rsid w:val="007F1406"/>
    <w:rsid w:val="007F3700"/>
    <w:rsid w:val="007F70E3"/>
    <w:rsid w:val="007F7998"/>
    <w:rsid w:val="0080126D"/>
    <w:rsid w:val="00804A22"/>
    <w:rsid w:val="00805ED7"/>
    <w:rsid w:val="00810D16"/>
    <w:rsid w:val="00811EE5"/>
    <w:rsid w:val="00814122"/>
    <w:rsid w:val="008207DB"/>
    <w:rsid w:val="0082163A"/>
    <w:rsid w:val="00827D02"/>
    <w:rsid w:val="00834A39"/>
    <w:rsid w:val="00834D6B"/>
    <w:rsid w:val="0084217B"/>
    <w:rsid w:val="00843EA0"/>
    <w:rsid w:val="00844F89"/>
    <w:rsid w:val="00845918"/>
    <w:rsid w:val="008462ED"/>
    <w:rsid w:val="008466CB"/>
    <w:rsid w:val="008508FA"/>
    <w:rsid w:val="008548E5"/>
    <w:rsid w:val="0085698E"/>
    <w:rsid w:val="00860C5F"/>
    <w:rsid w:val="0086370F"/>
    <w:rsid w:val="0086679B"/>
    <w:rsid w:val="00875E12"/>
    <w:rsid w:val="00875EFA"/>
    <w:rsid w:val="00876774"/>
    <w:rsid w:val="0088056B"/>
    <w:rsid w:val="008875F3"/>
    <w:rsid w:val="00897805"/>
    <w:rsid w:val="008A0D37"/>
    <w:rsid w:val="008A32AC"/>
    <w:rsid w:val="008A51F5"/>
    <w:rsid w:val="008A59AB"/>
    <w:rsid w:val="008A6597"/>
    <w:rsid w:val="008B3555"/>
    <w:rsid w:val="008B3AF7"/>
    <w:rsid w:val="008B4E35"/>
    <w:rsid w:val="008B6AB2"/>
    <w:rsid w:val="008C1C20"/>
    <w:rsid w:val="008C43BD"/>
    <w:rsid w:val="008C43FD"/>
    <w:rsid w:val="008C5886"/>
    <w:rsid w:val="008D2159"/>
    <w:rsid w:val="008D4A8E"/>
    <w:rsid w:val="008D57E7"/>
    <w:rsid w:val="008D5D68"/>
    <w:rsid w:val="008D6F20"/>
    <w:rsid w:val="008E1C3F"/>
    <w:rsid w:val="008E3722"/>
    <w:rsid w:val="008E42C9"/>
    <w:rsid w:val="008F3C58"/>
    <w:rsid w:val="008F610D"/>
    <w:rsid w:val="009002D1"/>
    <w:rsid w:val="00901121"/>
    <w:rsid w:val="00901BF8"/>
    <w:rsid w:val="0090314E"/>
    <w:rsid w:val="00905D3C"/>
    <w:rsid w:val="00906EC9"/>
    <w:rsid w:val="00912DBA"/>
    <w:rsid w:val="00913F49"/>
    <w:rsid w:val="0092437A"/>
    <w:rsid w:val="00924AE9"/>
    <w:rsid w:val="00927100"/>
    <w:rsid w:val="0093255E"/>
    <w:rsid w:val="00936528"/>
    <w:rsid w:val="0094090C"/>
    <w:rsid w:val="00944950"/>
    <w:rsid w:val="00945FE5"/>
    <w:rsid w:val="00946466"/>
    <w:rsid w:val="00951096"/>
    <w:rsid w:val="009533DD"/>
    <w:rsid w:val="0095521D"/>
    <w:rsid w:val="00955DA9"/>
    <w:rsid w:val="00960493"/>
    <w:rsid w:val="0096437A"/>
    <w:rsid w:val="00966250"/>
    <w:rsid w:val="009724D3"/>
    <w:rsid w:val="00973B0C"/>
    <w:rsid w:val="00973D29"/>
    <w:rsid w:val="009748E3"/>
    <w:rsid w:val="009762AD"/>
    <w:rsid w:val="00977B38"/>
    <w:rsid w:val="00984C27"/>
    <w:rsid w:val="009921ED"/>
    <w:rsid w:val="009955CD"/>
    <w:rsid w:val="00997637"/>
    <w:rsid w:val="0099793C"/>
    <w:rsid w:val="009A0301"/>
    <w:rsid w:val="009A260D"/>
    <w:rsid w:val="009B074C"/>
    <w:rsid w:val="009B709A"/>
    <w:rsid w:val="009C0436"/>
    <w:rsid w:val="009C5459"/>
    <w:rsid w:val="009C6A40"/>
    <w:rsid w:val="009C7FFC"/>
    <w:rsid w:val="009D7554"/>
    <w:rsid w:val="009E0CB5"/>
    <w:rsid w:val="009E127D"/>
    <w:rsid w:val="009E6A12"/>
    <w:rsid w:val="009F4F6A"/>
    <w:rsid w:val="009F5A0B"/>
    <w:rsid w:val="009F6C53"/>
    <w:rsid w:val="00A0007F"/>
    <w:rsid w:val="00A003EA"/>
    <w:rsid w:val="00A02C9D"/>
    <w:rsid w:val="00A04694"/>
    <w:rsid w:val="00A11768"/>
    <w:rsid w:val="00A138A5"/>
    <w:rsid w:val="00A20401"/>
    <w:rsid w:val="00A20823"/>
    <w:rsid w:val="00A26E17"/>
    <w:rsid w:val="00A30606"/>
    <w:rsid w:val="00A31D33"/>
    <w:rsid w:val="00A31FFD"/>
    <w:rsid w:val="00A33696"/>
    <w:rsid w:val="00A4110E"/>
    <w:rsid w:val="00A43500"/>
    <w:rsid w:val="00A5054C"/>
    <w:rsid w:val="00A52DD2"/>
    <w:rsid w:val="00A52DDD"/>
    <w:rsid w:val="00A530E5"/>
    <w:rsid w:val="00A60998"/>
    <w:rsid w:val="00A61E63"/>
    <w:rsid w:val="00A63EC9"/>
    <w:rsid w:val="00A64644"/>
    <w:rsid w:val="00A71233"/>
    <w:rsid w:val="00A7264E"/>
    <w:rsid w:val="00A7286C"/>
    <w:rsid w:val="00A73EB5"/>
    <w:rsid w:val="00A74391"/>
    <w:rsid w:val="00A754AE"/>
    <w:rsid w:val="00A7753B"/>
    <w:rsid w:val="00A81582"/>
    <w:rsid w:val="00A843C3"/>
    <w:rsid w:val="00A857F2"/>
    <w:rsid w:val="00A86DD3"/>
    <w:rsid w:val="00A86F44"/>
    <w:rsid w:val="00A87612"/>
    <w:rsid w:val="00A96EC0"/>
    <w:rsid w:val="00AA141B"/>
    <w:rsid w:val="00AA1FF4"/>
    <w:rsid w:val="00AA2512"/>
    <w:rsid w:val="00AA2945"/>
    <w:rsid w:val="00AA3DE9"/>
    <w:rsid w:val="00AA4A1C"/>
    <w:rsid w:val="00AB1E94"/>
    <w:rsid w:val="00AB2DB3"/>
    <w:rsid w:val="00AB3E75"/>
    <w:rsid w:val="00AC4922"/>
    <w:rsid w:val="00AD0B21"/>
    <w:rsid w:val="00AD2B3E"/>
    <w:rsid w:val="00AD3ECC"/>
    <w:rsid w:val="00AE39FC"/>
    <w:rsid w:val="00AE482B"/>
    <w:rsid w:val="00AE59B4"/>
    <w:rsid w:val="00AF0ABC"/>
    <w:rsid w:val="00AF2224"/>
    <w:rsid w:val="00AF25C9"/>
    <w:rsid w:val="00AF31D7"/>
    <w:rsid w:val="00AF521B"/>
    <w:rsid w:val="00B06793"/>
    <w:rsid w:val="00B10D70"/>
    <w:rsid w:val="00B1157F"/>
    <w:rsid w:val="00B168DA"/>
    <w:rsid w:val="00B17B45"/>
    <w:rsid w:val="00B2298C"/>
    <w:rsid w:val="00B2477C"/>
    <w:rsid w:val="00B25F2E"/>
    <w:rsid w:val="00B30C20"/>
    <w:rsid w:val="00B315DA"/>
    <w:rsid w:val="00B337B1"/>
    <w:rsid w:val="00B42971"/>
    <w:rsid w:val="00B4359B"/>
    <w:rsid w:val="00B43D61"/>
    <w:rsid w:val="00B55284"/>
    <w:rsid w:val="00B56760"/>
    <w:rsid w:val="00B73581"/>
    <w:rsid w:val="00B746EF"/>
    <w:rsid w:val="00B77072"/>
    <w:rsid w:val="00B77B90"/>
    <w:rsid w:val="00B81611"/>
    <w:rsid w:val="00B826C9"/>
    <w:rsid w:val="00B87800"/>
    <w:rsid w:val="00B9383F"/>
    <w:rsid w:val="00B93EDF"/>
    <w:rsid w:val="00B967B1"/>
    <w:rsid w:val="00BA0F92"/>
    <w:rsid w:val="00BA13DB"/>
    <w:rsid w:val="00BA29EA"/>
    <w:rsid w:val="00BA3300"/>
    <w:rsid w:val="00BC0394"/>
    <w:rsid w:val="00BC0495"/>
    <w:rsid w:val="00BC6A0F"/>
    <w:rsid w:val="00BC6E6F"/>
    <w:rsid w:val="00BC763C"/>
    <w:rsid w:val="00BD6B20"/>
    <w:rsid w:val="00BE3B36"/>
    <w:rsid w:val="00BF00A1"/>
    <w:rsid w:val="00BF0CB5"/>
    <w:rsid w:val="00BF14D0"/>
    <w:rsid w:val="00BF14DA"/>
    <w:rsid w:val="00BF3721"/>
    <w:rsid w:val="00C02CD9"/>
    <w:rsid w:val="00C0439E"/>
    <w:rsid w:val="00C10ADA"/>
    <w:rsid w:val="00C1360D"/>
    <w:rsid w:val="00C149D3"/>
    <w:rsid w:val="00C17DDA"/>
    <w:rsid w:val="00C20B27"/>
    <w:rsid w:val="00C21FF5"/>
    <w:rsid w:val="00C26DAD"/>
    <w:rsid w:val="00C273C6"/>
    <w:rsid w:val="00C27820"/>
    <w:rsid w:val="00C2784F"/>
    <w:rsid w:val="00C31374"/>
    <w:rsid w:val="00C3164A"/>
    <w:rsid w:val="00C31CD7"/>
    <w:rsid w:val="00C34196"/>
    <w:rsid w:val="00C34DDB"/>
    <w:rsid w:val="00C37ABD"/>
    <w:rsid w:val="00C408B7"/>
    <w:rsid w:val="00C4704F"/>
    <w:rsid w:val="00C54779"/>
    <w:rsid w:val="00C5662F"/>
    <w:rsid w:val="00C63FBD"/>
    <w:rsid w:val="00C64890"/>
    <w:rsid w:val="00C71567"/>
    <w:rsid w:val="00C73576"/>
    <w:rsid w:val="00C73CF3"/>
    <w:rsid w:val="00C74E91"/>
    <w:rsid w:val="00C803BE"/>
    <w:rsid w:val="00C8071F"/>
    <w:rsid w:val="00C834FD"/>
    <w:rsid w:val="00C842BA"/>
    <w:rsid w:val="00C84A51"/>
    <w:rsid w:val="00C855C8"/>
    <w:rsid w:val="00C86EC0"/>
    <w:rsid w:val="00C97B18"/>
    <w:rsid w:val="00C97F2C"/>
    <w:rsid w:val="00CA01C6"/>
    <w:rsid w:val="00CA039A"/>
    <w:rsid w:val="00CA0FA4"/>
    <w:rsid w:val="00CB2210"/>
    <w:rsid w:val="00CB2E62"/>
    <w:rsid w:val="00CB364C"/>
    <w:rsid w:val="00CB5B57"/>
    <w:rsid w:val="00CB5C92"/>
    <w:rsid w:val="00CB61F3"/>
    <w:rsid w:val="00CB6404"/>
    <w:rsid w:val="00CB6980"/>
    <w:rsid w:val="00CC026E"/>
    <w:rsid w:val="00CC1490"/>
    <w:rsid w:val="00CC5AF0"/>
    <w:rsid w:val="00CC5D6C"/>
    <w:rsid w:val="00CC5FB5"/>
    <w:rsid w:val="00CD3627"/>
    <w:rsid w:val="00CD3E0F"/>
    <w:rsid w:val="00CD69A1"/>
    <w:rsid w:val="00CD7314"/>
    <w:rsid w:val="00CD7EE2"/>
    <w:rsid w:val="00CE001E"/>
    <w:rsid w:val="00CE1C1C"/>
    <w:rsid w:val="00CE24D1"/>
    <w:rsid w:val="00CE6172"/>
    <w:rsid w:val="00CE71CF"/>
    <w:rsid w:val="00CE72A1"/>
    <w:rsid w:val="00CE761E"/>
    <w:rsid w:val="00CF02D7"/>
    <w:rsid w:val="00CF38AD"/>
    <w:rsid w:val="00D0040F"/>
    <w:rsid w:val="00D13409"/>
    <w:rsid w:val="00D13A37"/>
    <w:rsid w:val="00D14069"/>
    <w:rsid w:val="00D14BC0"/>
    <w:rsid w:val="00D17552"/>
    <w:rsid w:val="00D22CCD"/>
    <w:rsid w:val="00D22D60"/>
    <w:rsid w:val="00D31114"/>
    <w:rsid w:val="00D36348"/>
    <w:rsid w:val="00D36E6C"/>
    <w:rsid w:val="00D36EA7"/>
    <w:rsid w:val="00D50BDE"/>
    <w:rsid w:val="00D51469"/>
    <w:rsid w:val="00D52EF9"/>
    <w:rsid w:val="00D55769"/>
    <w:rsid w:val="00D64325"/>
    <w:rsid w:val="00D647E0"/>
    <w:rsid w:val="00D64958"/>
    <w:rsid w:val="00D65E89"/>
    <w:rsid w:val="00D67268"/>
    <w:rsid w:val="00D76FB0"/>
    <w:rsid w:val="00D81399"/>
    <w:rsid w:val="00D84FC7"/>
    <w:rsid w:val="00D90F7F"/>
    <w:rsid w:val="00D91E9A"/>
    <w:rsid w:val="00D93A2F"/>
    <w:rsid w:val="00DA2602"/>
    <w:rsid w:val="00DA5FD8"/>
    <w:rsid w:val="00DA6500"/>
    <w:rsid w:val="00DA7E67"/>
    <w:rsid w:val="00DA7F04"/>
    <w:rsid w:val="00DB06D2"/>
    <w:rsid w:val="00DB1EE0"/>
    <w:rsid w:val="00DB36A0"/>
    <w:rsid w:val="00DB63D3"/>
    <w:rsid w:val="00DB6DF7"/>
    <w:rsid w:val="00DB7572"/>
    <w:rsid w:val="00DB7783"/>
    <w:rsid w:val="00DC2D81"/>
    <w:rsid w:val="00DC669D"/>
    <w:rsid w:val="00DC778C"/>
    <w:rsid w:val="00DD04EB"/>
    <w:rsid w:val="00DD4087"/>
    <w:rsid w:val="00DD5BF5"/>
    <w:rsid w:val="00DD7851"/>
    <w:rsid w:val="00DE1654"/>
    <w:rsid w:val="00E000FD"/>
    <w:rsid w:val="00E01FC8"/>
    <w:rsid w:val="00E03EA9"/>
    <w:rsid w:val="00E07EF3"/>
    <w:rsid w:val="00E12CCD"/>
    <w:rsid w:val="00E14A6B"/>
    <w:rsid w:val="00E177F5"/>
    <w:rsid w:val="00E17BFB"/>
    <w:rsid w:val="00E25443"/>
    <w:rsid w:val="00E41B4E"/>
    <w:rsid w:val="00E43A6F"/>
    <w:rsid w:val="00E4455A"/>
    <w:rsid w:val="00E5532F"/>
    <w:rsid w:val="00E5761D"/>
    <w:rsid w:val="00E60744"/>
    <w:rsid w:val="00E60CA3"/>
    <w:rsid w:val="00E60FE6"/>
    <w:rsid w:val="00E632DB"/>
    <w:rsid w:val="00E74442"/>
    <w:rsid w:val="00E76287"/>
    <w:rsid w:val="00E768CD"/>
    <w:rsid w:val="00E772E5"/>
    <w:rsid w:val="00E91DE8"/>
    <w:rsid w:val="00E92150"/>
    <w:rsid w:val="00EA11C8"/>
    <w:rsid w:val="00EB14FE"/>
    <w:rsid w:val="00EB45A3"/>
    <w:rsid w:val="00EC2015"/>
    <w:rsid w:val="00EC231B"/>
    <w:rsid w:val="00EC23D3"/>
    <w:rsid w:val="00EC2736"/>
    <w:rsid w:val="00ED0284"/>
    <w:rsid w:val="00ED14DA"/>
    <w:rsid w:val="00ED32F5"/>
    <w:rsid w:val="00ED3BD2"/>
    <w:rsid w:val="00ED48F2"/>
    <w:rsid w:val="00EE1F16"/>
    <w:rsid w:val="00EE2441"/>
    <w:rsid w:val="00EF28A1"/>
    <w:rsid w:val="00EF2AD5"/>
    <w:rsid w:val="00F0187E"/>
    <w:rsid w:val="00F06952"/>
    <w:rsid w:val="00F10170"/>
    <w:rsid w:val="00F12E3F"/>
    <w:rsid w:val="00F159DA"/>
    <w:rsid w:val="00F234AA"/>
    <w:rsid w:val="00F25C76"/>
    <w:rsid w:val="00F3075F"/>
    <w:rsid w:val="00F319F6"/>
    <w:rsid w:val="00F3247B"/>
    <w:rsid w:val="00F33EEB"/>
    <w:rsid w:val="00F34AEC"/>
    <w:rsid w:val="00F355C2"/>
    <w:rsid w:val="00F37E1F"/>
    <w:rsid w:val="00F404A9"/>
    <w:rsid w:val="00F40E54"/>
    <w:rsid w:val="00F453D2"/>
    <w:rsid w:val="00F46E79"/>
    <w:rsid w:val="00F50BE4"/>
    <w:rsid w:val="00F53EFD"/>
    <w:rsid w:val="00F6131D"/>
    <w:rsid w:val="00F63416"/>
    <w:rsid w:val="00F668A9"/>
    <w:rsid w:val="00F66E37"/>
    <w:rsid w:val="00F770C3"/>
    <w:rsid w:val="00F82598"/>
    <w:rsid w:val="00F84717"/>
    <w:rsid w:val="00F85F33"/>
    <w:rsid w:val="00F9116E"/>
    <w:rsid w:val="00F91616"/>
    <w:rsid w:val="00F96BB1"/>
    <w:rsid w:val="00FA0DE0"/>
    <w:rsid w:val="00FA1791"/>
    <w:rsid w:val="00FA1ABD"/>
    <w:rsid w:val="00FA2320"/>
    <w:rsid w:val="00FA36C4"/>
    <w:rsid w:val="00FA56AF"/>
    <w:rsid w:val="00FA65D0"/>
    <w:rsid w:val="00FB131A"/>
    <w:rsid w:val="00FB2924"/>
    <w:rsid w:val="00FB40F5"/>
    <w:rsid w:val="00FB7AE7"/>
    <w:rsid w:val="00FD2C10"/>
    <w:rsid w:val="00FD38B7"/>
    <w:rsid w:val="00FD4F61"/>
    <w:rsid w:val="00FD5A1E"/>
    <w:rsid w:val="00FD6787"/>
    <w:rsid w:val="00FD71F7"/>
    <w:rsid w:val="00FD7A05"/>
    <w:rsid w:val="00FE01CC"/>
    <w:rsid w:val="00FE4A99"/>
    <w:rsid w:val="00FE5062"/>
    <w:rsid w:val="00FF63A9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6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6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6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6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6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6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6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6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6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6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6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6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6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6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6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6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6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6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26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26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6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26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262D"/>
    <w:rPr>
      <w:b/>
      <w:bCs/>
    </w:rPr>
  </w:style>
  <w:style w:type="character" w:styleId="Emphasis">
    <w:name w:val="Emphasis"/>
    <w:basedOn w:val="DefaultParagraphFont"/>
    <w:uiPriority w:val="20"/>
    <w:qFormat/>
    <w:rsid w:val="006026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262D"/>
    <w:rPr>
      <w:szCs w:val="32"/>
    </w:rPr>
  </w:style>
  <w:style w:type="paragraph" w:styleId="ListParagraph">
    <w:name w:val="List Paragraph"/>
    <w:basedOn w:val="Normal"/>
    <w:uiPriority w:val="34"/>
    <w:qFormat/>
    <w:rsid w:val="006026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6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26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6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62D"/>
    <w:rPr>
      <w:b/>
      <w:i/>
      <w:sz w:val="24"/>
    </w:rPr>
  </w:style>
  <w:style w:type="character" w:styleId="SubtleEmphasis">
    <w:name w:val="Subtle Emphasis"/>
    <w:uiPriority w:val="19"/>
    <w:qFormat/>
    <w:rsid w:val="006026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26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26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26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26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62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F6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6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6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6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6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6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6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6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6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6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6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6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6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6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6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6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6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6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6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26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26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6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26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262D"/>
    <w:rPr>
      <w:b/>
      <w:bCs/>
    </w:rPr>
  </w:style>
  <w:style w:type="character" w:styleId="Emphasis">
    <w:name w:val="Emphasis"/>
    <w:basedOn w:val="DefaultParagraphFont"/>
    <w:uiPriority w:val="20"/>
    <w:qFormat/>
    <w:rsid w:val="006026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262D"/>
    <w:rPr>
      <w:szCs w:val="32"/>
    </w:rPr>
  </w:style>
  <w:style w:type="paragraph" w:styleId="ListParagraph">
    <w:name w:val="List Paragraph"/>
    <w:basedOn w:val="Normal"/>
    <w:uiPriority w:val="34"/>
    <w:qFormat/>
    <w:rsid w:val="006026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6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26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6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62D"/>
    <w:rPr>
      <w:b/>
      <w:i/>
      <w:sz w:val="24"/>
    </w:rPr>
  </w:style>
  <w:style w:type="character" w:styleId="SubtleEmphasis">
    <w:name w:val="Subtle Emphasis"/>
    <w:uiPriority w:val="19"/>
    <w:qFormat/>
    <w:rsid w:val="006026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26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26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26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26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62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F6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6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6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42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44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4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06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54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798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72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97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22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ija.virkki@jyu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4848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Virkki Tuija</dc:creator>
  <cp:lastModifiedBy>Pertti Jokivuori</cp:lastModifiedBy>
  <cp:revision>2</cp:revision>
  <cp:lastPrinted>2016-11-06T16:18:00Z</cp:lastPrinted>
  <dcterms:created xsi:type="dcterms:W3CDTF">2016-11-11T08:09:00Z</dcterms:created>
  <dcterms:modified xsi:type="dcterms:W3CDTF">2016-11-11T08:09:00Z</dcterms:modified>
</cp:coreProperties>
</file>