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1A" w:rsidRPr="00E50385" w:rsidRDefault="00350D87" w:rsidP="00350D87">
      <w:pPr>
        <w:pStyle w:val="Title"/>
      </w:pPr>
      <w:r w:rsidRPr="00E50385">
        <w:t>KIELIOPPI 2</w:t>
      </w:r>
      <w:r w:rsidR="00CE0581" w:rsidRPr="00E50385">
        <w:t>, syksy 2012</w:t>
      </w:r>
    </w:p>
    <w:p w:rsidR="00A61E1A" w:rsidRPr="00E50385" w:rsidRDefault="00A61E1A" w:rsidP="00A61E1A">
      <w:pPr>
        <w:rPr>
          <w:rFonts w:asciiTheme="minorHAnsi" w:hAnsiTheme="minorHAnsi" w:cstheme="minorHAnsi"/>
          <w:b/>
          <w:bCs/>
        </w:rPr>
      </w:pPr>
      <w:r w:rsidRPr="00E50385">
        <w:rPr>
          <w:rFonts w:asciiTheme="minorHAnsi" w:hAnsiTheme="minorHAnsi" w:cstheme="minorHAnsi"/>
          <w:b/>
          <w:bCs/>
        </w:rPr>
        <w:t xml:space="preserve">XSU0020 </w:t>
      </w:r>
      <w:r w:rsidRPr="00E50385">
        <w:rPr>
          <w:rFonts w:asciiTheme="minorHAnsi" w:hAnsiTheme="minorHAnsi" w:cstheme="minorHAnsi"/>
          <w:b/>
          <w:bCs/>
        </w:rPr>
        <w:tab/>
      </w:r>
      <w:r w:rsidR="00F056F3" w:rsidRPr="00E50385">
        <w:rPr>
          <w:rFonts w:asciiTheme="minorHAnsi" w:hAnsiTheme="minorHAnsi" w:cstheme="minorHAnsi"/>
          <w:b/>
          <w:bCs/>
        </w:rPr>
        <w:tab/>
      </w:r>
      <w:r w:rsidR="00F056F3" w:rsidRPr="00E50385">
        <w:rPr>
          <w:rFonts w:asciiTheme="minorHAnsi" w:hAnsiTheme="minorHAnsi" w:cstheme="minorHAnsi"/>
          <w:b/>
          <w:bCs/>
        </w:rPr>
        <w:tab/>
      </w:r>
      <w:r w:rsidRPr="00E50385">
        <w:rPr>
          <w:rFonts w:asciiTheme="minorHAnsi" w:hAnsiTheme="minorHAnsi" w:cstheme="minorHAnsi"/>
          <w:b/>
          <w:bCs/>
        </w:rPr>
        <w:t xml:space="preserve">3 op / ECTS </w:t>
      </w:r>
      <w:proofErr w:type="spellStart"/>
      <w:proofErr w:type="gramStart"/>
      <w:r w:rsidRPr="00E50385">
        <w:rPr>
          <w:rFonts w:asciiTheme="minorHAnsi" w:hAnsiTheme="minorHAnsi" w:cstheme="minorHAnsi"/>
          <w:b/>
          <w:bCs/>
        </w:rPr>
        <w:t>credits</w:t>
      </w:r>
      <w:proofErr w:type="spellEnd"/>
      <w:r w:rsidRPr="00E50385">
        <w:rPr>
          <w:rFonts w:asciiTheme="minorHAnsi" w:hAnsiTheme="minorHAnsi" w:cstheme="minorHAnsi"/>
          <w:b/>
          <w:bCs/>
        </w:rPr>
        <w:t xml:space="preserve">   </w:t>
      </w:r>
      <w:r w:rsidR="00B27FBE" w:rsidRPr="00E50385">
        <w:rPr>
          <w:rFonts w:asciiTheme="minorHAnsi" w:hAnsiTheme="minorHAnsi" w:cstheme="minorHAnsi"/>
          <w:b/>
          <w:bCs/>
        </w:rPr>
        <w:t>14</w:t>
      </w:r>
      <w:proofErr w:type="gramEnd"/>
      <w:r w:rsidRPr="00E50385">
        <w:rPr>
          <w:rFonts w:asciiTheme="minorHAnsi" w:hAnsiTheme="minorHAnsi" w:cstheme="minorHAnsi"/>
          <w:b/>
          <w:bCs/>
        </w:rPr>
        <w:t>.</w:t>
      </w:r>
      <w:r w:rsidR="00B27FBE" w:rsidRPr="00E50385">
        <w:rPr>
          <w:rFonts w:asciiTheme="minorHAnsi" w:hAnsiTheme="minorHAnsi" w:cstheme="minorHAnsi"/>
          <w:b/>
          <w:bCs/>
        </w:rPr>
        <w:t>9.</w:t>
      </w:r>
      <w:r w:rsidRPr="00E50385">
        <w:rPr>
          <w:rFonts w:asciiTheme="minorHAnsi" w:hAnsiTheme="minorHAnsi" w:cstheme="minorHAnsi"/>
          <w:b/>
          <w:bCs/>
        </w:rPr>
        <w:t>-</w:t>
      </w:r>
      <w:r w:rsidR="007E7DDD" w:rsidRPr="00E50385">
        <w:rPr>
          <w:rFonts w:asciiTheme="minorHAnsi" w:hAnsiTheme="minorHAnsi" w:cstheme="minorHAnsi"/>
          <w:b/>
          <w:bCs/>
        </w:rPr>
        <w:t>5.12</w:t>
      </w:r>
      <w:r w:rsidRPr="00E50385">
        <w:rPr>
          <w:rFonts w:asciiTheme="minorHAnsi" w:hAnsiTheme="minorHAnsi" w:cstheme="minorHAnsi"/>
          <w:b/>
          <w:bCs/>
        </w:rPr>
        <w:t>.201</w:t>
      </w:r>
      <w:r w:rsidR="00FA5F4C" w:rsidRPr="00E50385">
        <w:rPr>
          <w:rFonts w:asciiTheme="minorHAnsi" w:hAnsiTheme="minorHAnsi" w:cstheme="minorHAnsi"/>
          <w:b/>
          <w:bCs/>
        </w:rPr>
        <w:t>2</w:t>
      </w:r>
      <w:r w:rsidRPr="00E50385">
        <w:rPr>
          <w:rFonts w:asciiTheme="minorHAnsi" w:hAnsiTheme="minorHAnsi" w:cstheme="minorHAnsi"/>
          <w:b/>
          <w:bCs/>
        </w:rPr>
        <w:t xml:space="preserve"> (24 tuntia =12x2)</w:t>
      </w:r>
    </w:p>
    <w:p w:rsidR="00A61E1A" w:rsidRPr="00F056F3" w:rsidRDefault="00A61E1A" w:rsidP="00A61E1A">
      <w:pPr>
        <w:rPr>
          <w:rFonts w:asciiTheme="minorHAnsi" w:hAnsiTheme="minorHAnsi" w:cstheme="minorHAnsi"/>
        </w:rPr>
      </w:pPr>
      <w:r w:rsidRPr="00F056F3">
        <w:rPr>
          <w:rFonts w:asciiTheme="minorHAnsi" w:hAnsiTheme="minorHAnsi" w:cstheme="minorHAnsi"/>
          <w:b/>
        </w:rPr>
        <w:t>opettaja</w:t>
      </w:r>
      <w:r w:rsidRPr="00F056F3">
        <w:rPr>
          <w:rFonts w:asciiTheme="minorHAnsi" w:hAnsiTheme="minorHAnsi" w:cstheme="minorHAnsi"/>
        </w:rPr>
        <w:t>:</w:t>
      </w:r>
      <w:r w:rsidRPr="00F056F3">
        <w:rPr>
          <w:rFonts w:asciiTheme="minorHAnsi" w:hAnsiTheme="minorHAnsi" w:cstheme="minorHAnsi"/>
        </w:rPr>
        <w:tab/>
      </w:r>
      <w:r w:rsidRPr="00F056F3">
        <w:rPr>
          <w:rFonts w:asciiTheme="minorHAnsi" w:hAnsiTheme="minorHAnsi" w:cstheme="minorHAnsi"/>
        </w:rPr>
        <w:tab/>
      </w:r>
      <w:r w:rsidRPr="00F056F3">
        <w:rPr>
          <w:rFonts w:asciiTheme="minorHAnsi" w:hAnsiTheme="minorHAnsi" w:cstheme="minorHAnsi"/>
          <w:b/>
        </w:rPr>
        <w:tab/>
      </w:r>
      <w:r w:rsidR="00064E52" w:rsidRPr="00F056F3">
        <w:rPr>
          <w:rFonts w:asciiTheme="minorHAnsi" w:hAnsiTheme="minorHAnsi" w:cstheme="minorHAnsi"/>
        </w:rPr>
        <w:t>Aija Virtanen</w:t>
      </w:r>
      <w:r w:rsidRPr="00F056F3">
        <w:rPr>
          <w:rFonts w:asciiTheme="minorHAnsi" w:hAnsiTheme="minorHAnsi" w:cstheme="minorHAnsi"/>
        </w:rPr>
        <w:t xml:space="preserve"> (</w:t>
      </w:r>
      <w:hyperlink r:id="rId6" w:history="1">
        <w:r w:rsidR="00064E52" w:rsidRPr="00F056F3">
          <w:rPr>
            <w:rStyle w:val="Hyperlink"/>
            <w:rFonts w:asciiTheme="minorHAnsi" w:hAnsiTheme="minorHAnsi" w:cstheme="minorHAnsi"/>
          </w:rPr>
          <w:t>aija.virtanen@jyu.fi</w:t>
        </w:r>
      </w:hyperlink>
      <w:r w:rsidRPr="00F056F3">
        <w:rPr>
          <w:rFonts w:asciiTheme="minorHAnsi" w:hAnsiTheme="minorHAnsi" w:cstheme="minorHAnsi"/>
        </w:rPr>
        <w:t>)</w:t>
      </w:r>
    </w:p>
    <w:p w:rsidR="00A61E1A" w:rsidRPr="00F056F3" w:rsidRDefault="00A61E1A" w:rsidP="00A61E1A">
      <w:pPr>
        <w:rPr>
          <w:rFonts w:asciiTheme="minorHAnsi" w:hAnsiTheme="minorHAnsi" w:cstheme="minorHAnsi"/>
          <w:bCs/>
        </w:rPr>
      </w:pPr>
      <w:r w:rsidRPr="00F056F3">
        <w:rPr>
          <w:rFonts w:asciiTheme="minorHAnsi" w:hAnsiTheme="minorHAnsi" w:cstheme="minorHAnsi"/>
          <w:b/>
          <w:bCs/>
        </w:rPr>
        <w:t xml:space="preserve">sähköpostilista: </w:t>
      </w:r>
      <w:r w:rsidRPr="00F056F3">
        <w:rPr>
          <w:rFonts w:asciiTheme="minorHAnsi" w:hAnsiTheme="minorHAnsi" w:cstheme="minorHAnsi"/>
          <w:b/>
          <w:bCs/>
        </w:rPr>
        <w:tab/>
      </w:r>
      <w:r w:rsidRPr="00F056F3">
        <w:rPr>
          <w:rFonts w:asciiTheme="minorHAnsi" w:hAnsiTheme="minorHAnsi" w:cstheme="minorHAnsi"/>
          <w:b/>
          <w:bCs/>
        </w:rPr>
        <w:tab/>
      </w:r>
      <w:r w:rsidRPr="00F056F3">
        <w:rPr>
          <w:rFonts w:asciiTheme="minorHAnsi" w:hAnsiTheme="minorHAnsi" w:cstheme="minorHAnsi"/>
          <w:bCs/>
        </w:rPr>
        <w:t>kielioppi2_</w:t>
      </w:r>
      <w:r w:rsidR="00064E52" w:rsidRPr="00F056F3">
        <w:rPr>
          <w:rFonts w:asciiTheme="minorHAnsi" w:hAnsiTheme="minorHAnsi" w:cstheme="minorHAnsi"/>
          <w:bCs/>
        </w:rPr>
        <w:t>syksy</w:t>
      </w:r>
      <w:r w:rsidRPr="00F056F3">
        <w:rPr>
          <w:rFonts w:asciiTheme="minorHAnsi" w:hAnsiTheme="minorHAnsi" w:cstheme="minorHAnsi"/>
          <w:bCs/>
        </w:rPr>
        <w:t>201</w:t>
      </w:r>
      <w:r w:rsidR="00FA5F4C" w:rsidRPr="00F056F3">
        <w:rPr>
          <w:rFonts w:asciiTheme="minorHAnsi" w:hAnsiTheme="minorHAnsi" w:cstheme="minorHAnsi"/>
          <w:bCs/>
        </w:rPr>
        <w:t>2</w:t>
      </w:r>
      <w:r w:rsidRPr="00F056F3">
        <w:rPr>
          <w:rFonts w:asciiTheme="minorHAnsi" w:hAnsiTheme="minorHAnsi" w:cstheme="minorHAnsi"/>
          <w:bCs/>
        </w:rPr>
        <w:t>@korppi.jyu.fi</w:t>
      </w:r>
    </w:p>
    <w:p w:rsidR="00350D87" w:rsidRDefault="00350D87" w:rsidP="00A61E1A">
      <w:pPr>
        <w:jc w:val="both"/>
        <w:rPr>
          <w:rFonts w:asciiTheme="minorHAnsi" w:hAnsiTheme="minorHAnsi" w:cstheme="minorHAnsi"/>
          <w:b/>
          <w:bCs/>
        </w:rPr>
      </w:pPr>
    </w:p>
    <w:p w:rsidR="00A61E1A" w:rsidRPr="00F056F3" w:rsidRDefault="00A61E1A" w:rsidP="00A61E1A">
      <w:pPr>
        <w:jc w:val="both"/>
        <w:rPr>
          <w:rFonts w:asciiTheme="minorHAnsi" w:hAnsiTheme="minorHAnsi" w:cstheme="minorHAnsi"/>
          <w:sz w:val="22"/>
          <w:szCs w:val="22"/>
        </w:rPr>
      </w:pPr>
      <w:r w:rsidRPr="00F056F3">
        <w:rPr>
          <w:rFonts w:asciiTheme="minorHAnsi" w:hAnsiTheme="minorHAnsi" w:cstheme="minorHAnsi"/>
          <w:b/>
          <w:bCs/>
        </w:rPr>
        <w:t>aika ja paikka</w:t>
      </w:r>
      <w:r w:rsidRPr="00F056F3">
        <w:rPr>
          <w:rFonts w:asciiTheme="minorHAnsi" w:hAnsiTheme="minorHAnsi" w:cstheme="minorHAnsi"/>
          <w:b/>
        </w:rPr>
        <w:t>:</w:t>
      </w:r>
      <w:r w:rsidRPr="00F056F3">
        <w:rPr>
          <w:rFonts w:asciiTheme="minorHAnsi" w:hAnsiTheme="minorHAnsi" w:cstheme="minorHAnsi"/>
          <w:b/>
        </w:rPr>
        <w:tab/>
      </w:r>
      <w:r w:rsidRPr="00F056F3">
        <w:rPr>
          <w:rFonts w:asciiTheme="minorHAnsi" w:hAnsiTheme="minorHAnsi" w:cstheme="minorHAnsi"/>
          <w:b/>
        </w:rPr>
        <w:tab/>
      </w:r>
      <w:r w:rsidR="00F056F3">
        <w:rPr>
          <w:rFonts w:asciiTheme="minorHAnsi" w:hAnsiTheme="minorHAnsi" w:cstheme="minorHAnsi"/>
          <w:b/>
        </w:rPr>
        <w:tab/>
      </w:r>
      <w:proofErr w:type="gramStart"/>
      <w:r w:rsidR="0096325F" w:rsidRPr="00F056F3">
        <w:rPr>
          <w:rFonts w:asciiTheme="minorHAnsi" w:hAnsiTheme="minorHAnsi" w:cstheme="minorHAnsi"/>
          <w:sz w:val="22"/>
          <w:szCs w:val="22"/>
        </w:rPr>
        <w:t>pe</w:t>
      </w:r>
      <w:r w:rsidR="00FA5F4C" w:rsidRPr="00F056F3">
        <w:rPr>
          <w:rFonts w:asciiTheme="minorHAnsi" w:hAnsiTheme="minorHAnsi" w:cstheme="minorHAnsi"/>
          <w:sz w:val="22"/>
          <w:szCs w:val="22"/>
        </w:rPr>
        <w:t xml:space="preserve">  1</w:t>
      </w:r>
      <w:r w:rsidR="0096325F" w:rsidRPr="00F056F3">
        <w:rPr>
          <w:rFonts w:asciiTheme="minorHAnsi" w:hAnsiTheme="minorHAnsi" w:cstheme="minorHAnsi"/>
          <w:sz w:val="22"/>
          <w:szCs w:val="22"/>
        </w:rPr>
        <w:t>4</w:t>
      </w:r>
      <w:proofErr w:type="gramEnd"/>
      <w:r w:rsidR="00FA5F4C" w:rsidRPr="00F056F3">
        <w:rPr>
          <w:rFonts w:asciiTheme="minorHAnsi" w:hAnsiTheme="minorHAnsi" w:cstheme="minorHAnsi"/>
          <w:sz w:val="22"/>
          <w:szCs w:val="22"/>
        </w:rPr>
        <w:t>.</w:t>
      </w:r>
      <w:r w:rsidR="0096325F" w:rsidRPr="00F056F3">
        <w:rPr>
          <w:rFonts w:asciiTheme="minorHAnsi" w:hAnsiTheme="minorHAnsi" w:cstheme="minorHAnsi"/>
          <w:sz w:val="22"/>
          <w:szCs w:val="22"/>
        </w:rPr>
        <w:t>9.</w:t>
      </w:r>
      <w:r w:rsidRPr="00F056F3">
        <w:rPr>
          <w:rFonts w:asciiTheme="minorHAnsi" w:hAnsiTheme="minorHAnsi" w:cstheme="minorHAnsi"/>
          <w:sz w:val="22"/>
          <w:szCs w:val="22"/>
        </w:rPr>
        <w:t xml:space="preserve"> klo 10.00</w:t>
      </w:r>
      <w:r w:rsidR="0096325F" w:rsidRPr="00F056F3">
        <w:rPr>
          <w:rFonts w:asciiTheme="minorHAnsi" w:hAnsiTheme="minorHAnsi" w:cstheme="minorHAnsi"/>
          <w:sz w:val="22"/>
          <w:szCs w:val="22"/>
        </w:rPr>
        <w:t>–12.00</w:t>
      </w:r>
      <w:r w:rsidRPr="00F056F3">
        <w:rPr>
          <w:rFonts w:asciiTheme="minorHAnsi" w:hAnsiTheme="minorHAnsi" w:cstheme="minorHAnsi"/>
          <w:sz w:val="22"/>
          <w:szCs w:val="22"/>
        </w:rPr>
        <w:t xml:space="preserve"> </w:t>
      </w:r>
      <w:r w:rsidRPr="00F056F3">
        <w:rPr>
          <w:rFonts w:asciiTheme="minorHAnsi" w:hAnsiTheme="minorHAnsi" w:cstheme="minorHAnsi"/>
          <w:sz w:val="22"/>
          <w:szCs w:val="22"/>
        </w:rPr>
        <w:tab/>
        <w:t>X32</w:t>
      </w:r>
      <w:r w:rsidR="0096325F" w:rsidRPr="00F056F3">
        <w:rPr>
          <w:rFonts w:asciiTheme="minorHAnsi" w:hAnsiTheme="minorHAnsi" w:cstheme="minorHAnsi"/>
          <w:sz w:val="22"/>
          <w:szCs w:val="22"/>
        </w:rPr>
        <w:t>7</w:t>
      </w:r>
    </w:p>
    <w:p w:rsidR="00A61E1A" w:rsidRPr="00F056F3" w:rsidRDefault="00A61E1A" w:rsidP="00A61E1A">
      <w:pPr>
        <w:jc w:val="both"/>
        <w:rPr>
          <w:rFonts w:asciiTheme="minorHAnsi" w:hAnsiTheme="minorHAnsi" w:cstheme="minorHAnsi"/>
          <w:sz w:val="22"/>
          <w:szCs w:val="22"/>
        </w:rPr>
      </w:pPr>
      <w:r w:rsidRPr="00F056F3">
        <w:rPr>
          <w:rFonts w:asciiTheme="minorHAnsi" w:hAnsiTheme="minorHAnsi" w:cstheme="minorHAnsi"/>
          <w:sz w:val="22"/>
          <w:szCs w:val="22"/>
        </w:rPr>
        <w:tab/>
      </w:r>
      <w:r w:rsidRPr="00F056F3">
        <w:rPr>
          <w:rFonts w:asciiTheme="minorHAnsi" w:hAnsiTheme="minorHAnsi" w:cstheme="minorHAnsi"/>
          <w:sz w:val="22"/>
          <w:szCs w:val="22"/>
        </w:rPr>
        <w:tab/>
      </w:r>
      <w:r w:rsidRPr="00F056F3">
        <w:rPr>
          <w:rFonts w:asciiTheme="minorHAnsi" w:hAnsiTheme="minorHAnsi" w:cstheme="minorHAnsi"/>
          <w:sz w:val="22"/>
          <w:szCs w:val="22"/>
        </w:rPr>
        <w:tab/>
      </w:r>
      <w:r w:rsidR="00F056F3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96325F" w:rsidRPr="00F056F3">
        <w:rPr>
          <w:rFonts w:asciiTheme="minorHAnsi" w:hAnsiTheme="minorHAnsi" w:cstheme="minorHAnsi"/>
          <w:sz w:val="22"/>
          <w:szCs w:val="22"/>
        </w:rPr>
        <w:t>pe</w:t>
      </w:r>
      <w:r w:rsidR="00FA5F4C" w:rsidRPr="00F056F3">
        <w:rPr>
          <w:rFonts w:asciiTheme="minorHAnsi" w:hAnsiTheme="minorHAnsi" w:cstheme="minorHAnsi"/>
          <w:sz w:val="22"/>
          <w:szCs w:val="22"/>
        </w:rPr>
        <w:t xml:space="preserve">  </w:t>
      </w:r>
      <w:r w:rsidR="0096325F" w:rsidRPr="00F056F3">
        <w:rPr>
          <w:rFonts w:asciiTheme="minorHAnsi" w:hAnsiTheme="minorHAnsi" w:cstheme="minorHAnsi"/>
          <w:sz w:val="22"/>
          <w:szCs w:val="22"/>
        </w:rPr>
        <w:t>21</w:t>
      </w:r>
      <w:proofErr w:type="gramEnd"/>
      <w:r w:rsidR="00FA5F4C" w:rsidRPr="00F056F3">
        <w:rPr>
          <w:rFonts w:asciiTheme="minorHAnsi" w:hAnsiTheme="minorHAnsi" w:cstheme="minorHAnsi"/>
          <w:sz w:val="22"/>
          <w:szCs w:val="22"/>
        </w:rPr>
        <w:t>.</w:t>
      </w:r>
      <w:r w:rsidR="0096325F" w:rsidRPr="00F056F3">
        <w:rPr>
          <w:rFonts w:asciiTheme="minorHAnsi" w:hAnsiTheme="minorHAnsi" w:cstheme="minorHAnsi"/>
          <w:sz w:val="22"/>
          <w:szCs w:val="22"/>
        </w:rPr>
        <w:t>9. klo 10.00–12.00</w:t>
      </w:r>
      <w:r w:rsidRPr="00F056F3">
        <w:rPr>
          <w:rFonts w:asciiTheme="minorHAnsi" w:hAnsiTheme="minorHAnsi" w:cstheme="minorHAnsi"/>
          <w:sz w:val="22"/>
          <w:szCs w:val="22"/>
        </w:rPr>
        <w:tab/>
        <w:t>X32</w:t>
      </w:r>
      <w:r w:rsidR="0096325F" w:rsidRPr="00F056F3">
        <w:rPr>
          <w:rFonts w:asciiTheme="minorHAnsi" w:hAnsiTheme="minorHAnsi" w:cstheme="minorHAnsi"/>
          <w:sz w:val="22"/>
          <w:szCs w:val="22"/>
        </w:rPr>
        <w:t>7</w:t>
      </w:r>
    </w:p>
    <w:p w:rsidR="00A61E1A" w:rsidRPr="00F056F3" w:rsidRDefault="00FA5F4C" w:rsidP="00A61E1A">
      <w:pPr>
        <w:ind w:left="2880"/>
        <w:jc w:val="both"/>
        <w:rPr>
          <w:rFonts w:asciiTheme="minorHAnsi" w:hAnsiTheme="minorHAnsi" w:cstheme="minorHAnsi"/>
          <w:sz w:val="22"/>
          <w:szCs w:val="22"/>
        </w:rPr>
      </w:pPr>
      <w:r w:rsidRPr="00F056F3">
        <w:rPr>
          <w:rFonts w:asciiTheme="minorHAnsi" w:hAnsiTheme="minorHAnsi" w:cstheme="minorHAnsi"/>
          <w:sz w:val="22"/>
          <w:szCs w:val="22"/>
        </w:rPr>
        <w:t>pe 2</w:t>
      </w:r>
      <w:r w:rsidR="0096325F" w:rsidRPr="00F056F3">
        <w:rPr>
          <w:rFonts w:asciiTheme="minorHAnsi" w:hAnsiTheme="minorHAnsi" w:cstheme="minorHAnsi"/>
          <w:sz w:val="22"/>
          <w:szCs w:val="22"/>
        </w:rPr>
        <w:t>8</w:t>
      </w:r>
      <w:r w:rsidRPr="00F056F3">
        <w:rPr>
          <w:rFonts w:asciiTheme="minorHAnsi" w:hAnsiTheme="minorHAnsi" w:cstheme="minorHAnsi"/>
          <w:sz w:val="22"/>
          <w:szCs w:val="22"/>
        </w:rPr>
        <w:t>.</w:t>
      </w:r>
      <w:proofErr w:type="gramStart"/>
      <w:r w:rsidR="0096325F" w:rsidRPr="00F056F3">
        <w:rPr>
          <w:rFonts w:asciiTheme="minorHAnsi" w:hAnsiTheme="minorHAnsi" w:cstheme="minorHAnsi"/>
          <w:sz w:val="22"/>
          <w:szCs w:val="22"/>
        </w:rPr>
        <w:t>9</w:t>
      </w:r>
      <w:r w:rsidRPr="00F056F3">
        <w:rPr>
          <w:rFonts w:asciiTheme="minorHAnsi" w:hAnsiTheme="minorHAnsi" w:cstheme="minorHAnsi"/>
          <w:sz w:val="22"/>
          <w:szCs w:val="22"/>
        </w:rPr>
        <w:t xml:space="preserve">. </w:t>
      </w:r>
      <w:r w:rsidR="0096325F" w:rsidRPr="00F056F3">
        <w:rPr>
          <w:rFonts w:asciiTheme="minorHAnsi" w:hAnsiTheme="minorHAnsi" w:cstheme="minorHAnsi"/>
          <w:sz w:val="22"/>
          <w:szCs w:val="22"/>
        </w:rPr>
        <w:t xml:space="preserve"> klo</w:t>
      </w:r>
      <w:proofErr w:type="gramEnd"/>
      <w:r w:rsidR="0096325F" w:rsidRPr="00F056F3">
        <w:rPr>
          <w:rFonts w:asciiTheme="minorHAnsi" w:hAnsiTheme="minorHAnsi" w:cstheme="minorHAnsi"/>
          <w:sz w:val="22"/>
          <w:szCs w:val="22"/>
        </w:rPr>
        <w:t xml:space="preserve"> 10.00–12.00</w:t>
      </w:r>
      <w:r w:rsidR="00A61E1A" w:rsidRPr="00F056F3">
        <w:rPr>
          <w:rFonts w:asciiTheme="minorHAnsi" w:hAnsiTheme="minorHAnsi" w:cstheme="minorHAnsi"/>
          <w:sz w:val="22"/>
          <w:szCs w:val="22"/>
        </w:rPr>
        <w:tab/>
      </w:r>
      <w:r w:rsidR="0096325F" w:rsidRPr="00F056F3">
        <w:rPr>
          <w:rFonts w:asciiTheme="minorHAnsi" w:hAnsiTheme="minorHAnsi" w:cstheme="minorHAnsi"/>
          <w:sz w:val="22"/>
          <w:szCs w:val="22"/>
        </w:rPr>
        <w:t>X327</w:t>
      </w:r>
    </w:p>
    <w:p w:rsidR="00F056F3" w:rsidRPr="00F056F3" w:rsidRDefault="00F056F3" w:rsidP="00A61E1A">
      <w:pPr>
        <w:ind w:left="28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56F3">
        <w:rPr>
          <w:rFonts w:asciiTheme="minorHAnsi" w:hAnsiTheme="minorHAnsi" w:cstheme="minorHAnsi"/>
          <w:b/>
          <w:sz w:val="22"/>
          <w:szCs w:val="22"/>
        </w:rPr>
        <w:t xml:space="preserve">Viikko 40 </w:t>
      </w:r>
      <w:r w:rsidRPr="00F056F3">
        <w:rPr>
          <w:rFonts w:asciiTheme="minorHAnsi" w:hAnsiTheme="minorHAnsi" w:cstheme="minorHAnsi"/>
          <w:b/>
          <w:sz w:val="22"/>
          <w:szCs w:val="22"/>
        </w:rPr>
        <w:tab/>
        <w:t xml:space="preserve">    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7E7DDD">
        <w:rPr>
          <w:rFonts w:asciiTheme="minorHAnsi" w:hAnsiTheme="minorHAnsi" w:cstheme="minorHAnsi"/>
          <w:b/>
          <w:sz w:val="22"/>
          <w:szCs w:val="22"/>
        </w:rPr>
        <w:t>ei kontaktiopetusta!</w:t>
      </w:r>
    </w:p>
    <w:p w:rsidR="00A61E1A" w:rsidRPr="00F056F3" w:rsidRDefault="0096325F" w:rsidP="00A61E1A">
      <w:pPr>
        <w:ind w:left="2880"/>
        <w:jc w:val="both"/>
        <w:rPr>
          <w:rFonts w:asciiTheme="minorHAnsi" w:hAnsiTheme="minorHAnsi" w:cstheme="minorHAnsi"/>
          <w:sz w:val="22"/>
          <w:szCs w:val="22"/>
        </w:rPr>
      </w:pPr>
      <w:r w:rsidRPr="00F056F3">
        <w:rPr>
          <w:rFonts w:asciiTheme="minorHAnsi" w:hAnsiTheme="minorHAnsi" w:cstheme="minorHAnsi"/>
          <w:sz w:val="22"/>
          <w:szCs w:val="22"/>
        </w:rPr>
        <w:t>pe 12.</w:t>
      </w:r>
      <w:proofErr w:type="gramStart"/>
      <w:r w:rsidRPr="00F056F3">
        <w:rPr>
          <w:rFonts w:asciiTheme="minorHAnsi" w:hAnsiTheme="minorHAnsi" w:cstheme="minorHAnsi"/>
          <w:sz w:val="22"/>
          <w:szCs w:val="22"/>
        </w:rPr>
        <w:t>10  klo</w:t>
      </w:r>
      <w:proofErr w:type="gramEnd"/>
      <w:r w:rsidRPr="00F056F3">
        <w:rPr>
          <w:rFonts w:asciiTheme="minorHAnsi" w:hAnsiTheme="minorHAnsi" w:cstheme="minorHAnsi"/>
          <w:sz w:val="22"/>
          <w:szCs w:val="22"/>
        </w:rPr>
        <w:t xml:space="preserve"> 10.00–12.00</w:t>
      </w:r>
      <w:r w:rsidR="00A61E1A" w:rsidRPr="00F056F3">
        <w:rPr>
          <w:rFonts w:asciiTheme="minorHAnsi" w:hAnsiTheme="minorHAnsi" w:cstheme="minorHAnsi"/>
          <w:sz w:val="22"/>
          <w:szCs w:val="22"/>
        </w:rPr>
        <w:tab/>
        <w:t>X32</w:t>
      </w:r>
      <w:r w:rsidR="001D3A7D" w:rsidRPr="00F056F3">
        <w:rPr>
          <w:rFonts w:asciiTheme="minorHAnsi" w:hAnsiTheme="minorHAnsi" w:cstheme="minorHAnsi"/>
          <w:sz w:val="22"/>
          <w:szCs w:val="22"/>
        </w:rPr>
        <w:t>7</w:t>
      </w:r>
    </w:p>
    <w:p w:rsidR="001D3A7D" w:rsidRPr="00F056F3" w:rsidRDefault="001D3A7D" w:rsidP="00A61E1A">
      <w:pPr>
        <w:ind w:left="2880"/>
        <w:jc w:val="both"/>
        <w:rPr>
          <w:rFonts w:asciiTheme="minorHAnsi" w:hAnsiTheme="minorHAnsi" w:cstheme="minorHAnsi"/>
          <w:sz w:val="22"/>
          <w:szCs w:val="22"/>
        </w:rPr>
      </w:pPr>
      <w:r w:rsidRPr="00F056F3">
        <w:rPr>
          <w:rFonts w:asciiTheme="minorHAnsi" w:hAnsiTheme="minorHAnsi" w:cstheme="minorHAnsi"/>
          <w:sz w:val="22"/>
          <w:szCs w:val="22"/>
        </w:rPr>
        <w:t>pe 19.</w:t>
      </w:r>
      <w:proofErr w:type="gramStart"/>
      <w:r w:rsidRPr="00F056F3">
        <w:rPr>
          <w:rFonts w:asciiTheme="minorHAnsi" w:hAnsiTheme="minorHAnsi" w:cstheme="minorHAnsi"/>
          <w:sz w:val="22"/>
          <w:szCs w:val="22"/>
        </w:rPr>
        <w:t xml:space="preserve">10 </w:t>
      </w:r>
      <w:r w:rsidR="00CE0581">
        <w:rPr>
          <w:rFonts w:asciiTheme="minorHAnsi" w:hAnsiTheme="minorHAnsi" w:cstheme="minorHAnsi"/>
          <w:sz w:val="22"/>
          <w:szCs w:val="22"/>
        </w:rPr>
        <w:t xml:space="preserve"> </w:t>
      </w:r>
      <w:r w:rsidRPr="00F056F3">
        <w:rPr>
          <w:rFonts w:asciiTheme="minorHAnsi" w:hAnsiTheme="minorHAnsi" w:cstheme="minorHAnsi"/>
          <w:sz w:val="22"/>
          <w:szCs w:val="22"/>
        </w:rPr>
        <w:t>klo</w:t>
      </w:r>
      <w:proofErr w:type="gramEnd"/>
      <w:r w:rsidRPr="00F056F3">
        <w:rPr>
          <w:rFonts w:asciiTheme="minorHAnsi" w:hAnsiTheme="minorHAnsi" w:cstheme="minorHAnsi"/>
          <w:sz w:val="22"/>
          <w:szCs w:val="22"/>
        </w:rPr>
        <w:t xml:space="preserve"> 10.00–12.00</w:t>
      </w:r>
      <w:r w:rsidRPr="00F056F3">
        <w:rPr>
          <w:rFonts w:asciiTheme="minorHAnsi" w:hAnsiTheme="minorHAnsi" w:cstheme="minorHAnsi"/>
          <w:sz w:val="22"/>
          <w:szCs w:val="22"/>
        </w:rPr>
        <w:tab/>
      </w:r>
      <w:r w:rsidR="00DD20BC" w:rsidRPr="00E50385">
        <w:rPr>
          <w:rFonts w:asciiTheme="minorHAnsi" w:hAnsiTheme="minorHAnsi" w:cstheme="minorHAnsi"/>
          <w:sz w:val="22"/>
          <w:szCs w:val="22"/>
        </w:rPr>
        <w:t>X327</w:t>
      </w:r>
    </w:p>
    <w:p w:rsidR="00A61E1A" w:rsidRDefault="0096325F" w:rsidP="00CE0581">
      <w:pPr>
        <w:ind w:left="2880"/>
        <w:jc w:val="both"/>
        <w:rPr>
          <w:rFonts w:asciiTheme="minorHAnsi" w:hAnsiTheme="minorHAnsi" w:cstheme="minorHAnsi"/>
          <w:sz w:val="22"/>
          <w:szCs w:val="22"/>
        </w:rPr>
      </w:pPr>
      <w:r w:rsidRPr="00F056F3">
        <w:rPr>
          <w:rFonts w:asciiTheme="minorHAnsi" w:hAnsiTheme="minorHAnsi" w:cstheme="minorHAnsi"/>
          <w:sz w:val="22"/>
          <w:szCs w:val="22"/>
        </w:rPr>
        <w:t>pe 26.</w:t>
      </w:r>
      <w:proofErr w:type="gramStart"/>
      <w:r w:rsidRPr="00F056F3">
        <w:rPr>
          <w:rFonts w:asciiTheme="minorHAnsi" w:hAnsiTheme="minorHAnsi" w:cstheme="minorHAnsi"/>
          <w:sz w:val="22"/>
          <w:szCs w:val="22"/>
        </w:rPr>
        <w:t>10</w:t>
      </w:r>
      <w:r w:rsidR="00FA5F4C" w:rsidRPr="00F056F3">
        <w:rPr>
          <w:rFonts w:asciiTheme="minorHAnsi" w:hAnsiTheme="minorHAnsi" w:cstheme="minorHAnsi"/>
          <w:sz w:val="22"/>
          <w:szCs w:val="22"/>
        </w:rPr>
        <w:t xml:space="preserve">  </w:t>
      </w:r>
      <w:r w:rsidR="00CE0581">
        <w:rPr>
          <w:rFonts w:asciiTheme="minorHAnsi" w:hAnsiTheme="minorHAnsi" w:cstheme="minorHAnsi"/>
          <w:sz w:val="22"/>
          <w:szCs w:val="22"/>
        </w:rPr>
        <w:t>klo</w:t>
      </w:r>
      <w:proofErr w:type="gramEnd"/>
      <w:r w:rsidR="00CE0581">
        <w:rPr>
          <w:rFonts w:asciiTheme="minorHAnsi" w:hAnsiTheme="minorHAnsi" w:cstheme="minorHAnsi"/>
          <w:sz w:val="22"/>
          <w:szCs w:val="22"/>
        </w:rPr>
        <w:t xml:space="preserve"> </w:t>
      </w:r>
      <w:r w:rsidR="00CE0581" w:rsidRPr="00F056F3">
        <w:rPr>
          <w:rFonts w:asciiTheme="minorHAnsi" w:hAnsiTheme="minorHAnsi" w:cstheme="minorHAnsi"/>
          <w:sz w:val="22"/>
          <w:szCs w:val="22"/>
        </w:rPr>
        <w:t>10.00–12.00</w:t>
      </w:r>
      <w:r w:rsidR="00A61E1A" w:rsidRPr="00F056F3">
        <w:rPr>
          <w:rFonts w:asciiTheme="minorHAnsi" w:hAnsiTheme="minorHAnsi" w:cstheme="minorHAnsi"/>
          <w:sz w:val="22"/>
          <w:szCs w:val="22"/>
        </w:rPr>
        <w:tab/>
      </w:r>
      <w:r w:rsidR="001D3A7D" w:rsidRPr="00F056F3">
        <w:rPr>
          <w:rFonts w:asciiTheme="minorHAnsi" w:hAnsiTheme="minorHAnsi" w:cstheme="minorHAnsi"/>
          <w:sz w:val="22"/>
          <w:szCs w:val="22"/>
        </w:rPr>
        <w:t>X327</w:t>
      </w:r>
    </w:p>
    <w:p w:rsidR="00CE0581" w:rsidRPr="00CE0581" w:rsidRDefault="00CE0581" w:rsidP="00CE0581">
      <w:pPr>
        <w:ind w:left="28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 2.</w:t>
      </w:r>
      <w:proofErr w:type="gramStart"/>
      <w:r>
        <w:rPr>
          <w:rFonts w:asciiTheme="minorHAnsi" w:hAnsiTheme="minorHAnsi" w:cstheme="minorHAnsi"/>
          <w:sz w:val="22"/>
          <w:szCs w:val="22"/>
        </w:rPr>
        <w:t>11.  klo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056F3">
        <w:rPr>
          <w:rFonts w:asciiTheme="minorHAnsi" w:hAnsiTheme="minorHAnsi" w:cstheme="minorHAnsi"/>
          <w:sz w:val="22"/>
          <w:szCs w:val="22"/>
        </w:rPr>
        <w:t>10.00–12.00</w:t>
      </w:r>
      <w:r>
        <w:rPr>
          <w:rFonts w:asciiTheme="minorHAnsi" w:hAnsiTheme="minorHAnsi" w:cstheme="minorHAnsi"/>
          <w:sz w:val="22"/>
          <w:szCs w:val="22"/>
        </w:rPr>
        <w:tab/>
        <w:t>X327</w:t>
      </w:r>
    </w:p>
    <w:p w:rsidR="00FA5F4C" w:rsidRPr="00F056F3" w:rsidRDefault="0096325F" w:rsidP="00FA5F4C">
      <w:pPr>
        <w:ind w:left="216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F056F3">
        <w:rPr>
          <w:rFonts w:asciiTheme="minorHAnsi" w:hAnsiTheme="minorHAnsi" w:cstheme="minorHAnsi"/>
          <w:sz w:val="22"/>
          <w:szCs w:val="22"/>
        </w:rPr>
        <w:t>pe 9.11. klo 10.00–12.00</w:t>
      </w:r>
      <w:r w:rsidR="00FA5F4C" w:rsidRPr="00F056F3">
        <w:rPr>
          <w:rFonts w:asciiTheme="minorHAnsi" w:hAnsiTheme="minorHAnsi" w:cstheme="minorHAnsi"/>
          <w:sz w:val="22"/>
          <w:szCs w:val="22"/>
        </w:rPr>
        <w:tab/>
      </w:r>
      <w:r w:rsidR="001D3A7D" w:rsidRPr="00F056F3">
        <w:rPr>
          <w:rFonts w:asciiTheme="minorHAnsi" w:hAnsiTheme="minorHAnsi" w:cstheme="minorHAnsi"/>
          <w:sz w:val="22"/>
          <w:szCs w:val="22"/>
        </w:rPr>
        <w:t>X327</w:t>
      </w:r>
    </w:p>
    <w:p w:rsidR="00FA5F4C" w:rsidRPr="00F056F3" w:rsidRDefault="0096325F" w:rsidP="00FA5F4C">
      <w:pPr>
        <w:ind w:left="216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F056F3">
        <w:rPr>
          <w:rFonts w:asciiTheme="minorHAnsi" w:hAnsiTheme="minorHAnsi" w:cstheme="minorHAnsi"/>
          <w:sz w:val="22"/>
          <w:szCs w:val="22"/>
        </w:rPr>
        <w:t>pe 16.11</w:t>
      </w:r>
      <w:r w:rsidR="00FA5F4C" w:rsidRPr="00F056F3">
        <w:rPr>
          <w:rFonts w:asciiTheme="minorHAnsi" w:hAnsiTheme="minorHAnsi" w:cstheme="minorHAnsi"/>
          <w:sz w:val="22"/>
          <w:szCs w:val="22"/>
        </w:rPr>
        <w:t xml:space="preserve">. </w:t>
      </w:r>
      <w:r w:rsidRPr="00F056F3">
        <w:rPr>
          <w:rFonts w:asciiTheme="minorHAnsi" w:hAnsiTheme="minorHAnsi" w:cstheme="minorHAnsi"/>
          <w:sz w:val="22"/>
          <w:szCs w:val="22"/>
        </w:rPr>
        <w:t>klo 10.00–12.00</w:t>
      </w:r>
      <w:r w:rsidR="00FA5F4C" w:rsidRPr="00F056F3">
        <w:rPr>
          <w:rFonts w:asciiTheme="minorHAnsi" w:hAnsiTheme="minorHAnsi" w:cstheme="minorHAnsi"/>
          <w:sz w:val="22"/>
          <w:szCs w:val="22"/>
        </w:rPr>
        <w:tab/>
      </w:r>
      <w:r w:rsidR="001D3A7D" w:rsidRPr="00F056F3">
        <w:rPr>
          <w:rFonts w:asciiTheme="minorHAnsi" w:hAnsiTheme="minorHAnsi" w:cstheme="minorHAnsi"/>
          <w:sz w:val="22"/>
          <w:szCs w:val="22"/>
        </w:rPr>
        <w:t>X327</w:t>
      </w:r>
    </w:p>
    <w:p w:rsidR="00A61E1A" w:rsidRPr="00F056F3" w:rsidRDefault="00FA5F4C" w:rsidP="00FA5F4C">
      <w:pPr>
        <w:ind w:left="216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F056F3">
        <w:rPr>
          <w:rFonts w:asciiTheme="minorHAnsi" w:hAnsiTheme="minorHAnsi" w:cstheme="minorHAnsi"/>
          <w:sz w:val="22"/>
          <w:szCs w:val="22"/>
        </w:rPr>
        <w:t>p</w:t>
      </w:r>
      <w:r w:rsidR="0096325F" w:rsidRPr="00F056F3">
        <w:rPr>
          <w:rFonts w:asciiTheme="minorHAnsi" w:hAnsiTheme="minorHAnsi" w:cstheme="minorHAnsi"/>
          <w:sz w:val="22"/>
          <w:szCs w:val="22"/>
        </w:rPr>
        <w:t>e 23.11.</w:t>
      </w:r>
      <w:r w:rsidR="00A61E1A" w:rsidRPr="00F056F3">
        <w:rPr>
          <w:rFonts w:asciiTheme="minorHAnsi" w:hAnsiTheme="minorHAnsi" w:cstheme="minorHAnsi"/>
          <w:sz w:val="22"/>
          <w:szCs w:val="22"/>
        </w:rPr>
        <w:t xml:space="preserve"> </w:t>
      </w:r>
      <w:r w:rsidR="0096325F" w:rsidRPr="00F056F3">
        <w:rPr>
          <w:rFonts w:asciiTheme="minorHAnsi" w:hAnsiTheme="minorHAnsi" w:cstheme="minorHAnsi"/>
          <w:sz w:val="22"/>
          <w:szCs w:val="22"/>
        </w:rPr>
        <w:t>klo 10.00–12.00</w:t>
      </w:r>
      <w:r w:rsidR="00A61E1A" w:rsidRPr="00F056F3">
        <w:rPr>
          <w:rFonts w:asciiTheme="minorHAnsi" w:hAnsiTheme="minorHAnsi" w:cstheme="minorHAnsi"/>
          <w:sz w:val="22"/>
          <w:szCs w:val="22"/>
        </w:rPr>
        <w:tab/>
      </w:r>
      <w:r w:rsidR="001D3A7D" w:rsidRPr="00F056F3">
        <w:rPr>
          <w:rFonts w:asciiTheme="minorHAnsi" w:hAnsiTheme="minorHAnsi" w:cstheme="minorHAnsi"/>
          <w:sz w:val="22"/>
          <w:szCs w:val="22"/>
        </w:rPr>
        <w:t>X327</w:t>
      </w:r>
    </w:p>
    <w:p w:rsidR="00FA5F4C" w:rsidRPr="00F056F3" w:rsidRDefault="0096325F" w:rsidP="00FA5F4C">
      <w:pPr>
        <w:ind w:left="216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F056F3">
        <w:rPr>
          <w:rFonts w:asciiTheme="minorHAnsi" w:hAnsiTheme="minorHAnsi" w:cstheme="minorHAnsi"/>
          <w:sz w:val="22"/>
          <w:szCs w:val="22"/>
        </w:rPr>
        <w:t>pe 30.11</w:t>
      </w:r>
      <w:r w:rsidR="00FA5F4C" w:rsidRPr="00F056F3">
        <w:rPr>
          <w:rFonts w:asciiTheme="minorHAnsi" w:hAnsiTheme="minorHAnsi" w:cstheme="minorHAnsi"/>
          <w:sz w:val="22"/>
          <w:szCs w:val="22"/>
        </w:rPr>
        <w:t>.</w:t>
      </w:r>
      <w:r w:rsidR="00A61E1A" w:rsidRPr="00F056F3">
        <w:rPr>
          <w:rFonts w:asciiTheme="minorHAnsi" w:hAnsiTheme="minorHAnsi" w:cstheme="minorHAnsi"/>
          <w:sz w:val="22"/>
          <w:szCs w:val="22"/>
        </w:rPr>
        <w:t xml:space="preserve"> </w:t>
      </w:r>
      <w:r w:rsidRPr="00F056F3">
        <w:rPr>
          <w:rFonts w:asciiTheme="minorHAnsi" w:hAnsiTheme="minorHAnsi" w:cstheme="minorHAnsi"/>
          <w:sz w:val="22"/>
          <w:szCs w:val="22"/>
        </w:rPr>
        <w:t>klo 10.00–12.00</w:t>
      </w:r>
      <w:r w:rsidR="00FA5F4C" w:rsidRPr="00F056F3">
        <w:rPr>
          <w:rFonts w:asciiTheme="minorHAnsi" w:hAnsiTheme="minorHAnsi" w:cstheme="minorHAnsi"/>
          <w:sz w:val="22"/>
          <w:szCs w:val="22"/>
        </w:rPr>
        <w:tab/>
        <w:t>X32</w:t>
      </w:r>
      <w:r w:rsidR="001D3A7D" w:rsidRPr="00F056F3">
        <w:rPr>
          <w:rFonts w:asciiTheme="minorHAnsi" w:hAnsiTheme="minorHAnsi" w:cstheme="minorHAnsi"/>
          <w:sz w:val="22"/>
          <w:szCs w:val="22"/>
        </w:rPr>
        <w:t>7</w:t>
      </w:r>
    </w:p>
    <w:p w:rsidR="00FA5F4C" w:rsidRPr="007E7DDD" w:rsidRDefault="002A2589" w:rsidP="00FA5F4C">
      <w:pPr>
        <w:ind w:left="216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50385">
        <w:rPr>
          <w:rFonts w:asciiTheme="minorHAnsi" w:hAnsiTheme="minorHAnsi" w:cstheme="minorHAnsi"/>
          <w:sz w:val="22"/>
          <w:szCs w:val="22"/>
        </w:rPr>
        <w:t>ke 5.</w:t>
      </w:r>
      <w:proofErr w:type="gramStart"/>
      <w:r w:rsidRPr="00E50385">
        <w:rPr>
          <w:rFonts w:asciiTheme="minorHAnsi" w:hAnsiTheme="minorHAnsi" w:cstheme="minorHAnsi"/>
          <w:sz w:val="22"/>
          <w:szCs w:val="22"/>
        </w:rPr>
        <w:t xml:space="preserve">12.  </w:t>
      </w:r>
      <w:r w:rsidR="00A61E1A" w:rsidRPr="00E50385">
        <w:rPr>
          <w:rFonts w:asciiTheme="minorHAnsi" w:hAnsiTheme="minorHAnsi" w:cstheme="minorHAnsi"/>
          <w:sz w:val="22"/>
          <w:szCs w:val="22"/>
        </w:rPr>
        <w:t xml:space="preserve"> </w:t>
      </w:r>
      <w:r w:rsidR="0096325F" w:rsidRPr="00E50385">
        <w:rPr>
          <w:rFonts w:asciiTheme="minorHAnsi" w:hAnsiTheme="minorHAnsi" w:cstheme="minorHAnsi"/>
          <w:sz w:val="22"/>
          <w:szCs w:val="22"/>
        </w:rPr>
        <w:t>klo</w:t>
      </w:r>
      <w:proofErr w:type="gramEnd"/>
      <w:r w:rsidR="0096325F" w:rsidRPr="00E50385">
        <w:rPr>
          <w:rFonts w:asciiTheme="minorHAnsi" w:hAnsiTheme="minorHAnsi" w:cstheme="minorHAnsi"/>
          <w:sz w:val="22"/>
          <w:szCs w:val="22"/>
        </w:rPr>
        <w:t xml:space="preserve"> </w:t>
      </w:r>
      <w:r w:rsidR="00DD20BC" w:rsidRPr="00E50385">
        <w:rPr>
          <w:rFonts w:asciiTheme="minorHAnsi" w:hAnsiTheme="minorHAnsi" w:cstheme="minorHAnsi"/>
          <w:sz w:val="22"/>
          <w:szCs w:val="22"/>
        </w:rPr>
        <w:t>12</w:t>
      </w:r>
      <w:r w:rsidR="00E50385" w:rsidRPr="00E50385">
        <w:rPr>
          <w:rFonts w:asciiTheme="minorHAnsi" w:hAnsiTheme="minorHAnsi" w:cstheme="minorHAnsi"/>
          <w:sz w:val="22"/>
          <w:szCs w:val="22"/>
        </w:rPr>
        <w:t>.00</w:t>
      </w:r>
      <w:r w:rsidR="00DD20BC" w:rsidRPr="00E50385">
        <w:rPr>
          <w:rFonts w:asciiTheme="minorHAnsi" w:hAnsiTheme="minorHAnsi" w:cstheme="minorHAnsi"/>
          <w:sz w:val="22"/>
          <w:szCs w:val="22"/>
        </w:rPr>
        <w:t>–14</w:t>
      </w:r>
      <w:r w:rsidR="00E50385" w:rsidRPr="00E50385">
        <w:rPr>
          <w:rFonts w:asciiTheme="minorHAnsi" w:hAnsiTheme="minorHAnsi" w:cstheme="minorHAnsi"/>
          <w:sz w:val="22"/>
          <w:szCs w:val="22"/>
        </w:rPr>
        <w:t>.00</w:t>
      </w:r>
      <w:r w:rsidR="00E50385" w:rsidRPr="00E50385">
        <w:rPr>
          <w:rFonts w:asciiTheme="minorHAnsi" w:hAnsiTheme="minorHAnsi" w:cstheme="minorHAnsi"/>
          <w:sz w:val="22"/>
          <w:szCs w:val="22"/>
        </w:rPr>
        <w:tab/>
        <w:t>X327</w:t>
      </w:r>
      <w:r w:rsidR="00DD20BC">
        <w:rPr>
          <w:rFonts w:asciiTheme="minorHAnsi" w:hAnsiTheme="minorHAnsi" w:cstheme="minorHAnsi"/>
          <w:b/>
          <w:sz w:val="22"/>
          <w:szCs w:val="22"/>
        </w:rPr>
        <w:tab/>
      </w:r>
      <w:r w:rsidR="00FA5F4C" w:rsidRPr="007E7DDD">
        <w:rPr>
          <w:rFonts w:asciiTheme="minorHAnsi" w:hAnsiTheme="minorHAnsi" w:cstheme="minorHAnsi"/>
          <w:b/>
          <w:sz w:val="22"/>
          <w:szCs w:val="22"/>
        </w:rPr>
        <w:tab/>
      </w:r>
    </w:p>
    <w:p w:rsidR="00350D87" w:rsidRDefault="00350D87" w:rsidP="002321CD">
      <w:pPr>
        <w:ind w:left="2880" w:hanging="28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</w:rPr>
        <w:t>Kurssin sisältö</w:t>
      </w:r>
      <w:r w:rsidR="00A61E1A" w:rsidRPr="00F056F3">
        <w:rPr>
          <w:rFonts w:asciiTheme="minorHAnsi" w:hAnsiTheme="minorHAnsi" w:cstheme="minorHAnsi"/>
          <w:b/>
        </w:rPr>
        <w:t>:</w:t>
      </w:r>
      <w:r w:rsidR="00A61E1A" w:rsidRPr="00F056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332D" w:rsidRPr="00F056F3">
        <w:rPr>
          <w:rFonts w:asciiTheme="minorHAnsi" w:hAnsiTheme="minorHAnsi" w:cstheme="minorHAnsi"/>
          <w:b/>
          <w:sz w:val="22"/>
          <w:szCs w:val="22"/>
        </w:rPr>
        <w:tab/>
      </w:r>
    </w:p>
    <w:p w:rsidR="002A2589" w:rsidRPr="00350D87" w:rsidRDefault="00A61E1A" w:rsidP="00350D8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 w:rsidRPr="00350D87">
        <w:rPr>
          <w:rFonts w:asciiTheme="minorHAnsi" w:eastAsia="SimSun" w:hAnsiTheme="minorHAnsi" w:cstheme="minorHAnsi"/>
          <w:color w:val="000000"/>
          <w:sz w:val="22"/>
          <w:szCs w:val="22"/>
          <w:lang w:eastAsia="zh-CN"/>
        </w:rPr>
        <w:t xml:space="preserve">Tavoitteena on automaattistaa suomen kielen </w:t>
      </w:r>
      <w:r w:rsidR="00AC332D" w:rsidRPr="00350D87">
        <w:rPr>
          <w:rFonts w:asciiTheme="minorHAnsi" w:eastAsia="SimSun" w:hAnsiTheme="minorHAnsi" w:cstheme="minorHAnsi"/>
          <w:color w:val="000000"/>
          <w:sz w:val="22"/>
          <w:szCs w:val="22"/>
          <w:lang w:eastAsia="zh-CN"/>
        </w:rPr>
        <w:t xml:space="preserve">rakenteiden </w:t>
      </w:r>
      <w:r w:rsidR="00350D87" w:rsidRPr="00350D87">
        <w:rPr>
          <w:rFonts w:asciiTheme="minorHAnsi" w:eastAsia="SimSun" w:hAnsiTheme="minorHAnsi" w:cstheme="minorHAnsi"/>
          <w:color w:val="000000"/>
          <w:sz w:val="22"/>
          <w:szCs w:val="22"/>
          <w:lang w:eastAsia="zh-CN"/>
        </w:rPr>
        <w:t xml:space="preserve">hallintaa, sen mukaan, mitä </w:t>
      </w:r>
      <w:r w:rsidR="002A2589" w:rsidRPr="00350D87">
        <w:rPr>
          <w:rFonts w:asciiTheme="minorHAnsi" w:eastAsia="SimSun" w:hAnsiTheme="minorHAnsi" w:cstheme="minorHAnsi"/>
          <w:color w:val="000000"/>
          <w:sz w:val="22"/>
          <w:szCs w:val="22"/>
          <w:lang w:eastAsia="zh-CN"/>
        </w:rPr>
        <w:t>o</w:t>
      </w:r>
      <w:r w:rsidRPr="00350D87">
        <w:rPr>
          <w:rFonts w:asciiTheme="minorHAnsi" w:eastAsia="SimSun" w:hAnsiTheme="minorHAnsi" w:cstheme="minorHAnsi"/>
          <w:color w:val="000000"/>
          <w:sz w:val="22"/>
          <w:szCs w:val="22"/>
          <w:lang w:eastAsia="zh-CN"/>
        </w:rPr>
        <w:t>piskelija</w:t>
      </w:r>
      <w:r w:rsidR="002A2589" w:rsidRPr="00350D87">
        <w:rPr>
          <w:rFonts w:asciiTheme="minorHAnsi" w:eastAsia="SimSun" w:hAnsiTheme="minorHAnsi" w:cstheme="minorHAnsi"/>
          <w:color w:val="000000"/>
          <w:sz w:val="22"/>
          <w:szCs w:val="22"/>
          <w:lang w:eastAsia="zh-CN"/>
        </w:rPr>
        <w:t>t tarvitsevat</w:t>
      </w:r>
      <w:r w:rsidRPr="00350D87">
        <w:rPr>
          <w:rFonts w:asciiTheme="minorHAnsi" w:eastAsia="SimSun" w:hAnsiTheme="minorHAnsi" w:cstheme="minorHAnsi"/>
          <w:color w:val="000000"/>
          <w:sz w:val="22"/>
          <w:szCs w:val="22"/>
          <w:lang w:eastAsia="zh-CN"/>
        </w:rPr>
        <w:t>. Kurssille voi tulla Suomi 3</w:t>
      </w:r>
      <w:r w:rsidR="00AC332D" w:rsidRPr="00350D87">
        <w:rPr>
          <w:rFonts w:asciiTheme="minorHAnsi" w:eastAsia="SimSun" w:hAnsiTheme="minorHAnsi" w:cstheme="minorHAnsi"/>
          <w:color w:val="000000"/>
          <w:sz w:val="22"/>
          <w:szCs w:val="22"/>
          <w:lang w:eastAsia="zh-CN"/>
        </w:rPr>
        <w:t>-</w:t>
      </w:r>
      <w:r w:rsidR="00064E52" w:rsidRPr="00350D87">
        <w:rPr>
          <w:rFonts w:asciiTheme="minorHAnsi" w:eastAsia="SimSun" w:hAnsiTheme="minorHAnsi" w:cstheme="minorHAnsi"/>
          <w:color w:val="000000"/>
          <w:sz w:val="22"/>
          <w:szCs w:val="22"/>
          <w:lang w:eastAsia="zh-CN"/>
        </w:rPr>
        <w:t xml:space="preserve"> tai Suomi 4 -</w:t>
      </w:r>
      <w:r w:rsidRPr="00350D87">
        <w:rPr>
          <w:rFonts w:asciiTheme="minorHAnsi" w:eastAsia="SimSun" w:hAnsiTheme="minorHAnsi" w:cstheme="minorHAnsi"/>
          <w:color w:val="000000"/>
          <w:sz w:val="22"/>
          <w:szCs w:val="22"/>
          <w:lang w:eastAsia="zh-CN"/>
        </w:rPr>
        <w:t>kurssin jälkeen.</w:t>
      </w:r>
      <w:r w:rsidRPr="00350D8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C332D" w:rsidRPr="00350D87" w:rsidRDefault="00064E52" w:rsidP="00350D8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50D87">
        <w:rPr>
          <w:rFonts w:asciiTheme="minorHAnsi" w:hAnsiTheme="minorHAnsi" w:cstheme="minorHAnsi"/>
          <w:sz w:val="22"/>
          <w:szCs w:val="22"/>
        </w:rPr>
        <w:t>Taitotaso B1–</w:t>
      </w:r>
      <w:r w:rsidR="00A61E1A" w:rsidRPr="00350D87">
        <w:rPr>
          <w:rFonts w:asciiTheme="minorHAnsi" w:hAnsiTheme="minorHAnsi" w:cstheme="minorHAnsi"/>
          <w:sz w:val="22"/>
          <w:szCs w:val="22"/>
        </w:rPr>
        <w:t xml:space="preserve">C1. </w:t>
      </w:r>
    </w:p>
    <w:p w:rsidR="00A61E1A" w:rsidRPr="00350D87" w:rsidRDefault="00A61E1A" w:rsidP="00350D8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350D87">
        <w:rPr>
          <w:rFonts w:asciiTheme="minorHAnsi" w:hAnsiTheme="minorHAnsi" w:cstheme="minorHAnsi"/>
          <w:sz w:val="22"/>
          <w:szCs w:val="22"/>
          <w:u w:val="single"/>
        </w:rPr>
        <w:t xml:space="preserve">Kurssin opetuskieli on </w:t>
      </w:r>
      <w:r w:rsidRPr="00350D87">
        <w:rPr>
          <w:rFonts w:asciiTheme="minorHAnsi" w:hAnsiTheme="minorHAnsi" w:cstheme="minorHAnsi"/>
          <w:b/>
          <w:sz w:val="22"/>
          <w:szCs w:val="22"/>
          <w:u w:val="single"/>
        </w:rPr>
        <w:t>suomi</w:t>
      </w:r>
      <w:r w:rsidRPr="00350D87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:rsidR="00A61E1A" w:rsidRPr="00F056F3" w:rsidRDefault="00A61E1A" w:rsidP="00350D87">
      <w:pPr>
        <w:rPr>
          <w:rFonts w:asciiTheme="minorHAnsi" w:hAnsiTheme="minorHAnsi" w:cstheme="minorHAnsi"/>
          <w:b/>
          <w:sz w:val="22"/>
          <w:szCs w:val="22"/>
        </w:rPr>
      </w:pPr>
    </w:p>
    <w:p w:rsidR="00350D87" w:rsidRDefault="00350D87" w:rsidP="00350D8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M</w:t>
      </w:r>
      <w:r w:rsidR="00A61E1A" w:rsidRPr="00F056F3">
        <w:rPr>
          <w:rFonts w:asciiTheme="minorHAnsi" w:hAnsiTheme="minorHAnsi" w:cstheme="minorHAnsi"/>
          <w:b/>
        </w:rPr>
        <w:t>ateriaali</w:t>
      </w:r>
      <w:r w:rsidR="00A61E1A" w:rsidRPr="00F056F3">
        <w:rPr>
          <w:rFonts w:asciiTheme="minorHAnsi" w:hAnsiTheme="minorHAnsi" w:cstheme="minorHAnsi"/>
        </w:rPr>
        <w:t>:</w:t>
      </w:r>
      <w:r w:rsidR="00AC332D" w:rsidRPr="00F056F3">
        <w:rPr>
          <w:rFonts w:asciiTheme="minorHAnsi" w:hAnsiTheme="minorHAnsi" w:cstheme="minorHAnsi"/>
          <w:sz w:val="22"/>
          <w:szCs w:val="22"/>
        </w:rPr>
        <w:tab/>
      </w:r>
    </w:p>
    <w:p w:rsidR="00A61E1A" w:rsidRPr="00350D87" w:rsidRDefault="00A61E1A" w:rsidP="00350D8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350D87">
        <w:rPr>
          <w:rFonts w:asciiTheme="minorHAnsi" w:hAnsiTheme="minorHAnsi" w:cstheme="minorHAnsi"/>
          <w:sz w:val="22"/>
          <w:szCs w:val="22"/>
        </w:rPr>
        <w:t>Kurssimateriaali koostuu kieliop</w:t>
      </w:r>
      <w:r w:rsidR="004D6BEB" w:rsidRPr="00350D87">
        <w:rPr>
          <w:rFonts w:asciiTheme="minorHAnsi" w:hAnsiTheme="minorHAnsi" w:cstheme="minorHAnsi"/>
          <w:sz w:val="22"/>
          <w:szCs w:val="22"/>
        </w:rPr>
        <w:t>pikoonneista ja harjoituksista</w:t>
      </w:r>
      <w:r w:rsidR="00AC332D" w:rsidRPr="00350D87">
        <w:rPr>
          <w:rFonts w:asciiTheme="minorHAnsi" w:hAnsiTheme="minorHAnsi" w:cstheme="minorHAnsi"/>
          <w:sz w:val="22"/>
          <w:szCs w:val="22"/>
        </w:rPr>
        <w:t xml:space="preserve">. </w:t>
      </w:r>
      <w:r w:rsidRPr="00350D87">
        <w:rPr>
          <w:rFonts w:asciiTheme="minorHAnsi" w:eastAsia="SimSun" w:hAnsiTheme="minorHAnsi" w:cstheme="minorHAnsi"/>
          <w:color w:val="000000"/>
          <w:sz w:val="22"/>
          <w:szCs w:val="22"/>
          <w:lang w:eastAsia="zh-CN"/>
        </w:rPr>
        <w:t>Kurssin alussa sisällöstä neuvotellaan yhdessä</w:t>
      </w:r>
      <w:r w:rsidR="004D6BEB" w:rsidRPr="00350D87">
        <w:rPr>
          <w:rFonts w:asciiTheme="minorHAnsi" w:eastAsia="SimSun" w:hAnsiTheme="minorHAnsi" w:cstheme="minorHAnsi"/>
          <w:color w:val="000000"/>
          <w:sz w:val="22"/>
          <w:szCs w:val="22"/>
          <w:lang w:eastAsia="zh-CN"/>
        </w:rPr>
        <w:t>.</w:t>
      </w:r>
      <w:r w:rsidRPr="00350D87">
        <w:rPr>
          <w:rFonts w:asciiTheme="minorHAnsi" w:hAnsiTheme="minorHAnsi" w:cstheme="minorHAnsi"/>
          <w:sz w:val="22"/>
          <w:szCs w:val="22"/>
        </w:rPr>
        <w:t xml:space="preserve"> Materiaalimaksu on </w:t>
      </w:r>
      <w:r w:rsidRPr="00350D87">
        <w:rPr>
          <w:rFonts w:asciiTheme="minorHAnsi" w:hAnsiTheme="minorHAnsi" w:cstheme="minorHAnsi"/>
          <w:b/>
          <w:sz w:val="22"/>
          <w:szCs w:val="22"/>
        </w:rPr>
        <w:t>5 €</w:t>
      </w:r>
      <w:r w:rsidR="004D6BEB" w:rsidRPr="00350D87">
        <w:rPr>
          <w:rFonts w:asciiTheme="minorHAnsi" w:hAnsiTheme="minorHAnsi" w:cstheme="minorHAnsi"/>
          <w:b/>
          <w:sz w:val="22"/>
          <w:szCs w:val="22"/>
        </w:rPr>
        <w:t>.</w:t>
      </w:r>
    </w:p>
    <w:p w:rsidR="00A61E1A" w:rsidRPr="00F056F3" w:rsidRDefault="00A61E1A" w:rsidP="00350D87">
      <w:pPr>
        <w:rPr>
          <w:rFonts w:asciiTheme="minorHAnsi" w:hAnsiTheme="minorHAnsi" w:cstheme="minorHAnsi"/>
          <w:sz w:val="22"/>
          <w:szCs w:val="22"/>
        </w:rPr>
      </w:pPr>
    </w:p>
    <w:p w:rsidR="00350D87" w:rsidRDefault="00350D87" w:rsidP="00350D8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K</w:t>
      </w:r>
      <w:r w:rsidR="00A61E1A" w:rsidRPr="00F056F3">
        <w:rPr>
          <w:rFonts w:asciiTheme="minorHAnsi" w:hAnsiTheme="minorHAnsi" w:cstheme="minorHAnsi"/>
          <w:b/>
        </w:rPr>
        <w:t>urssin suorittaminen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350D87" w:rsidRPr="00350D87" w:rsidRDefault="00A61E1A" w:rsidP="00350D8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350D87">
        <w:rPr>
          <w:rFonts w:asciiTheme="minorHAnsi" w:hAnsiTheme="minorHAnsi" w:cstheme="minorHAnsi"/>
          <w:sz w:val="22"/>
          <w:szCs w:val="22"/>
        </w:rPr>
        <w:t xml:space="preserve">kurssi on </w:t>
      </w:r>
      <w:r w:rsidRPr="00350D87">
        <w:rPr>
          <w:rFonts w:asciiTheme="minorHAnsi" w:hAnsiTheme="minorHAnsi" w:cstheme="minorHAnsi"/>
          <w:sz w:val="22"/>
          <w:szCs w:val="22"/>
          <w:u w:val="single"/>
        </w:rPr>
        <w:t>itseohjautuva</w:t>
      </w:r>
      <w:r w:rsidR="002321CD" w:rsidRPr="00350D87">
        <w:rPr>
          <w:rFonts w:asciiTheme="minorHAnsi" w:hAnsiTheme="minorHAnsi" w:cstheme="minorHAnsi"/>
          <w:sz w:val="22"/>
          <w:szCs w:val="22"/>
        </w:rPr>
        <w:t xml:space="preserve">, </w:t>
      </w:r>
      <w:r w:rsidR="00064E52" w:rsidRPr="00350D87">
        <w:rPr>
          <w:rFonts w:asciiTheme="minorHAnsi" w:hAnsiTheme="minorHAnsi" w:cstheme="minorHAnsi"/>
          <w:sz w:val="22"/>
          <w:szCs w:val="22"/>
        </w:rPr>
        <w:t xml:space="preserve">eli </w:t>
      </w:r>
      <w:r w:rsidR="002321CD" w:rsidRPr="00350D87">
        <w:rPr>
          <w:rFonts w:asciiTheme="minorHAnsi" w:hAnsiTheme="minorHAnsi" w:cstheme="minorHAnsi"/>
          <w:sz w:val="22"/>
          <w:szCs w:val="22"/>
        </w:rPr>
        <w:t xml:space="preserve">opiskelet </w:t>
      </w:r>
      <w:r w:rsidR="00064E52" w:rsidRPr="00350D87">
        <w:rPr>
          <w:rFonts w:asciiTheme="minorHAnsi" w:hAnsiTheme="minorHAnsi" w:cstheme="minorHAnsi"/>
          <w:sz w:val="22"/>
          <w:szCs w:val="22"/>
        </w:rPr>
        <w:t xml:space="preserve">itse </w:t>
      </w:r>
      <w:r w:rsidR="002321CD" w:rsidRPr="00350D87">
        <w:rPr>
          <w:rFonts w:asciiTheme="minorHAnsi" w:hAnsiTheme="minorHAnsi" w:cstheme="minorHAnsi"/>
          <w:sz w:val="22"/>
          <w:szCs w:val="22"/>
        </w:rPr>
        <w:t>mitä tarvitset.</w:t>
      </w:r>
      <w:r w:rsidR="00350D87" w:rsidRPr="00350D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50D87" w:rsidRDefault="002A2589" w:rsidP="00350D8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350D87">
        <w:rPr>
          <w:rFonts w:asciiTheme="minorHAnsi" w:hAnsiTheme="minorHAnsi" w:cstheme="minorHAnsi"/>
          <w:sz w:val="22"/>
          <w:szCs w:val="22"/>
        </w:rPr>
        <w:t xml:space="preserve">kurssilla </w:t>
      </w:r>
      <w:r w:rsidR="00A61E1A" w:rsidRPr="00350D87">
        <w:rPr>
          <w:rFonts w:asciiTheme="minorHAnsi" w:hAnsiTheme="minorHAnsi" w:cstheme="minorHAnsi"/>
          <w:sz w:val="22"/>
          <w:szCs w:val="22"/>
        </w:rPr>
        <w:t>ope</w:t>
      </w:r>
      <w:r w:rsidRPr="00350D87">
        <w:rPr>
          <w:rFonts w:asciiTheme="minorHAnsi" w:hAnsiTheme="minorHAnsi" w:cstheme="minorHAnsi"/>
          <w:sz w:val="22"/>
          <w:szCs w:val="22"/>
        </w:rPr>
        <w:t xml:space="preserve">ttaja esittelee kielioppiasiaa, asioita </w:t>
      </w:r>
      <w:r w:rsidR="00A61E1A" w:rsidRPr="00350D87">
        <w:rPr>
          <w:rFonts w:asciiTheme="minorHAnsi" w:hAnsiTheme="minorHAnsi" w:cstheme="minorHAnsi"/>
          <w:sz w:val="22"/>
          <w:szCs w:val="22"/>
        </w:rPr>
        <w:t>harjoitellaan itsenäisesti tai pienryhmissä.</w:t>
      </w:r>
      <w:r w:rsidR="00350D87" w:rsidRPr="00350D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50D87" w:rsidRPr="00350D87" w:rsidRDefault="00350D87" w:rsidP="00350D8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350D87">
        <w:rPr>
          <w:rFonts w:asciiTheme="minorHAnsi" w:hAnsiTheme="minorHAnsi" w:cstheme="minorHAnsi"/>
          <w:sz w:val="22"/>
          <w:szCs w:val="22"/>
        </w:rPr>
        <w:t>KYSY AINA OPETTAJALTA LISÄÄ JA SANO, JOS ON LIIAN VAIKEAA TAI LIIAN HELPPOA ASIAA!</w:t>
      </w:r>
    </w:p>
    <w:p w:rsidR="00A61E1A" w:rsidRPr="00350D87" w:rsidRDefault="00A61E1A" w:rsidP="00350D8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350D87">
        <w:rPr>
          <w:rFonts w:asciiTheme="minorHAnsi" w:hAnsiTheme="minorHAnsi" w:cstheme="minorHAnsi"/>
          <w:sz w:val="22"/>
          <w:szCs w:val="22"/>
        </w:rPr>
        <w:t xml:space="preserve">kotona kirjoitetaan </w:t>
      </w:r>
      <w:r w:rsidRPr="00350D87">
        <w:rPr>
          <w:rFonts w:asciiTheme="minorHAnsi" w:hAnsiTheme="minorHAnsi" w:cstheme="minorHAnsi"/>
          <w:sz w:val="22"/>
          <w:szCs w:val="22"/>
          <w:u w:val="single"/>
        </w:rPr>
        <w:t>oppimispäiväkirjaa</w:t>
      </w:r>
      <w:r w:rsidRPr="00350D87">
        <w:rPr>
          <w:rFonts w:asciiTheme="minorHAnsi" w:hAnsiTheme="minorHAnsi" w:cstheme="minorHAnsi"/>
          <w:sz w:val="22"/>
          <w:szCs w:val="22"/>
        </w:rPr>
        <w:t xml:space="preserve"> ja tehdään kotitehtäviä.</w:t>
      </w:r>
    </w:p>
    <w:p w:rsidR="004D6BEB" w:rsidRPr="00350D87" w:rsidRDefault="004D6BEB" w:rsidP="00350D8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350D87">
        <w:rPr>
          <w:rFonts w:asciiTheme="minorHAnsi" w:hAnsiTheme="minorHAnsi" w:cstheme="minorHAnsi"/>
          <w:sz w:val="22"/>
          <w:szCs w:val="22"/>
        </w:rPr>
        <w:t xml:space="preserve">kurssilta </w:t>
      </w:r>
      <w:r w:rsidR="002321CD" w:rsidRPr="00350D87">
        <w:rPr>
          <w:rFonts w:asciiTheme="minorHAnsi" w:hAnsiTheme="minorHAnsi" w:cstheme="minorHAnsi"/>
          <w:sz w:val="22"/>
          <w:szCs w:val="22"/>
        </w:rPr>
        <w:t xml:space="preserve">voi olla poissa </w:t>
      </w:r>
      <w:r w:rsidR="002321CD" w:rsidRPr="00350D87">
        <w:rPr>
          <w:rFonts w:asciiTheme="minorHAnsi" w:hAnsiTheme="minorHAnsi" w:cstheme="minorHAnsi"/>
          <w:b/>
          <w:sz w:val="22"/>
          <w:szCs w:val="22"/>
          <w:u w:val="single"/>
        </w:rPr>
        <w:t>enintään</w:t>
      </w:r>
      <w:r w:rsidRPr="00350D87">
        <w:rPr>
          <w:rFonts w:asciiTheme="minorHAnsi" w:hAnsiTheme="minorHAnsi" w:cstheme="minorHAnsi"/>
          <w:b/>
          <w:sz w:val="22"/>
          <w:szCs w:val="22"/>
          <w:u w:val="single"/>
        </w:rPr>
        <w:t xml:space="preserve"> 2 kertaa</w:t>
      </w:r>
      <w:r w:rsidRPr="00350D87">
        <w:rPr>
          <w:rFonts w:asciiTheme="minorHAnsi" w:hAnsiTheme="minorHAnsi" w:cstheme="minorHAnsi"/>
          <w:sz w:val="22"/>
          <w:szCs w:val="22"/>
        </w:rPr>
        <w:t>. Nämä poissaolot korvataan lisätehtävillä.</w:t>
      </w:r>
    </w:p>
    <w:p w:rsidR="00A61E1A" w:rsidRPr="00F056F3" w:rsidRDefault="00FA5F4C" w:rsidP="00350D87">
      <w:pPr>
        <w:jc w:val="both"/>
        <w:rPr>
          <w:rFonts w:asciiTheme="minorHAnsi" w:hAnsiTheme="minorHAnsi" w:cstheme="minorHAnsi"/>
        </w:rPr>
      </w:pPr>
      <w:r w:rsidRPr="00F056F3">
        <w:rPr>
          <w:rFonts w:asciiTheme="minorHAnsi" w:hAnsiTheme="minorHAnsi" w:cstheme="minorHAnsi"/>
        </w:rPr>
        <w:tab/>
      </w:r>
      <w:r w:rsidRPr="00F056F3">
        <w:rPr>
          <w:rFonts w:asciiTheme="minorHAnsi" w:hAnsiTheme="minorHAnsi" w:cstheme="minorHAnsi"/>
        </w:rPr>
        <w:tab/>
      </w:r>
      <w:r w:rsidRPr="00F056F3">
        <w:rPr>
          <w:rFonts w:asciiTheme="minorHAnsi" w:hAnsiTheme="minorHAnsi" w:cstheme="minorHAnsi"/>
        </w:rPr>
        <w:tab/>
      </w:r>
    </w:p>
    <w:p w:rsidR="00350D87" w:rsidRDefault="00350D87" w:rsidP="00350D8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A</w:t>
      </w:r>
      <w:r w:rsidR="00A61E1A" w:rsidRPr="00F056F3">
        <w:rPr>
          <w:rFonts w:asciiTheme="minorHAnsi" w:hAnsiTheme="minorHAnsi" w:cstheme="minorHAnsi"/>
          <w:b/>
        </w:rPr>
        <w:t>rviointi:</w:t>
      </w:r>
      <w:r w:rsidR="00A61E1A" w:rsidRPr="00F056F3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A61E1A" w:rsidRPr="00350D87" w:rsidRDefault="004D6BEB" w:rsidP="00350D87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0D87">
        <w:rPr>
          <w:rFonts w:asciiTheme="minorHAnsi" w:hAnsiTheme="minorHAnsi" w:cstheme="minorHAnsi"/>
          <w:sz w:val="22"/>
          <w:szCs w:val="22"/>
        </w:rPr>
        <w:t>läsnäolo</w:t>
      </w:r>
      <w:r w:rsidR="002321CD" w:rsidRPr="00350D87">
        <w:rPr>
          <w:rFonts w:asciiTheme="minorHAnsi" w:hAnsiTheme="minorHAnsi" w:cstheme="minorHAnsi"/>
          <w:sz w:val="22"/>
          <w:szCs w:val="22"/>
        </w:rPr>
        <w:t xml:space="preserve"> (enintään</w:t>
      </w:r>
      <w:r w:rsidR="00FA5F4C" w:rsidRPr="00350D87">
        <w:rPr>
          <w:rFonts w:asciiTheme="minorHAnsi" w:hAnsiTheme="minorHAnsi" w:cstheme="minorHAnsi"/>
          <w:sz w:val="22"/>
          <w:szCs w:val="22"/>
        </w:rPr>
        <w:t xml:space="preserve"> 2 poissaoloa)</w:t>
      </w:r>
    </w:p>
    <w:p w:rsidR="004D6BEB" w:rsidRPr="00350D87" w:rsidRDefault="004D6BEB" w:rsidP="00350D87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0D87">
        <w:rPr>
          <w:rFonts w:asciiTheme="minorHAnsi" w:hAnsiTheme="minorHAnsi" w:cstheme="minorHAnsi"/>
          <w:sz w:val="22"/>
          <w:szCs w:val="22"/>
        </w:rPr>
        <w:t>aktiivinen osallistuminen</w:t>
      </w:r>
    </w:p>
    <w:p w:rsidR="00A61E1A" w:rsidRPr="00350D87" w:rsidRDefault="00A61E1A" w:rsidP="00350D87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0D87">
        <w:rPr>
          <w:rFonts w:asciiTheme="minorHAnsi" w:hAnsiTheme="minorHAnsi" w:cstheme="minorHAnsi"/>
          <w:sz w:val="22"/>
          <w:szCs w:val="22"/>
        </w:rPr>
        <w:t>tehtävien tekeminen aikataulun mukaan</w:t>
      </w:r>
    </w:p>
    <w:p w:rsidR="00350D87" w:rsidRPr="00350D87" w:rsidRDefault="00A61E1A" w:rsidP="00350D87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0D87">
        <w:rPr>
          <w:rFonts w:asciiTheme="minorHAnsi" w:hAnsiTheme="minorHAnsi" w:cstheme="minorHAnsi"/>
          <w:sz w:val="22"/>
          <w:szCs w:val="22"/>
        </w:rPr>
        <w:t>oppimispäiväkirjan kirjoittaminen</w:t>
      </w:r>
    </w:p>
    <w:p w:rsidR="00A61E1A" w:rsidRPr="00350D87" w:rsidRDefault="00A61E1A" w:rsidP="00350D87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0D87">
        <w:rPr>
          <w:rFonts w:asciiTheme="minorHAnsi" w:hAnsiTheme="minorHAnsi" w:cstheme="minorHAnsi"/>
          <w:sz w:val="22"/>
          <w:szCs w:val="22"/>
        </w:rPr>
        <w:t>kurssi arvioidaan hyväksytty-hylätty</w:t>
      </w:r>
    </w:p>
    <w:p w:rsidR="00AC332D" w:rsidRPr="00F056F3" w:rsidRDefault="00E50385">
      <w:pPr>
        <w:rPr>
          <w:rFonts w:asciiTheme="minorHAnsi" w:hAnsiTheme="minorHAnsi" w:cstheme="minorHAnsi"/>
          <w:sz w:val="28"/>
          <w:szCs w:val="28"/>
        </w:rPr>
      </w:pPr>
      <w:r w:rsidRPr="00F056F3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4BC0EB" wp14:editId="5734D627">
                <wp:simplePos x="0" y="0"/>
                <wp:positionH relativeFrom="column">
                  <wp:posOffset>-190500</wp:posOffset>
                </wp:positionH>
                <wp:positionV relativeFrom="paragraph">
                  <wp:posOffset>-673100</wp:posOffset>
                </wp:positionV>
                <wp:extent cx="6076950" cy="5168900"/>
                <wp:effectExtent l="0" t="0" r="1905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516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0BC" w:rsidRPr="00350D87" w:rsidRDefault="00DD20BC" w:rsidP="00FC5AA2">
                            <w:pPr>
                              <w:pStyle w:val="Heading1"/>
                              <w:jc w:val="center"/>
                            </w:pPr>
                            <w:r w:rsidRPr="00350D87">
                              <w:t>Oppimispäiväkirja</w:t>
                            </w:r>
                          </w:p>
                          <w:p w:rsidR="00DD20BC" w:rsidRPr="00350D87" w:rsidRDefault="00DD20BC" w:rsidP="00A61E1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DD20BC" w:rsidRPr="00350D87" w:rsidRDefault="00DD20BC" w:rsidP="002321C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50D8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Kurssi suoritetaan miettimällä </w:t>
                            </w:r>
                            <w:r w:rsidRPr="00350D8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kieliopin oppimista ja kielitaidon kehittymistä</w:t>
                            </w:r>
                            <w:r w:rsidRPr="00350D8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oppimispäiväkirjassa (ei ole tavallinen päiväkirja).</w:t>
                            </w:r>
                          </w:p>
                          <w:p w:rsidR="00DD20BC" w:rsidRPr="00350D87" w:rsidRDefault="00DD20BC" w:rsidP="002321C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50D8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Analysoimalla omaa oppimista oppii paljon!</w:t>
                            </w:r>
                          </w:p>
                          <w:p w:rsidR="00DD20BC" w:rsidRPr="00350D87" w:rsidRDefault="00DD20BC" w:rsidP="002321C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50D8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Oppimispäiväkirjaa kirjoitetaan joka viikko (vähintään 1 sivu/viikko).</w:t>
                            </w:r>
                          </w:p>
                          <w:p w:rsidR="00DD20BC" w:rsidRPr="00350D87" w:rsidRDefault="00DD20BC" w:rsidP="002321C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50D8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Oppimispäiväkirja palautetaan sähköpostilla opettajalle</w:t>
                            </w:r>
                            <w:r w:rsidR="0060492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(aija.virtanen@jyu.fi)</w:t>
                            </w:r>
                            <w:r w:rsidRPr="00350D8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joka toinen viikko.</w:t>
                            </w:r>
                          </w:p>
                          <w:p w:rsidR="00DD20BC" w:rsidRPr="00350D87" w:rsidRDefault="00DD20BC" w:rsidP="007E7DDD">
                            <w:pPr>
                              <w:spacing w:line="276" w:lineRule="auto"/>
                              <w:ind w:left="72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50D8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(27.9., 11.10., 25.10., 9.11., 23.11., ja 30.11). </w:t>
                            </w:r>
                          </w:p>
                          <w:p w:rsidR="00DD20BC" w:rsidRPr="00350D87" w:rsidRDefault="00DD20BC" w:rsidP="002321C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50D8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Opettaja kommentoi oppimispäiväkirjoja.</w:t>
                            </w:r>
                          </w:p>
                          <w:p w:rsidR="00DD20BC" w:rsidRPr="00350D87" w:rsidRDefault="00DD20BC" w:rsidP="00CF658A">
                            <w:pPr>
                              <w:pStyle w:val="Heading1"/>
                              <w:jc w:val="center"/>
                            </w:pPr>
                            <w:r w:rsidRPr="00350D87">
                              <w:t>Mitä kirjoitan oppimispäiväkirjaan?</w:t>
                            </w:r>
                          </w:p>
                          <w:p w:rsidR="00DD20BC" w:rsidRPr="00350D87" w:rsidRDefault="00DD20BC" w:rsidP="00A61E1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DD20BC" w:rsidRPr="00FC5AA2" w:rsidRDefault="00DD20BC" w:rsidP="00A61E1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C5AA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Kirjoita jokaisen tunnin ja kotona opiskelun jälkeen, mitä kielioppiasiaa harjoittelit. (vähintään 1 sivu/viikko)</w:t>
                            </w:r>
                          </w:p>
                          <w:p w:rsidR="00DD20BC" w:rsidRPr="00350D87" w:rsidRDefault="00DD20BC" w:rsidP="002321C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50D8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Mieti ainakin seuraavia kysymyksiä:</w:t>
                            </w:r>
                          </w:p>
                          <w:p w:rsidR="00DD20BC" w:rsidRPr="00350D87" w:rsidRDefault="00DD20BC" w:rsidP="00F056F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50D8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Miten menee?</w:t>
                            </w:r>
                          </w:p>
                          <w:p w:rsidR="00DD20BC" w:rsidRPr="00350D87" w:rsidRDefault="00DD20BC" w:rsidP="00F056F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50D8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Miten olet mielestäsi kehittynyt viime aikoina suomen kielessä ja kieliopissa?</w:t>
                            </w:r>
                          </w:p>
                          <w:p w:rsidR="00DD20BC" w:rsidRPr="00350D87" w:rsidRDefault="00DD20BC" w:rsidP="002321C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50D8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Mitä jo osaat hyvin?</w:t>
                            </w:r>
                          </w:p>
                          <w:p w:rsidR="00DD20BC" w:rsidRPr="00350D87" w:rsidRDefault="00DD20BC" w:rsidP="002321C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50D8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Mikä on ollut kaikkein vaikeinta?</w:t>
                            </w:r>
                          </w:p>
                          <w:p w:rsidR="00DD20BC" w:rsidRPr="00350D87" w:rsidRDefault="00DD20BC" w:rsidP="002321C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50D8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Mitä voisit tehdä paremmin seuraavalla kerralla?</w:t>
                            </w:r>
                          </w:p>
                          <w:p w:rsidR="00DD20BC" w:rsidRPr="00350D87" w:rsidRDefault="00DD20BC" w:rsidP="002321C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50D8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Mikä oli päivän ahaa-elämys (=uusi asia, jonka ymmärsit ja josta tulit iloiseksi</w:t>
                            </w:r>
                            <w:r w:rsidRPr="00350D8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sym w:font="Wingdings" w:char="F04A"/>
                            </w:r>
                            <w:r w:rsidRPr="00350D8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DD20BC" w:rsidRPr="00350D87" w:rsidRDefault="00DD20BC" w:rsidP="002321C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50D8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Kirjoita lopuksi vähintään 5 lausetta, joissa käytät opittuja asioita ja jotka osoittavat, mitä olet tällä viikolla oppinut.</w:t>
                            </w:r>
                          </w:p>
                          <w:p w:rsidR="00DD20BC" w:rsidRPr="00350D87" w:rsidRDefault="00DD20BC" w:rsidP="002321C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-53pt;width:478.5pt;height:40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">
                <v:textbox>
                  <w:txbxContent>
                    <w:p w:rsidR="00DD20BC" w:rsidRPr="00350D87" w:rsidRDefault="00DD20BC" w:rsidP="00FC5AA2">
                      <w:pPr>
                        <w:pStyle w:val="Heading1"/>
                        <w:jc w:val="center"/>
                      </w:pPr>
                      <w:r w:rsidRPr="00350D87">
                        <w:t>Oppimispäiväkirja</w:t>
                      </w:r>
                    </w:p>
                    <w:p w:rsidR="00DD20BC" w:rsidRPr="00350D87" w:rsidRDefault="00DD20BC" w:rsidP="00A61E1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DD20BC" w:rsidRPr="00350D87" w:rsidRDefault="00DD20BC" w:rsidP="002321C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50D8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Kurssi suoritetaan miettimällä </w:t>
                      </w:r>
                      <w:r w:rsidRPr="00350D87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kieliopin oppimista ja kielitaidon kehittymistä</w:t>
                      </w:r>
                      <w:r w:rsidRPr="00350D8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oppimispäiväkirjassa (ei ole tavallinen päiväkirja).</w:t>
                      </w:r>
                    </w:p>
                    <w:p w:rsidR="00DD20BC" w:rsidRPr="00350D87" w:rsidRDefault="00DD20BC" w:rsidP="002321C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50D8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Analysoimalla omaa oppimista oppii paljon!</w:t>
                      </w:r>
                    </w:p>
                    <w:p w:rsidR="00DD20BC" w:rsidRPr="00350D87" w:rsidRDefault="00DD20BC" w:rsidP="002321C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50D8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Oppimispäiväkirjaa kirjoitetaan joka viikko (vähintään 1 sivu/viikko).</w:t>
                      </w:r>
                    </w:p>
                    <w:p w:rsidR="00DD20BC" w:rsidRPr="00350D87" w:rsidRDefault="00DD20BC" w:rsidP="002321C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50D8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Oppimispäiväkirja palautetaan sähköpostilla opettajalle</w:t>
                      </w:r>
                      <w:r w:rsidR="0060492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(aija.virtanen@jyu.fi)</w:t>
                      </w:r>
                      <w:r w:rsidRPr="00350D8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joka toinen viikko.</w:t>
                      </w:r>
                    </w:p>
                    <w:p w:rsidR="00DD20BC" w:rsidRPr="00350D87" w:rsidRDefault="00DD20BC" w:rsidP="007E7DDD">
                      <w:pPr>
                        <w:spacing w:line="276" w:lineRule="auto"/>
                        <w:ind w:left="72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50D8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(27.9., 11.10., 25.10., 9.11., 23.11., ja 30.11). </w:t>
                      </w:r>
                    </w:p>
                    <w:p w:rsidR="00DD20BC" w:rsidRPr="00350D87" w:rsidRDefault="00DD20BC" w:rsidP="002321C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50D8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Opettaja kommentoi oppimispäiväkirjoja.</w:t>
                      </w:r>
                    </w:p>
                    <w:p w:rsidR="00DD20BC" w:rsidRPr="00350D87" w:rsidRDefault="00DD20BC" w:rsidP="00CF658A">
                      <w:pPr>
                        <w:pStyle w:val="Heading1"/>
                        <w:jc w:val="center"/>
                      </w:pPr>
                      <w:r w:rsidRPr="00350D87">
                        <w:t>Mitä kirjoitan oppimispäiväkirjaan?</w:t>
                      </w:r>
                    </w:p>
                    <w:p w:rsidR="00DD20BC" w:rsidRPr="00350D87" w:rsidRDefault="00DD20BC" w:rsidP="00A61E1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DD20BC" w:rsidRPr="00FC5AA2" w:rsidRDefault="00DD20BC" w:rsidP="00A61E1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C5AA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Kirjoita jokaisen tunnin ja kotona opiskelun jälkeen, mitä kielioppiasiaa harjoittelit. (vähintään 1 sivu/viikko)</w:t>
                      </w:r>
                    </w:p>
                    <w:p w:rsidR="00DD20BC" w:rsidRPr="00350D87" w:rsidRDefault="00DD20BC" w:rsidP="002321C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50D8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Mieti ainakin seuraavia kysymyksiä:</w:t>
                      </w:r>
                    </w:p>
                    <w:p w:rsidR="00DD20BC" w:rsidRPr="00350D87" w:rsidRDefault="00DD20BC" w:rsidP="00F056F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50D8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Miten menee?</w:t>
                      </w:r>
                    </w:p>
                    <w:p w:rsidR="00DD20BC" w:rsidRPr="00350D87" w:rsidRDefault="00DD20BC" w:rsidP="00F056F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50D8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Miten olet mielestäsi kehittynyt viime aikoina suomen kielessä ja kieliopissa?</w:t>
                      </w:r>
                    </w:p>
                    <w:p w:rsidR="00DD20BC" w:rsidRPr="00350D87" w:rsidRDefault="00DD20BC" w:rsidP="002321C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50D8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Mitä jo osaat hyvin?</w:t>
                      </w:r>
                    </w:p>
                    <w:p w:rsidR="00DD20BC" w:rsidRPr="00350D87" w:rsidRDefault="00DD20BC" w:rsidP="002321C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50D8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Mikä on ollut kaikkein vaikeinta?</w:t>
                      </w:r>
                    </w:p>
                    <w:p w:rsidR="00DD20BC" w:rsidRPr="00350D87" w:rsidRDefault="00DD20BC" w:rsidP="002321C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50D8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Mitä voisit tehdä paremmin seuraavalla kerralla?</w:t>
                      </w:r>
                    </w:p>
                    <w:p w:rsidR="00DD20BC" w:rsidRPr="00350D87" w:rsidRDefault="00DD20BC" w:rsidP="002321C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50D8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Mikä oli päivän ahaa-elämys (=uusi asia, jonka ymmärsit ja josta tulit iloiseksi</w:t>
                      </w:r>
                      <w:r w:rsidRPr="00350D8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sym w:font="Wingdings" w:char="F04A"/>
                      </w:r>
                      <w:r w:rsidRPr="00350D8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</w:t>
                      </w:r>
                    </w:p>
                    <w:p w:rsidR="00DD20BC" w:rsidRPr="00350D87" w:rsidRDefault="00DD20BC" w:rsidP="002321C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50D8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Kirjoita lopuksi vähintään 5 lausetta, joissa käytät opittuja asioita ja jotka osoittavat, mitä olet tällä viikolla oppinut.</w:t>
                      </w:r>
                    </w:p>
                    <w:p w:rsidR="00DD20BC" w:rsidRPr="00350D87" w:rsidRDefault="00DD20BC" w:rsidP="002321CD">
                      <w:pPr>
                        <w:rPr>
                          <w:rFonts w:asciiTheme="minorHAnsi" w:hAnsiTheme="minorHAnsi" w:cstheme="minorHAnsi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C5AA2" w:rsidRPr="00F056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4EDAF" wp14:editId="22EF1D82">
                <wp:simplePos x="0" y="0"/>
                <wp:positionH relativeFrom="column">
                  <wp:posOffset>-190500</wp:posOffset>
                </wp:positionH>
                <wp:positionV relativeFrom="paragraph">
                  <wp:posOffset>4381500</wp:posOffset>
                </wp:positionV>
                <wp:extent cx="6076950" cy="4495800"/>
                <wp:effectExtent l="0" t="0" r="19050" b="1905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0BC" w:rsidRPr="00350D87" w:rsidRDefault="00DD20BC" w:rsidP="00FC5AA2">
                            <w:pPr>
                              <w:pStyle w:val="Heading1"/>
                              <w:jc w:val="center"/>
                            </w:pPr>
                            <w:r w:rsidRPr="00350D87">
                              <w:t>1. Kotitehtävä</w:t>
                            </w:r>
                          </w:p>
                          <w:p w:rsidR="00DD20BC" w:rsidRPr="00350D87" w:rsidRDefault="00DD20BC" w:rsidP="00D513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50D8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Kirjoita teksti ”Suomen kielioppi ja minä”. Tekstin pituus on </w:t>
                            </w:r>
                            <w:r w:rsidRPr="00350D8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vähintään 1 sivu</w:t>
                            </w:r>
                            <w:r w:rsidRPr="00350D8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D20BC" w:rsidRPr="00350D87" w:rsidRDefault="00DD20BC" w:rsidP="00D5132A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DD20BC" w:rsidRPr="00350D87" w:rsidRDefault="00DD20BC" w:rsidP="00D513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50D8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Pohdi tekstissä seuraavia kysymyksiä</w:t>
                            </w:r>
                            <w:r w:rsidRPr="00350D8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350D8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350D8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350D8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pohtia = miettiä, ajatella, analysoida</w:t>
                            </w:r>
                          </w:p>
                          <w:p w:rsidR="00DD20BC" w:rsidRDefault="00DD20BC" w:rsidP="00350D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Missä käytät suomea?</w:t>
                            </w:r>
                          </w:p>
                          <w:p w:rsidR="00DD20BC" w:rsidRPr="00350D87" w:rsidRDefault="00DD20BC" w:rsidP="00D513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50D8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Missä, milloin ja miten olet opiskellut suomea?</w:t>
                            </w:r>
                          </w:p>
                          <w:p w:rsidR="00DD20BC" w:rsidRPr="00350D87" w:rsidRDefault="00DD20BC" w:rsidP="00D513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50D8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Miksi opiskelet suomea?</w:t>
                            </w:r>
                          </w:p>
                          <w:p w:rsidR="00DD20BC" w:rsidRPr="00350D87" w:rsidRDefault="00DD20BC" w:rsidP="00D513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50D8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Miksi kielioppi mielestäsi tärkeää?</w:t>
                            </w:r>
                            <w:proofErr w:type="gramEnd"/>
                          </w:p>
                          <w:p w:rsidR="00DD20BC" w:rsidRPr="00350D87" w:rsidRDefault="00DD20BC" w:rsidP="00D513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50D8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Mikä on helppoa suomen kielessä ja kieliopissa?</w:t>
                            </w:r>
                          </w:p>
                          <w:p w:rsidR="00DD20BC" w:rsidRPr="00350D87" w:rsidRDefault="00DD20BC" w:rsidP="00D513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50D8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Mikä on vaikeaa suomen kielessä ja kieliopissa?</w:t>
                            </w:r>
                          </w:p>
                          <w:p w:rsidR="00DD20BC" w:rsidRPr="00350D87" w:rsidRDefault="00DD20BC" w:rsidP="00D513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50D8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Mitä haluaisit oppia Kielioppi 2 -kurssilla?</w:t>
                            </w:r>
                          </w:p>
                          <w:p w:rsidR="00DD20BC" w:rsidRPr="00350D87" w:rsidRDefault="00DD20BC" w:rsidP="00D5132A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DD20BC" w:rsidRPr="00350D87" w:rsidRDefault="00DD20BC" w:rsidP="00D513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50D8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Kun kirjoitat tekstin, käytä oikeinkirjoitusohjelmaa. Saat myös käyttää sanakirjaa. </w:t>
                            </w:r>
                          </w:p>
                          <w:p w:rsidR="00DD20BC" w:rsidRPr="00350D87" w:rsidRDefault="00DD20BC" w:rsidP="00D5132A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50D8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Mutta älä pyydä apua suomalaisilta kavereilta. On tärkeää, että kirjoitat tekstin itse, jotta saan hyvän kuvan kirjoitustaidostasi ja kielioppitaidoistasi.</w:t>
                            </w:r>
                          </w:p>
                          <w:p w:rsidR="00DD20BC" w:rsidRPr="00350D87" w:rsidRDefault="00DD20BC" w:rsidP="00D5132A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DD20BC" w:rsidRPr="00350D87" w:rsidRDefault="00DD20BC" w:rsidP="00D513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50D8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Kysymys ”Mitä haluaisin oppia Kielioppi 2 -kurssilla” on erityisen tärkeä. </w:t>
                            </w:r>
                          </w:p>
                          <w:p w:rsidR="00DD20BC" w:rsidRPr="00350D87" w:rsidRDefault="00DD20BC" w:rsidP="00D5132A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50D8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Opettaja tekee kurssisuunnitelman sen pohjalta.</w:t>
                            </w:r>
                          </w:p>
                          <w:p w:rsidR="00DD20BC" w:rsidRPr="00350D87" w:rsidRDefault="00DD20BC" w:rsidP="00D5132A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DD20BC" w:rsidRPr="00350D87" w:rsidRDefault="00DD20BC" w:rsidP="00D513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50D8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Lähetä teksti opettajalle </w:t>
                            </w:r>
                            <w:r w:rsidRPr="00350D8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keskiviikkona 19.9.</w:t>
                            </w:r>
                            <w:r w:rsidRPr="00350D8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sähköpostilla (</w:t>
                            </w:r>
                            <w:hyperlink r:id="rId7" w:history="1">
                              <w:r w:rsidRPr="00350D87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aija.virtanen@jyu.fi</w:t>
                              </w:r>
                            </w:hyperlink>
                            <w:r w:rsidRPr="00350D8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DD20BC" w:rsidRPr="00350D87" w:rsidRDefault="00DD20BC" w:rsidP="00D5132A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DD20BC" w:rsidRPr="00350D87" w:rsidRDefault="00DD20BC" w:rsidP="00D513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50D8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Saat tekstin takaisin kurssin lopussa. Silloin katsomme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syyskuussa</w:t>
                            </w:r>
                            <w:r w:rsidRPr="00350D8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kirjoitettua tekstiä ja katsomme, mitä olemme oppineet kurssin aikana.</w:t>
                            </w:r>
                          </w:p>
                          <w:p w:rsidR="00DD20BC" w:rsidRPr="00350D87" w:rsidRDefault="00DD20BC" w:rsidP="00AC332D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DD20BC" w:rsidRPr="00350D87" w:rsidRDefault="00DD20BC" w:rsidP="00AC332D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DD20BC" w:rsidRPr="00350D87" w:rsidRDefault="00DD20BC" w:rsidP="00AC332D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DD20BC" w:rsidRPr="00350D87" w:rsidRDefault="00DD20BC" w:rsidP="00AC332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DD20BC" w:rsidRPr="00350D87" w:rsidRDefault="00DD20BC" w:rsidP="00AC332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DD20BC" w:rsidRPr="00350D87" w:rsidRDefault="00DD20BC" w:rsidP="00AC332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DD20BC" w:rsidRPr="00350D87" w:rsidRDefault="00DD20BC" w:rsidP="00AC332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DD20BC" w:rsidRPr="00350D87" w:rsidRDefault="00DD20BC" w:rsidP="00AC332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DD20BC" w:rsidRPr="00350D87" w:rsidRDefault="00DD20BC" w:rsidP="00AC332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DD20BC" w:rsidRPr="00350D87" w:rsidRDefault="00DD20BC" w:rsidP="00AC332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5pt;margin-top:345pt;width:478.5pt;height:3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">
                <v:textbox>
                  <w:txbxContent>
                    <w:p w:rsidR="00DD20BC" w:rsidRPr="00350D87" w:rsidRDefault="00DD20BC" w:rsidP="00FC5AA2">
                      <w:pPr>
                        <w:pStyle w:val="Heading1"/>
                        <w:jc w:val="center"/>
                      </w:pPr>
                      <w:r w:rsidRPr="00350D87">
                        <w:t>1. Kotitehtävä</w:t>
                      </w:r>
                    </w:p>
                    <w:p w:rsidR="00DD20BC" w:rsidRPr="00350D87" w:rsidRDefault="00DD20BC" w:rsidP="00D513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50D8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Kirjoita teksti ”Suomen kielioppi ja minä”. Tekstin pituus on </w:t>
                      </w:r>
                      <w:r w:rsidRPr="00350D87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vähintään 1 sivu</w:t>
                      </w:r>
                      <w:r w:rsidRPr="00350D8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DD20BC" w:rsidRPr="00350D87" w:rsidRDefault="00DD20BC" w:rsidP="00D5132A">
                      <w:pPr>
                        <w:pStyle w:val="ListParagrap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DD20BC" w:rsidRPr="00350D87" w:rsidRDefault="00DD20BC" w:rsidP="00D513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50D8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Pohdi tekstissä seuraavia kysymyksiä</w:t>
                      </w:r>
                      <w:r w:rsidRPr="00350D8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350D8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350D8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350D8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pohtia = miettiä, ajatella, analysoida</w:t>
                      </w:r>
                    </w:p>
                    <w:p w:rsidR="00DD20BC" w:rsidRDefault="00DD20BC" w:rsidP="00350D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Missä käytät suomea?</w:t>
                      </w:r>
                    </w:p>
                    <w:p w:rsidR="00DD20BC" w:rsidRPr="00350D87" w:rsidRDefault="00DD20BC" w:rsidP="00D513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50D8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Missä, milloin ja miten olet opiskellut suomea?</w:t>
                      </w:r>
                    </w:p>
                    <w:p w:rsidR="00DD20BC" w:rsidRPr="00350D87" w:rsidRDefault="00DD20BC" w:rsidP="00D513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50D8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Miksi opiskelet suomea?</w:t>
                      </w:r>
                    </w:p>
                    <w:p w:rsidR="00DD20BC" w:rsidRPr="00350D87" w:rsidRDefault="00DD20BC" w:rsidP="00D513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gramStart"/>
                      <w:r w:rsidRPr="00350D8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Miksi kielioppi mielestäsi tärkeää?</w:t>
                      </w:r>
                      <w:proofErr w:type="gramEnd"/>
                    </w:p>
                    <w:p w:rsidR="00DD20BC" w:rsidRPr="00350D87" w:rsidRDefault="00DD20BC" w:rsidP="00D513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50D8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Mikä on helppoa suomen kielessä ja kieliopissa?</w:t>
                      </w:r>
                    </w:p>
                    <w:p w:rsidR="00DD20BC" w:rsidRPr="00350D87" w:rsidRDefault="00DD20BC" w:rsidP="00D513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50D8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Mikä on vaikeaa suomen kielessä ja kieliopissa?</w:t>
                      </w:r>
                    </w:p>
                    <w:p w:rsidR="00DD20BC" w:rsidRPr="00350D87" w:rsidRDefault="00DD20BC" w:rsidP="00D513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50D8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Mitä haluaisit oppia Kielioppi 2 -kurssilla?</w:t>
                      </w:r>
                    </w:p>
                    <w:p w:rsidR="00DD20BC" w:rsidRPr="00350D87" w:rsidRDefault="00DD20BC" w:rsidP="00D5132A">
                      <w:pPr>
                        <w:pStyle w:val="ListParagrap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DD20BC" w:rsidRPr="00350D87" w:rsidRDefault="00DD20BC" w:rsidP="00D513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50D8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Kun kirjoitat tekstin, käytä oikeinkirjoitusohjelmaa. Saat myös käyttää sanakirjaa. </w:t>
                      </w:r>
                    </w:p>
                    <w:p w:rsidR="00DD20BC" w:rsidRPr="00350D87" w:rsidRDefault="00DD20BC" w:rsidP="00D5132A">
                      <w:pPr>
                        <w:pStyle w:val="ListParagrap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50D8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Mutta älä pyydä apua suomalaisilta kavereilta. On tärkeää, että kirjoitat tekstin itse, jotta saan hyvän kuvan kirjoitustaidostasi ja kielioppitaidoistasi.</w:t>
                      </w:r>
                    </w:p>
                    <w:p w:rsidR="00DD20BC" w:rsidRPr="00350D87" w:rsidRDefault="00DD20BC" w:rsidP="00D5132A">
                      <w:pPr>
                        <w:pStyle w:val="ListParagrap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DD20BC" w:rsidRPr="00350D87" w:rsidRDefault="00DD20BC" w:rsidP="00D513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50D8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Kysymys ”Mitä haluaisin oppia Kielioppi 2 -kurssilla” on erityisen tärkeä. </w:t>
                      </w:r>
                    </w:p>
                    <w:p w:rsidR="00DD20BC" w:rsidRPr="00350D87" w:rsidRDefault="00DD20BC" w:rsidP="00D5132A">
                      <w:pPr>
                        <w:pStyle w:val="ListParagrap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50D8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Opettaja tekee kurssisuunnitelman sen pohjalta.</w:t>
                      </w:r>
                    </w:p>
                    <w:p w:rsidR="00DD20BC" w:rsidRPr="00350D87" w:rsidRDefault="00DD20BC" w:rsidP="00D5132A">
                      <w:pPr>
                        <w:pStyle w:val="ListParagrap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DD20BC" w:rsidRPr="00350D87" w:rsidRDefault="00DD20BC" w:rsidP="00D513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50D8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Lähetä teksti opettajalle </w:t>
                      </w:r>
                      <w:r w:rsidRPr="00350D8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keskiviikkona 19.9.</w:t>
                      </w:r>
                      <w:r w:rsidRPr="00350D8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sähköpostilla (</w:t>
                      </w:r>
                      <w:hyperlink r:id="rId8" w:history="1">
                        <w:r w:rsidRPr="00350D87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aija.virtanen@jyu.fi</w:t>
                        </w:r>
                      </w:hyperlink>
                      <w:r w:rsidRPr="00350D8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</w:t>
                      </w:r>
                    </w:p>
                    <w:p w:rsidR="00DD20BC" w:rsidRPr="00350D87" w:rsidRDefault="00DD20BC" w:rsidP="00D5132A">
                      <w:pPr>
                        <w:pStyle w:val="ListParagrap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DD20BC" w:rsidRPr="00350D87" w:rsidRDefault="00DD20BC" w:rsidP="00D513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50D8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Saat tekstin takaisin kurssin lopussa. Silloin katsomme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syyskuussa</w:t>
                      </w:r>
                      <w:r w:rsidRPr="00350D8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kirjoitettua tekstiä ja katsomme, mitä olemme oppineet kurssin aikana.</w:t>
                      </w:r>
                    </w:p>
                    <w:p w:rsidR="00DD20BC" w:rsidRPr="00350D87" w:rsidRDefault="00DD20BC" w:rsidP="00AC332D">
                      <w:pPr>
                        <w:pStyle w:val="ListParagraph"/>
                        <w:rPr>
                          <w:rFonts w:asciiTheme="minorHAnsi" w:hAnsiTheme="minorHAnsi" w:cstheme="minorHAnsi"/>
                        </w:rPr>
                      </w:pPr>
                    </w:p>
                    <w:p w:rsidR="00DD20BC" w:rsidRPr="00350D87" w:rsidRDefault="00DD20BC" w:rsidP="00AC332D">
                      <w:pPr>
                        <w:pStyle w:val="ListParagraph"/>
                        <w:rPr>
                          <w:rFonts w:asciiTheme="minorHAnsi" w:hAnsiTheme="minorHAnsi" w:cstheme="minorHAnsi"/>
                        </w:rPr>
                      </w:pPr>
                    </w:p>
                    <w:p w:rsidR="00DD20BC" w:rsidRPr="00350D87" w:rsidRDefault="00DD20BC" w:rsidP="00AC332D">
                      <w:pPr>
                        <w:pStyle w:val="ListParagraph"/>
                        <w:rPr>
                          <w:rFonts w:asciiTheme="minorHAnsi" w:hAnsiTheme="minorHAnsi" w:cstheme="minorHAnsi"/>
                        </w:rPr>
                      </w:pPr>
                    </w:p>
                    <w:p w:rsidR="00DD20BC" w:rsidRPr="00350D87" w:rsidRDefault="00DD20BC" w:rsidP="00AC332D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DD20BC" w:rsidRPr="00350D87" w:rsidRDefault="00DD20BC" w:rsidP="00AC332D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DD20BC" w:rsidRPr="00350D87" w:rsidRDefault="00DD20BC" w:rsidP="00AC332D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DD20BC" w:rsidRPr="00350D87" w:rsidRDefault="00DD20BC" w:rsidP="00AC332D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DD20BC" w:rsidRPr="00350D87" w:rsidRDefault="00DD20BC" w:rsidP="00AC332D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DD20BC" w:rsidRPr="00350D87" w:rsidRDefault="00DD20BC" w:rsidP="00AC332D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DD20BC" w:rsidRPr="00350D87" w:rsidRDefault="00DD20BC" w:rsidP="00AC332D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C332D" w:rsidRPr="00F056F3" w:rsidSect="00AC332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684"/>
    <w:multiLevelType w:val="hybridMultilevel"/>
    <w:tmpl w:val="1BA4C474"/>
    <w:lvl w:ilvl="0" w:tplc="BFB03C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02632"/>
    <w:multiLevelType w:val="hybridMultilevel"/>
    <w:tmpl w:val="EE9A1EAA"/>
    <w:lvl w:ilvl="0" w:tplc="6C9E40C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241EB"/>
    <w:multiLevelType w:val="hybridMultilevel"/>
    <w:tmpl w:val="11A2B1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D551C"/>
    <w:multiLevelType w:val="hybridMultilevel"/>
    <w:tmpl w:val="4322E8BE"/>
    <w:lvl w:ilvl="0" w:tplc="1794DEF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D2608"/>
    <w:multiLevelType w:val="hybridMultilevel"/>
    <w:tmpl w:val="2898BF80"/>
    <w:lvl w:ilvl="0" w:tplc="AF4EAFD6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C821E0"/>
    <w:multiLevelType w:val="hybridMultilevel"/>
    <w:tmpl w:val="A70C09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92AD9"/>
    <w:multiLevelType w:val="hybridMultilevel"/>
    <w:tmpl w:val="F28216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45FBD"/>
    <w:multiLevelType w:val="hybridMultilevel"/>
    <w:tmpl w:val="DC0EAD10"/>
    <w:lvl w:ilvl="0" w:tplc="F034B83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91952"/>
    <w:multiLevelType w:val="hybridMultilevel"/>
    <w:tmpl w:val="0CAC5E64"/>
    <w:lvl w:ilvl="0" w:tplc="860CE44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097A34"/>
    <w:multiLevelType w:val="hybridMultilevel"/>
    <w:tmpl w:val="F2CAC82C"/>
    <w:lvl w:ilvl="0" w:tplc="6C9E40C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B4111"/>
    <w:multiLevelType w:val="hybridMultilevel"/>
    <w:tmpl w:val="C9BCE1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53A36"/>
    <w:multiLevelType w:val="hybridMultilevel"/>
    <w:tmpl w:val="F8BAB02C"/>
    <w:lvl w:ilvl="0" w:tplc="01580C30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991C7C"/>
    <w:multiLevelType w:val="hybridMultilevel"/>
    <w:tmpl w:val="AA90C7EC"/>
    <w:lvl w:ilvl="0" w:tplc="6C9E40C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06B16"/>
    <w:multiLevelType w:val="hybridMultilevel"/>
    <w:tmpl w:val="B4C206C6"/>
    <w:lvl w:ilvl="0" w:tplc="7EBC70E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C7132A"/>
    <w:multiLevelType w:val="hybridMultilevel"/>
    <w:tmpl w:val="DC6802EA"/>
    <w:lvl w:ilvl="0" w:tplc="6C9E40C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C5CBC"/>
    <w:multiLevelType w:val="hybridMultilevel"/>
    <w:tmpl w:val="4A842B20"/>
    <w:lvl w:ilvl="0" w:tplc="50FE7C8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64021"/>
    <w:multiLevelType w:val="hybridMultilevel"/>
    <w:tmpl w:val="F38E2F16"/>
    <w:lvl w:ilvl="0" w:tplc="2C4CBE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03829"/>
    <w:multiLevelType w:val="hybridMultilevel"/>
    <w:tmpl w:val="7BE203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7"/>
  </w:num>
  <w:num w:numId="8">
    <w:abstractNumId w:val="15"/>
  </w:num>
  <w:num w:numId="9">
    <w:abstractNumId w:val="9"/>
  </w:num>
  <w:num w:numId="10">
    <w:abstractNumId w:val="1"/>
  </w:num>
  <w:num w:numId="11">
    <w:abstractNumId w:val="12"/>
  </w:num>
  <w:num w:numId="12">
    <w:abstractNumId w:val="14"/>
  </w:num>
  <w:num w:numId="13">
    <w:abstractNumId w:val="0"/>
  </w:num>
  <w:num w:numId="14">
    <w:abstractNumId w:val="11"/>
  </w:num>
  <w:num w:numId="15">
    <w:abstractNumId w:val="5"/>
  </w:num>
  <w:num w:numId="16">
    <w:abstractNumId w:val="10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1A"/>
    <w:rsid w:val="0004331A"/>
    <w:rsid w:val="00064E52"/>
    <w:rsid w:val="00151DF7"/>
    <w:rsid w:val="001D3A7D"/>
    <w:rsid w:val="002321CD"/>
    <w:rsid w:val="002A2589"/>
    <w:rsid w:val="00350D87"/>
    <w:rsid w:val="004D6BEB"/>
    <w:rsid w:val="00604920"/>
    <w:rsid w:val="007E7DDD"/>
    <w:rsid w:val="0096325F"/>
    <w:rsid w:val="009C02BF"/>
    <w:rsid w:val="00A61E1A"/>
    <w:rsid w:val="00AC332D"/>
    <w:rsid w:val="00B27FBE"/>
    <w:rsid w:val="00B51A92"/>
    <w:rsid w:val="00CE0581"/>
    <w:rsid w:val="00CF658A"/>
    <w:rsid w:val="00D5132A"/>
    <w:rsid w:val="00DD20BC"/>
    <w:rsid w:val="00E50385"/>
    <w:rsid w:val="00F056F3"/>
    <w:rsid w:val="00FA5F4C"/>
    <w:rsid w:val="00FC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i-FI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E1A"/>
    <w:rPr>
      <w:rFonts w:eastAsia="Times New Roman"/>
      <w:sz w:val="24"/>
      <w:szCs w:val="24"/>
      <w:lang w:eastAsia="fi-FI"/>
    </w:rPr>
  </w:style>
  <w:style w:type="paragraph" w:styleId="Heading1">
    <w:name w:val="heading 1"/>
    <w:basedOn w:val="Normal"/>
    <w:next w:val="Normal"/>
    <w:link w:val="Heading1Char"/>
    <w:qFormat/>
    <w:rsid w:val="00FC5A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1E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1E1A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350D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0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i-FI"/>
    </w:rPr>
  </w:style>
  <w:style w:type="character" w:styleId="IntenseEmphasis">
    <w:name w:val="Intense Emphasis"/>
    <w:basedOn w:val="DefaultParagraphFont"/>
    <w:uiPriority w:val="21"/>
    <w:qFormat/>
    <w:rsid w:val="00350D87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rsid w:val="00FC5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i-FI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E1A"/>
    <w:rPr>
      <w:rFonts w:eastAsia="Times New Roman"/>
      <w:sz w:val="24"/>
      <w:szCs w:val="24"/>
      <w:lang w:eastAsia="fi-FI"/>
    </w:rPr>
  </w:style>
  <w:style w:type="paragraph" w:styleId="Heading1">
    <w:name w:val="heading 1"/>
    <w:basedOn w:val="Normal"/>
    <w:next w:val="Normal"/>
    <w:link w:val="Heading1Char"/>
    <w:qFormat/>
    <w:rsid w:val="00FC5A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1E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1E1A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350D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0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i-FI"/>
    </w:rPr>
  </w:style>
  <w:style w:type="character" w:styleId="IntenseEmphasis">
    <w:name w:val="Intense Emphasis"/>
    <w:basedOn w:val="DefaultParagraphFont"/>
    <w:uiPriority w:val="21"/>
    <w:qFormat/>
    <w:rsid w:val="00350D87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rsid w:val="00FC5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ja.virtanen@jyu.f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ija.virtanen@jyu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ja.virtanen@jyu.f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211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maariaok</dc:creator>
  <cp:lastModifiedBy>Virtanen Aija</cp:lastModifiedBy>
  <cp:revision>12</cp:revision>
  <dcterms:created xsi:type="dcterms:W3CDTF">2012-09-12T11:19:00Z</dcterms:created>
  <dcterms:modified xsi:type="dcterms:W3CDTF">2012-09-14T11:03:00Z</dcterms:modified>
</cp:coreProperties>
</file>