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C6" w:rsidRPr="000E524D" w:rsidRDefault="00A351AB" w:rsidP="001759C6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AC1F53A" wp14:editId="0DE97C54">
                <wp:simplePos x="0" y="0"/>
                <wp:positionH relativeFrom="margin">
                  <wp:posOffset>3752215</wp:posOffset>
                </wp:positionH>
                <wp:positionV relativeFrom="margin">
                  <wp:posOffset>-457200</wp:posOffset>
                </wp:positionV>
                <wp:extent cx="5572125" cy="6657975"/>
                <wp:effectExtent l="19050" t="19050" r="28575" b="28575"/>
                <wp:wrapSquare wrapText="bothSides"/>
                <wp:docPr id="13" name="Double Bracke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66579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51AB" w:rsidRDefault="00A351A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Valitse oikea muoto:</w:t>
                            </w:r>
                          </w:p>
                          <w:p w:rsidR="00A351AB" w:rsidRDefault="00A351AB" w:rsidP="00045651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uusi pipo</w:t>
                            </w:r>
                          </w:p>
                          <w:p w:rsidR="00A351AB" w:rsidRDefault="00A351AB" w:rsidP="00A351A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Haluaisin __________________________ .</w:t>
                            </w:r>
                          </w:p>
                          <w:p w:rsidR="00A351AB" w:rsidRDefault="00A351AB" w:rsidP="00A351A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En löydä mun _______________________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_ !</w:t>
                            </w:r>
                            <w:proofErr w:type="gramEnd"/>
                            <w:r w:rsidRPr="00045651"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351AB" w:rsidRDefault="00A351AB" w:rsidP="00A351A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Annetaan hänelle _______________________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_ .</w:t>
                            </w:r>
                            <w:proofErr w:type="gramEnd"/>
                          </w:p>
                          <w:p w:rsidR="00A351AB" w:rsidRDefault="00A351AB" w:rsidP="00A351A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Anna mulle  tuo   ________________________ !</w:t>
                            </w:r>
                          </w:p>
                          <w:p w:rsidR="00A351AB" w:rsidRDefault="00A351AB" w:rsidP="00A351A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Ajattelen ___________________________ koko ajan.</w:t>
                            </w:r>
                          </w:p>
                          <w:p w:rsidR="00A351AB" w:rsidRDefault="00A351AB" w:rsidP="00A351A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Älä unohda sun ___________________________ !</w:t>
                            </w:r>
                          </w:p>
                          <w:p w:rsidR="00A351AB" w:rsidRDefault="00A351AB" w:rsidP="00A351A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En ostanut ___________________________ tänään.</w:t>
                            </w:r>
                          </w:p>
                          <w:p w:rsidR="00A351AB" w:rsidRDefault="00A351AB" w:rsidP="00A351A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 w:rsidRPr="00045651">
                              <w:rPr>
                                <w:rFonts w:ascii="Verdana" w:hAnsi="Verdana"/>
                              </w:rPr>
                              <w:t xml:space="preserve">Huomenna </w:t>
                            </w:r>
                            <w:proofErr w:type="spellStart"/>
                            <w:r w:rsidRPr="00045651">
                              <w:rPr>
                                <w:rFonts w:ascii="Verdana" w:hAnsi="Verdana"/>
                              </w:rPr>
                              <w:t>mun</w:t>
                            </w:r>
                            <w:proofErr w:type="spellEnd"/>
                            <w:r w:rsidRPr="00045651">
                              <w:rPr>
                                <w:rFonts w:ascii="Verdana" w:hAnsi="Verdana"/>
                              </w:rPr>
                              <w:t xml:space="preserve"> täytyy ostaa ____________________________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:rsidR="00A351AB" w:rsidRDefault="00A351A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51AB" w:rsidRDefault="00A351AB" w:rsidP="00045651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kallis puhelin</w:t>
                            </w:r>
                          </w:p>
                          <w:p w:rsidR="00A351AB" w:rsidRDefault="00A351AB" w:rsidP="00A351A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Kenellä on mun __________________________?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:rsidR="00A351AB" w:rsidRDefault="00A351AB" w:rsidP="00A351A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Anna se ______________________________ minulle!</w:t>
                            </w:r>
                          </w:p>
                          <w:p w:rsidR="00A351AB" w:rsidRDefault="00A351AB" w:rsidP="00A351A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Etsin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mun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____________________________________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_</w:t>
                            </w:r>
                            <w:r w:rsidRPr="0004565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  <w:proofErr w:type="gramEnd"/>
                          </w:p>
                          <w:p w:rsidR="00A351AB" w:rsidRDefault="00A351AB" w:rsidP="00A351A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Mä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vein ____________________________ keittiöön.</w:t>
                            </w:r>
                          </w:p>
                          <w:p w:rsidR="00A351AB" w:rsidRDefault="00A351AB" w:rsidP="00A351A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En nähnyt ______________________________ siellä.</w:t>
                            </w:r>
                          </w:p>
                          <w:p w:rsidR="00A351AB" w:rsidRDefault="00A351AB" w:rsidP="00A351A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 ei mulla ole sun ____________________________ .</w:t>
                            </w:r>
                          </w:p>
                          <w:p w:rsidR="00A351AB" w:rsidRDefault="00A351AB" w:rsidP="00A351A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Oletko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sä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jo hukannut </w:t>
                            </w:r>
                            <w:proofErr w:type="spellStart"/>
                            <w:r w:rsidRPr="00E67CB9">
                              <w:rPr>
                                <w:rFonts w:ascii="Verdana" w:hAnsi="Verdana"/>
                              </w:rPr>
                              <w:t>sun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__________________________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_ ?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! </w:t>
                            </w:r>
                          </w:p>
                          <w:p w:rsidR="00A351AB" w:rsidRPr="00045651" w:rsidRDefault="00A351AB" w:rsidP="00A351A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</w:t>
                            </w:r>
                            <w:r w:rsidRPr="00045651">
                              <w:rPr>
                                <w:rFonts w:ascii="Verdana" w:hAnsi="Verdana"/>
                              </w:rPr>
                              <w:t xml:space="preserve">yt </w:t>
                            </w:r>
                            <w:proofErr w:type="spellStart"/>
                            <w:r w:rsidRPr="00045651">
                              <w:rPr>
                                <w:rFonts w:ascii="Verdana" w:hAnsi="Verdana"/>
                              </w:rPr>
                              <w:t>sun</w:t>
                            </w:r>
                            <w:proofErr w:type="spellEnd"/>
                            <w:r w:rsidRPr="00045651">
                              <w:rPr>
                                <w:rFonts w:ascii="Verdana" w:hAnsi="Verdana"/>
                              </w:rPr>
                              <w:t xml:space="preserve"> täytyy ostaa ______________________________.</w:t>
                            </w:r>
                          </w:p>
                          <w:p w:rsidR="00A351AB" w:rsidRPr="00045651" w:rsidRDefault="00A351AB" w:rsidP="0004565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3" o:spid="_x0000_s1026" type="#_x0000_t185" style="position:absolute;left:0;text-align:left;margin-left:295.45pt;margin-top:-36pt;width:438.75pt;height:5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A351AB" w:rsidRDefault="00A351AB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Valitse oikea muoto:</w:t>
                      </w:r>
                    </w:p>
                    <w:p w:rsidR="00A351AB" w:rsidRDefault="00A351AB" w:rsidP="00045651">
                      <w:pPr>
                        <w:spacing w:line="36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uusi pipo</w:t>
                      </w:r>
                    </w:p>
                    <w:p w:rsidR="00A351AB" w:rsidRDefault="00A351AB" w:rsidP="00A351AB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Haluaisin __________________________ .</w:t>
                      </w:r>
                    </w:p>
                    <w:p w:rsidR="00A351AB" w:rsidRDefault="00A351AB" w:rsidP="00A351AB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En löydä mun _______________________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_ !</w:t>
                      </w:r>
                      <w:proofErr w:type="gramEnd"/>
                      <w:r w:rsidRPr="00045651">
                        <w:rPr>
                          <w:rFonts w:ascii="Verdana" w:hAnsi="Verdana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A351AB" w:rsidRDefault="00A351AB" w:rsidP="00A351AB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Annetaan hänelle _______________________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_ .</w:t>
                      </w:r>
                      <w:proofErr w:type="gramEnd"/>
                    </w:p>
                    <w:p w:rsidR="00A351AB" w:rsidRDefault="00A351AB" w:rsidP="00A351AB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Anna mulle  tuo   ________________________ !</w:t>
                      </w:r>
                    </w:p>
                    <w:p w:rsidR="00A351AB" w:rsidRDefault="00A351AB" w:rsidP="00A351AB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Ajattelen ___________________________ koko ajan.</w:t>
                      </w:r>
                    </w:p>
                    <w:p w:rsidR="00A351AB" w:rsidRDefault="00A351AB" w:rsidP="00A351AB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Älä unohda sun ___________________________ !</w:t>
                      </w:r>
                    </w:p>
                    <w:p w:rsidR="00A351AB" w:rsidRDefault="00A351AB" w:rsidP="00A351AB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En ostanut ___________________________ tänään.</w:t>
                      </w:r>
                    </w:p>
                    <w:p w:rsidR="00A351AB" w:rsidRDefault="00A351AB" w:rsidP="00A351AB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 w:rsidRPr="00045651">
                        <w:rPr>
                          <w:rFonts w:ascii="Verdana" w:hAnsi="Verdana"/>
                        </w:rPr>
                        <w:t xml:space="preserve">Huomenna </w:t>
                      </w:r>
                      <w:proofErr w:type="spellStart"/>
                      <w:r w:rsidRPr="00045651">
                        <w:rPr>
                          <w:rFonts w:ascii="Verdana" w:hAnsi="Verdana"/>
                        </w:rPr>
                        <w:t>mun</w:t>
                      </w:r>
                      <w:proofErr w:type="spellEnd"/>
                      <w:r w:rsidRPr="00045651">
                        <w:rPr>
                          <w:rFonts w:ascii="Verdana" w:hAnsi="Verdana"/>
                        </w:rPr>
                        <w:t xml:space="preserve"> täytyy ostaa ____________________________</w:t>
                      </w:r>
                      <w:r>
                        <w:rPr>
                          <w:rFonts w:ascii="Verdana" w:hAnsi="Verdana"/>
                        </w:rPr>
                        <w:t>.</w:t>
                      </w:r>
                    </w:p>
                    <w:p w:rsidR="00A351AB" w:rsidRDefault="00A351AB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A351AB" w:rsidRDefault="00A351AB" w:rsidP="00045651">
                      <w:pPr>
                        <w:spacing w:line="36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kallis puhelin</w:t>
                      </w:r>
                    </w:p>
                    <w:p w:rsidR="00A351AB" w:rsidRDefault="00A351AB" w:rsidP="00A351AB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Kenellä on mun __________________________?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:rsidR="00A351AB" w:rsidRDefault="00A351AB" w:rsidP="00A351AB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Anna se ______________________________ minulle!</w:t>
                      </w:r>
                    </w:p>
                    <w:p w:rsidR="00A351AB" w:rsidRDefault="00A351AB" w:rsidP="00A351AB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Etsin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mun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____________________________________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_</w:t>
                      </w:r>
                      <w:r w:rsidRPr="00045651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.</w:t>
                      </w:r>
                      <w:proofErr w:type="gramEnd"/>
                    </w:p>
                    <w:p w:rsidR="00A351AB" w:rsidRDefault="00A351AB" w:rsidP="00A351AB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Mä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vein ____________________________ keittiöön.</w:t>
                      </w:r>
                    </w:p>
                    <w:p w:rsidR="00A351AB" w:rsidRDefault="00A351AB" w:rsidP="00A351AB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En nähnyt ______________________________ siellä.</w:t>
                      </w:r>
                    </w:p>
                    <w:p w:rsidR="00A351AB" w:rsidRDefault="00A351AB" w:rsidP="00A351AB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 ei mulla ole sun ____________________________ .</w:t>
                      </w:r>
                    </w:p>
                    <w:p w:rsidR="00A351AB" w:rsidRDefault="00A351AB" w:rsidP="00A351AB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Oletko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sä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jo hukannut </w:t>
                      </w:r>
                      <w:proofErr w:type="spellStart"/>
                      <w:r w:rsidRPr="00E67CB9">
                        <w:rPr>
                          <w:rFonts w:ascii="Verdana" w:hAnsi="Verdana"/>
                        </w:rPr>
                        <w:t>sun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__________________________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_ ?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 xml:space="preserve">! </w:t>
                      </w:r>
                    </w:p>
                    <w:p w:rsidR="00A351AB" w:rsidRPr="00045651" w:rsidRDefault="00A351AB" w:rsidP="00A351AB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</w:t>
                      </w:r>
                      <w:r w:rsidRPr="00045651">
                        <w:rPr>
                          <w:rFonts w:ascii="Verdana" w:hAnsi="Verdana"/>
                        </w:rPr>
                        <w:t xml:space="preserve">yt </w:t>
                      </w:r>
                      <w:proofErr w:type="spellStart"/>
                      <w:r w:rsidRPr="00045651">
                        <w:rPr>
                          <w:rFonts w:ascii="Verdana" w:hAnsi="Verdana"/>
                        </w:rPr>
                        <w:t>sun</w:t>
                      </w:r>
                      <w:proofErr w:type="spellEnd"/>
                      <w:r w:rsidRPr="00045651">
                        <w:rPr>
                          <w:rFonts w:ascii="Verdana" w:hAnsi="Verdana"/>
                        </w:rPr>
                        <w:t xml:space="preserve"> täytyy ostaa ______________________________.</w:t>
                      </w:r>
                    </w:p>
                    <w:p w:rsidR="00A351AB" w:rsidRPr="00045651" w:rsidRDefault="00A351AB" w:rsidP="00045651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E524D">
        <w:rPr>
          <w:rFonts w:cstheme="minorHAnsi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D739A" wp14:editId="6F988F64">
                <wp:simplePos x="0" y="0"/>
                <wp:positionH relativeFrom="column">
                  <wp:posOffset>2085975</wp:posOffset>
                </wp:positionH>
                <wp:positionV relativeFrom="paragraph">
                  <wp:posOffset>-304800</wp:posOffset>
                </wp:positionV>
                <wp:extent cx="1485900" cy="1095375"/>
                <wp:effectExtent l="0" t="0" r="19050" b="20002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95375"/>
                        </a:xfrm>
                        <a:prstGeom prst="wedgeRoundRectCallout">
                          <a:avLst>
                            <a:gd name="adj1" fmla="val -41012"/>
                            <a:gd name="adj2" fmla="val 651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371" w:rsidRPr="000E524D" w:rsidRDefault="00A24371" w:rsidP="000E524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E524D">
                              <w:rPr>
                                <w:sz w:val="32"/>
                                <w:szCs w:val="32"/>
                              </w:rPr>
                              <w:t>Juttele kaverin kanssa!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7" type="#_x0000_t62" style="position:absolute;left:0;text-align:left;margin-left:164.25pt;margin-top:-24pt;width:117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" adj="1941,24864" fillcolor="white [3201]" strokecolor="#4bacc6 [3208]" strokeweight="2pt">
                <v:textbox>
                  <w:txbxContent>
                    <w:p w:rsidR="00A24371" w:rsidRPr="000E524D" w:rsidRDefault="00A24371" w:rsidP="000E52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E524D">
                        <w:rPr>
                          <w:sz w:val="32"/>
                          <w:szCs w:val="32"/>
                        </w:rPr>
                        <w:t>Juttele kaverin kanssa!</w:t>
                      </w:r>
                    </w:p>
                  </w:txbxContent>
                </v:textbox>
              </v:shape>
            </w:pict>
          </mc:Fallback>
        </mc:AlternateContent>
      </w:r>
      <w:r w:rsidR="001759C6" w:rsidRPr="000E524D">
        <w:rPr>
          <w:rFonts w:cstheme="minorHAnsi"/>
          <w:sz w:val="24"/>
          <w:szCs w:val="24"/>
        </w:rPr>
        <w:t xml:space="preserve">Mitä </w:t>
      </w:r>
      <w:proofErr w:type="spellStart"/>
      <w:r w:rsidR="001759C6" w:rsidRPr="000E524D">
        <w:rPr>
          <w:rFonts w:cstheme="minorHAnsi"/>
          <w:sz w:val="24"/>
          <w:szCs w:val="24"/>
        </w:rPr>
        <w:t>sä</w:t>
      </w:r>
      <w:proofErr w:type="spellEnd"/>
      <w:r w:rsidR="001759C6" w:rsidRPr="000E524D">
        <w:rPr>
          <w:rFonts w:cstheme="minorHAnsi"/>
          <w:sz w:val="24"/>
          <w:szCs w:val="24"/>
        </w:rPr>
        <w:t xml:space="preserve"> harrastat?</w:t>
      </w:r>
    </w:p>
    <w:p w:rsidR="001759C6" w:rsidRPr="000E524D" w:rsidRDefault="001759C6" w:rsidP="001759C6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524D">
        <w:rPr>
          <w:rFonts w:cstheme="minorHAnsi"/>
          <w:sz w:val="24"/>
          <w:szCs w:val="24"/>
        </w:rPr>
        <w:t xml:space="preserve">Mitä </w:t>
      </w:r>
      <w:proofErr w:type="spellStart"/>
      <w:r w:rsidRPr="000E524D">
        <w:rPr>
          <w:rFonts w:cstheme="minorHAnsi"/>
          <w:sz w:val="24"/>
          <w:szCs w:val="24"/>
        </w:rPr>
        <w:t>sulla</w:t>
      </w:r>
      <w:proofErr w:type="spellEnd"/>
      <w:r w:rsidRPr="000E524D">
        <w:rPr>
          <w:rFonts w:cstheme="minorHAnsi"/>
          <w:sz w:val="24"/>
          <w:szCs w:val="24"/>
        </w:rPr>
        <w:t xml:space="preserve"> on taskussa?</w:t>
      </w:r>
    </w:p>
    <w:p w:rsidR="001759C6" w:rsidRPr="000E524D" w:rsidRDefault="001759C6" w:rsidP="001759C6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524D">
        <w:rPr>
          <w:rFonts w:cstheme="minorHAnsi"/>
          <w:sz w:val="24"/>
          <w:szCs w:val="24"/>
        </w:rPr>
        <w:t xml:space="preserve">Mitä </w:t>
      </w:r>
      <w:proofErr w:type="spellStart"/>
      <w:r w:rsidRPr="000E524D">
        <w:rPr>
          <w:rFonts w:cstheme="minorHAnsi"/>
          <w:sz w:val="24"/>
          <w:szCs w:val="24"/>
        </w:rPr>
        <w:t>sä</w:t>
      </w:r>
      <w:proofErr w:type="spellEnd"/>
      <w:r w:rsidRPr="000E524D">
        <w:rPr>
          <w:rFonts w:cstheme="minorHAnsi"/>
          <w:sz w:val="24"/>
          <w:szCs w:val="24"/>
        </w:rPr>
        <w:t xml:space="preserve"> söit aamulla?</w:t>
      </w:r>
    </w:p>
    <w:p w:rsidR="001759C6" w:rsidRPr="000E524D" w:rsidRDefault="001759C6" w:rsidP="001759C6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524D">
        <w:rPr>
          <w:rFonts w:cstheme="minorHAnsi"/>
          <w:sz w:val="24"/>
          <w:szCs w:val="24"/>
        </w:rPr>
        <w:t xml:space="preserve">Mitä </w:t>
      </w:r>
      <w:proofErr w:type="spellStart"/>
      <w:r w:rsidRPr="000E524D">
        <w:rPr>
          <w:rFonts w:cstheme="minorHAnsi"/>
          <w:sz w:val="24"/>
          <w:szCs w:val="24"/>
        </w:rPr>
        <w:t>sä</w:t>
      </w:r>
      <w:proofErr w:type="spellEnd"/>
      <w:r w:rsidRPr="000E524D">
        <w:rPr>
          <w:rFonts w:cstheme="minorHAnsi"/>
          <w:sz w:val="24"/>
          <w:szCs w:val="24"/>
        </w:rPr>
        <w:t xml:space="preserve"> ihmettelet?</w:t>
      </w:r>
    </w:p>
    <w:p w:rsidR="001759C6" w:rsidRPr="000E524D" w:rsidRDefault="001759C6" w:rsidP="001759C6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524D">
        <w:rPr>
          <w:rFonts w:cstheme="minorHAnsi"/>
          <w:sz w:val="24"/>
          <w:szCs w:val="24"/>
        </w:rPr>
        <w:t xml:space="preserve">Mitä voi ostaa </w:t>
      </w:r>
      <w:proofErr w:type="spellStart"/>
      <w:r w:rsidRPr="000E524D">
        <w:rPr>
          <w:rFonts w:cstheme="minorHAnsi"/>
          <w:sz w:val="24"/>
          <w:szCs w:val="24"/>
        </w:rPr>
        <w:t>Tiimarista</w:t>
      </w:r>
      <w:proofErr w:type="spellEnd"/>
      <w:r w:rsidRPr="000E524D">
        <w:rPr>
          <w:rFonts w:cstheme="minorHAnsi"/>
          <w:sz w:val="24"/>
          <w:szCs w:val="24"/>
        </w:rPr>
        <w:t>?</w:t>
      </w:r>
    </w:p>
    <w:p w:rsidR="001759C6" w:rsidRPr="000E524D" w:rsidRDefault="001759C6" w:rsidP="001759C6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524D">
        <w:rPr>
          <w:rFonts w:cstheme="minorHAnsi"/>
          <w:sz w:val="24"/>
          <w:szCs w:val="24"/>
        </w:rPr>
        <w:t xml:space="preserve">Mitä </w:t>
      </w:r>
      <w:proofErr w:type="spellStart"/>
      <w:r w:rsidRPr="000E524D">
        <w:rPr>
          <w:rFonts w:cstheme="minorHAnsi"/>
          <w:sz w:val="24"/>
          <w:szCs w:val="24"/>
        </w:rPr>
        <w:t>sä</w:t>
      </w:r>
      <w:proofErr w:type="spellEnd"/>
      <w:r w:rsidRPr="000E524D">
        <w:rPr>
          <w:rFonts w:cstheme="minorHAnsi"/>
          <w:sz w:val="24"/>
          <w:szCs w:val="24"/>
        </w:rPr>
        <w:t xml:space="preserve"> pelkäät?</w:t>
      </w:r>
    </w:p>
    <w:p w:rsidR="001759C6" w:rsidRPr="000E524D" w:rsidRDefault="001759C6" w:rsidP="001759C6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524D">
        <w:rPr>
          <w:rFonts w:cstheme="minorHAnsi"/>
          <w:sz w:val="24"/>
          <w:szCs w:val="24"/>
        </w:rPr>
        <w:t xml:space="preserve">Mitä kieliä </w:t>
      </w:r>
      <w:proofErr w:type="spellStart"/>
      <w:r w:rsidRPr="000E524D">
        <w:rPr>
          <w:rFonts w:cstheme="minorHAnsi"/>
          <w:sz w:val="24"/>
          <w:szCs w:val="24"/>
        </w:rPr>
        <w:t>sä</w:t>
      </w:r>
      <w:proofErr w:type="spellEnd"/>
      <w:r w:rsidRPr="000E524D">
        <w:rPr>
          <w:rFonts w:cstheme="minorHAnsi"/>
          <w:sz w:val="24"/>
          <w:szCs w:val="24"/>
        </w:rPr>
        <w:t xml:space="preserve"> puhut?</w:t>
      </w:r>
    </w:p>
    <w:p w:rsidR="001759C6" w:rsidRPr="000E524D" w:rsidRDefault="001759C6" w:rsidP="001759C6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524D">
        <w:rPr>
          <w:rFonts w:cstheme="minorHAnsi"/>
          <w:sz w:val="24"/>
          <w:szCs w:val="24"/>
        </w:rPr>
        <w:t xml:space="preserve">Mitä ruokaa </w:t>
      </w:r>
      <w:proofErr w:type="spellStart"/>
      <w:r w:rsidRPr="000E524D">
        <w:rPr>
          <w:rFonts w:cstheme="minorHAnsi"/>
          <w:sz w:val="24"/>
          <w:szCs w:val="24"/>
        </w:rPr>
        <w:t>sä</w:t>
      </w:r>
      <w:proofErr w:type="spellEnd"/>
      <w:r w:rsidRPr="000E524D">
        <w:rPr>
          <w:rFonts w:cstheme="minorHAnsi"/>
          <w:sz w:val="24"/>
          <w:szCs w:val="24"/>
        </w:rPr>
        <w:t xml:space="preserve"> osaat tehdä hyvin?</w:t>
      </w:r>
    </w:p>
    <w:p w:rsidR="001759C6" w:rsidRPr="000E524D" w:rsidRDefault="001759C6" w:rsidP="001759C6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524D">
        <w:rPr>
          <w:rFonts w:cstheme="minorHAnsi"/>
          <w:sz w:val="24"/>
          <w:szCs w:val="24"/>
        </w:rPr>
        <w:t>Mitä talvella täytyy varoa?</w:t>
      </w:r>
      <w:r w:rsidRPr="000E524D">
        <w:rPr>
          <w:rFonts w:cstheme="minorHAnsi"/>
          <w:sz w:val="24"/>
          <w:szCs w:val="24"/>
        </w:rPr>
        <w:tab/>
      </w:r>
      <w:r w:rsidRPr="000E524D">
        <w:rPr>
          <w:rFonts w:cstheme="minorHAnsi"/>
          <w:sz w:val="24"/>
          <w:szCs w:val="24"/>
        </w:rPr>
        <w:tab/>
      </w:r>
    </w:p>
    <w:p w:rsidR="001759C6" w:rsidRPr="000E524D" w:rsidRDefault="001759C6" w:rsidP="001759C6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524D">
        <w:rPr>
          <w:rFonts w:cstheme="minorHAnsi"/>
          <w:sz w:val="24"/>
          <w:szCs w:val="24"/>
        </w:rPr>
        <w:t>Ketä</w:t>
      </w:r>
      <w:r w:rsidR="00A24371">
        <w:rPr>
          <w:rFonts w:cstheme="minorHAnsi"/>
          <w:sz w:val="24"/>
          <w:szCs w:val="24"/>
        </w:rPr>
        <w:t xml:space="preserve"> </w:t>
      </w:r>
      <w:proofErr w:type="spellStart"/>
      <w:r w:rsidR="00A24371">
        <w:rPr>
          <w:rFonts w:cstheme="minorHAnsi"/>
          <w:sz w:val="24"/>
          <w:szCs w:val="24"/>
        </w:rPr>
        <w:t>sä</w:t>
      </w:r>
      <w:proofErr w:type="spellEnd"/>
      <w:r w:rsidRPr="000E524D">
        <w:rPr>
          <w:rFonts w:cstheme="minorHAnsi"/>
          <w:sz w:val="24"/>
          <w:szCs w:val="24"/>
        </w:rPr>
        <w:t xml:space="preserve"> kutsut </w:t>
      </w:r>
      <w:proofErr w:type="gramStart"/>
      <w:r w:rsidRPr="000E524D">
        <w:rPr>
          <w:rFonts w:cstheme="minorHAnsi"/>
          <w:sz w:val="24"/>
          <w:szCs w:val="24"/>
        </w:rPr>
        <w:t>bileisiin</w:t>
      </w:r>
      <w:proofErr w:type="gramEnd"/>
      <w:r w:rsidRPr="000E524D">
        <w:rPr>
          <w:rFonts w:cstheme="minorHAnsi"/>
          <w:sz w:val="24"/>
          <w:szCs w:val="24"/>
        </w:rPr>
        <w:t>?</w:t>
      </w:r>
    </w:p>
    <w:p w:rsidR="001759C6" w:rsidRPr="000E524D" w:rsidRDefault="001759C6" w:rsidP="001759C6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524D">
        <w:rPr>
          <w:rFonts w:cstheme="minorHAnsi"/>
          <w:sz w:val="24"/>
          <w:szCs w:val="24"/>
        </w:rPr>
        <w:t>Mitä TV-ohjelmaa katsot joka viikko?</w:t>
      </w:r>
    </w:p>
    <w:p w:rsidR="001759C6" w:rsidRPr="000E524D" w:rsidRDefault="001759C6" w:rsidP="001759C6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524D">
        <w:rPr>
          <w:rFonts w:cstheme="minorHAnsi"/>
          <w:sz w:val="24"/>
          <w:szCs w:val="24"/>
        </w:rPr>
        <w:t>Millaisen auton haluat?</w:t>
      </w:r>
    </w:p>
    <w:p w:rsidR="001759C6" w:rsidRPr="000E524D" w:rsidRDefault="000E524D" w:rsidP="001759C6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524D">
        <w:rPr>
          <w:rFonts w:cstheme="minorHAnsi"/>
          <w:sz w:val="24"/>
          <w:szCs w:val="24"/>
        </w:rPr>
        <w:t>Mitä voi saada ilmaiseksi?</w:t>
      </w:r>
    </w:p>
    <w:p w:rsidR="001759C6" w:rsidRPr="000E524D" w:rsidRDefault="000E524D" w:rsidP="001759C6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524D">
        <w:rPr>
          <w:rFonts w:cstheme="minorHAnsi"/>
          <w:sz w:val="24"/>
          <w:szCs w:val="24"/>
        </w:rPr>
        <w:t xml:space="preserve">Ketä </w:t>
      </w:r>
      <w:proofErr w:type="spellStart"/>
      <w:r w:rsidRPr="000E524D">
        <w:rPr>
          <w:rFonts w:cstheme="minorHAnsi"/>
          <w:sz w:val="24"/>
          <w:szCs w:val="24"/>
        </w:rPr>
        <w:t>sä</w:t>
      </w:r>
      <w:proofErr w:type="spellEnd"/>
      <w:r w:rsidRPr="000E524D">
        <w:rPr>
          <w:rFonts w:cstheme="minorHAnsi"/>
          <w:sz w:val="24"/>
          <w:szCs w:val="24"/>
        </w:rPr>
        <w:t xml:space="preserve"> kadehdit</w:t>
      </w:r>
      <w:r w:rsidR="001759C6" w:rsidRPr="000E524D">
        <w:rPr>
          <w:rFonts w:cstheme="minorHAnsi"/>
          <w:sz w:val="24"/>
          <w:szCs w:val="24"/>
        </w:rPr>
        <w:t>?</w:t>
      </w:r>
    </w:p>
    <w:p w:rsidR="001759C6" w:rsidRPr="000E524D" w:rsidRDefault="001759C6" w:rsidP="001759C6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524D">
        <w:rPr>
          <w:rFonts w:cstheme="minorHAnsi"/>
          <w:sz w:val="24"/>
          <w:szCs w:val="24"/>
        </w:rPr>
        <w:t xml:space="preserve">Mitä </w:t>
      </w:r>
      <w:proofErr w:type="spellStart"/>
      <w:r w:rsidRPr="000E524D">
        <w:rPr>
          <w:rFonts w:cstheme="minorHAnsi"/>
          <w:sz w:val="24"/>
          <w:szCs w:val="24"/>
        </w:rPr>
        <w:t>sun</w:t>
      </w:r>
      <w:proofErr w:type="spellEnd"/>
      <w:r w:rsidRPr="000E524D">
        <w:rPr>
          <w:rFonts w:cstheme="minorHAnsi"/>
          <w:sz w:val="24"/>
          <w:szCs w:val="24"/>
        </w:rPr>
        <w:t xml:space="preserve"> kotimaassa syödään jouluna?</w:t>
      </w:r>
    </w:p>
    <w:p w:rsidR="001759C6" w:rsidRPr="000E524D" w:rsidRDefault="001759C6" w:rsidP="001759C6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524D">
        <w:rPr>
          <w:rFonts w:cstheme="minorHAnsi"/>
          <w:sz w:val="24"/>
          <w:szCs w:val="24"/>
        </w:rPr>
        <w:t xml:space="preserve">Ketä </w:t>
      </w:r>
      <w:proofErr w:type="spellStart"/>
      <w:r w:rsidRPr="000E524D">
        <w:rPr>
          <w:rFonts w:cstheme="minorHAnsi"/>
          <w:sz w:val="24"/>
          <w:szCs w:val="24"/>
        </w:rPr>
        <w:t>sä</w:t>
      </w:r>
      <w:proofErr w:type="spellEnd"/>
      <w:r w:rsidRPr="000E524D">
        <w:rPr>
          <w:rFonts w:cstheme="minorHAnsi"/>
          <w:sz w:val="24"/>
          <w:szCs w:val="24"/>
        </w:rPr>
        <w:t xml:space="preserve"> kaipaat?</w:t>
      </w:r>
    </w:p>
    <w:p w:rsidR="001759C6" w:rsidRPr="000E524D" w:rsidRDefault="001759C6" w:rsidP="001759C6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524D">
        <w:rPr>
          <w:rFonts w:cstheme="minorHAnsi"/>
          <w:sz w:val="24"/>
          <w:szCs w:val="24"/>
        </w:rPr>
        <w:t>Mitä haluaisit saada lahjaksi?</w:t>
      </w:r>
    </w:p>
    <w:p w:rsidR="001759C6" w:rsidRPr="000E524D" w:rsidRDefault="001759C6" w:rsidP="001759C6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524D">
        <w:rPr>
          <w:rFonts w:cstheme="minorHAnsi"/>
          <w:sz w:val="24"/>
          <w:szCs w:val="24"/>
        </w:rPr>
        <w:t>Mitä voi ostaa Prismasta?</w:t>
      </w:r>
    </w:p>
    <w:p w:rsidR="001759C6" w:rsidRPr="000E524D" w:rsidRDefault="001759C6" w:rsidP="001759C6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524D">
        <w:rPr>
          <w:rFonts w:cstheme="minorHAnsi"/>
          <w:sz w:val="24"/>
          <w:szCs w:val="24"/>
        </w:rPr>
        <w:t xml:space="preserve">Mitä </w:t>
      </w:r>
      <w:proofErr w:type="spellStart"/>
      <w:r w:rsidRPr="000E524D">
        <w:rPr>
          <w:rFonts w:cstheme="minorHAnsi"/>
          <w:sz w:val="24"/>
          <w:szCs w:val="24"/>
        </w:rPr>
        <w:t>sä</w:t>
      </w:r>
      <w:proofErr w:type="spellEnd"/>
      <w:r w:rsidRPr="000E524D">
        <w:rPr>
          <w:rFonts w:cstheme="minorHAnsi"/>
          <w:sz w:val="24"/>
          <w:szCs w:val="24"/>
        </w:rPr>
        <w:t xml:space="preserve"> toivot kaikkein eniten?</w:t>
      </w:r>
    </w:p>
    <w:p w:rsidR="001759C6" w:rsidRDefault="001759C6" w:rsidP="00CD7097">
      <w:pPr>
        <w:spacing w:after="0" w:line="360" w:lineRule="auto"/>
        <w:ind w:left="360"/>
        <w:rPr>
          <w:noProof/>
          <w:lang w:eastAsia="fi-FI"/>
        </w:rPr>
      </w:pPr>
      <w:bookmarkStart w:id="0" w:name="_GoBack"/>
      <w:bookmarkEnd w:id="0"/>
      <w:r w:rsidRPr="000E524D">
        <w:rPr>
          <w:rFonts w:cstheme="minorHAnsi"/>
          <w:sz w:val="24"/>
          <w:szCs w:val="24"/>
        </w:rPr>
        <w:t xml:space="preserve"> </w:t>
      </w:r>
    </w:p>
    <w:p w:rsidR="005665D8" w:rsidRDefault="007C26CB" w:rsidP="004F2780">
      <w:pPr>
        <w:tabs>
          <w:tab w:val="center" w:pos="6979"/>
          <w:tab w:val="left" w:pos="9630"/>
        </w:tabs>
      </w:pPr>
      <w:r w:rsidRPr="007C26CB">
        <w:rPr>
          <w:rFonts w:cstheme="minorHAnsi"/>
          <w:noProof/>
          <w:color w:val="000000"/>
          <w:sz w:val="24"/>
          <w:szCs w:val="24"/>
          <w:lang w:eastAsia="fi-FI"/>
        </w:rPr>
        <w:lastRenderedPageBreak/>
        <mc:AlternateContent>
          <mc:Choice Requires="wps">
            <w:drawing>
              <wp:anchor distT="0" distB="0" distL="457200" distR="114300" simplePos="0" relativeHeight="251666432" behindDoc="0" locked="0" layoutInCell="0" allowOverlap="1" wp14:anchorId="0BCB9FC0" wp14:editId="1DBC45BE">
                <wp:simplePos x="0" y="0"/>
                <wp:positionH relativeFrom="margin">
                  <wp:posOffset>-314325</wp:posOffset>
                </wp:positionH>
                <wp:positionV relativeFrom="margin">
                  <wp:posOffset>5248275</wp:posOffset>
                </wp:positionV>
                <wp:extent cx="6286500" cy="1325880"/>
                <wp:effectExtent l="0" t="0" r="0" b="7620"/>
                <wp:wrapSquare wrapText="bothSides"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325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C26CB" w:rsidRDefault="007C26CB" w:rsidP="007C26CB">
                            <w:pPr>
                              <w:pStyle w:val="Heading1"/>
                              <w:pBdr>
                                <w:left w:val="single" w:sz="48" w:space="13" w:color="4F81BD" w:themeColor="accent1"/>
                              </w:pBdr>
                              <w:spacing w:before="0" w:after="120"/>
                              <w:rPr>
                                <w:bCs w:val="0"/>
                                <w:color w:val="4F81BD" w:themeColor="accent1"/>
                                <w:lang w:val="fi-FI"/>
                              </w:rPr>
                            </w:pPr>
                            <w:proofErr w:type="spellStart"/>
                            <w:r w:rsidRPr="007C26CB">
                              <w:rPr>
                                <w:bCs w:val="0"/>
                                <w:color w:val="4F81BD" w:themeColor="accent1"/>
                                <w:lang w:val="fi-FI"/>
                              </w:rPr>
                              <w:t>Huom</w:t>
                            </w:r>
                            <w:proofErr w:type="spellEnd"/>
                            <w:r w:rsidRPr="007C26CB">
                              <w:rPr>
                                <w:bCs w:val="0"/>
                                <w:color w:val="4F81BD" w:themeColor="accent1"/>
                                <w:lang w:val="fi-FI"/>
                              </w:rPr>
                              <w:t>! Persoonapronominit:</w:t>
                            </w:r>
                            <w:r>
                              <w:rPr>
                                <w:bCs w:val="0"/>
                                <w:color w:val="4F81BD" w:themeColor="accent1"/>
                                <w:lang w:val="fi-FI"/>
                              </w:rPr>
                              <w:t xml:space="preserve"> </w:t>
                            </w:r>
                          </w:p>
                          <w:p w:rsidR="007C26CB" w:rsidRPr="007C26CB" w:rsidRDefault="007C26CB" w:rsidP="007C26CB">
                            <w:pPr>
                              <w:pStyle w:val="Heading1"/>
                              <w:pBdr>
                                <w:left w:val="single" w:sz="48" w:space="13" w:color="4F81BD" w:themeColor="accent1"/>
                              </w:pBdr>
                              <w:spacing w:before="0" w:after="120"/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t xml:space="preserve">Tunnetko..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 w:rsidRPr="007C26CB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t>minut (</w:t>
                            </w:r>
                            <w:proofErr w:type="spellStart"/>
                            <w:r w:rsidRPr="007C26CB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t>mut</w:t>
                            </w:r>
                            <w:proofErr w:type="spellEnd"/>
                            <w:r w:rsidRPr="007C26CB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t>)</w:t>
                            </w:r>
                            <w:r w:rsidRPr="007C26CB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tab/>
                              <w:t xml:space="preserve">meidät </w:t>
                            </w:r>
                          </w:p>
                          <w:p w:rsidR="007C26CB" w:rsidRPr="007C26CB" w:rsidRDefault="007C26CB" w:rsidP="007C26CB">
                            <w:pPr>
                              <w:pStyle w:val="Heading1"/>
                              <w:pBdr>
                                <w:left w:val="single" w:sz="48" w:space="13" w:color="4F81BD" w:themeColor="accent1"/>
                              </w:pBdr>
                              <w:spacing w:before="0" w:after="120"/>
                              <w:ind w:firstLine="1304"/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</w:pPr>
                            <w:proofErr w:type="gramStart"/>
                            <w:r w:rsidRPr="007C26CB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t>sinut  (</w:t>
                            </w:r>
                            <w:proofErr w:type="spellStart"/>
                            <w:r w:rsidRPr="007C26CB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t>sut</w:t>
                            </w:r>
                            <w:proofErr w:type="spellEnd"/>
                            <w:proofErr w:type="gramEnd"/>
                            <w:r w:rsidRPr="007C26CB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t>)</w:t>
                            </w:r>
                            <w:r w:rsidRPr="007C26CB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 w:rsidRPr="007C26CB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t>teidät</w:t>
                            </w:r>
                          </w:p>
                          <w:p w:rsidR="007C26CB" w:rsidRPr="007C26CB" w:rsidRDefault="007C26CB" w:rsidP="007C26CB">
                            <w:pPr>
                              <w:pStyle w:val="Heading1"/>
                              <w:pBdr>
                                <w:left w:val="single" w:sz="48" w:space="13" w:color="4F81BD" w:themeColor="accent1"/>
                              </w:pBdr>
                              <w:spacing w:before="0" w:after="120"/>
                              <w:ind w:firstLine="1304"/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7C26CB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t>hänet (sen)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 w:rsidRPr="007C26CB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tab/>
                              <w:t>heidät (ne)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t>?</w:t>
                            </w:r>
                          </w:p>
                          <w:p w:rsidR="007C26CB" w:rsidRPr="007C26CB" w:rsidRDefault="007C26CB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360" w:lineRule="auto"/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28" style="position:absolute;margin-left:-24.75pt;margin-top:413.25pt;width:495pt;height:104.4pt;z-index:251666432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" o:allowincell="f" fillcolor="white [3212]" stroked="f" strokeweight="1.25pt">
                <v:textbox inset=",7.2pt,,7.2pt">
                  <w:txbxContent>
                    <w:p w:rsidR="007C26CB" w:rsidRDefault="007C26CB" w:rsidP="007C26CB">
                      <w:pPr>
                        <w:pStyle w:val="Heading1"/>
                        <w:pBdr>
                          <w:left w:val="single" w:sz="48" w:space="13" w:color="4F81BD" w:themeColor="accent1"/>
                        </w:pBdr>
                        <w:spacing w:before="0" w:after="120"/>
                        <w:rPr>
                          <w:bCs w:val="0"/>
                          <w:color w:val="4F81BD" w:themeColor="accent1"/>
                          <w:lang w:val="fi-FI"/>
                        </w:rPr>
                      </w:pPr>
                      <w:proofErr w:type="spellStart"/>
                      <w:r w:rsidRPr="007C26CB">
                        <w:rPr>
                          <w:bCs w:val="0"/>
                          <w:color w:val="4F81BD" w:themeColor="accent1"/>
                          <w:lang w:val="fi-FI"/>
                        </w:rPr>
                        <w:t>Huom</w:t>
                      </w:r>
                      <w:proofErr w:type="spellEnd"/>
                      <w:r w:rsidRPr="007C26CB">
                        <w:rPr>
                          <w:bCs w:val="0"/>
                          <w:color w:val="4F81BD" w:themeColor="accent1"/>
                          <w:lang w:val="fi-FI"/>
                        </w:rPr>
                        <w:t>! Persoonapronominit:</w:t>
                      </w:r>
                      <w:r>
                        <w:rPr>
                          <w:bCs w:val="0"/>
                          <w:color w:val="4F81BD" w:themeColor="accent1"/>
                          <w:lang w:val="fi-FI"/>
                        </w:rPr>
                        <w:t xml:space="preserve"> </w:t>
                      </w:r>
                    </w:p>
                    <w:p w:rsidR="007C26CB" w:rsidRPr="007C26CB" w:rsidRDefault="007C26CB" w:rsidP="007C26CB">
                      <w:pPr>
                        <w:pStyle w:val="Heading1"/>
                        <w:pBdr>
                          <w:left w:val="single" w:sz="48" w:space="13" w:color="4F81BD" w:themeColor="accent1"/>
                        </w:pBdr>
                        <w:spacing w:before="0" w:after="120"/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t xml:space="preserve">Tunnetko..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tab/>
                      </w:r>
                      <w:r w:rsidRPr="007C26CB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t>minut (</w:t>
                      </w:r>
                      <w:proofErr w:type="spellStart"/>
                      <w:r w:rsidRPr="007C26CB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t>mut</w:t>
                      </w:r>
                      <w:proofErr w:type="spellEnd"/>
                      <w:r w:rsidRPr="007C26CB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t>)</w:t>
                      </w:r>
                      <w:r w:rsidRPr="007C26CB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tab/>
                      </w:r>
                      <w:r w:rsidRPr="007C26CB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t>m</w:t>
                      </w:r>
                      <w:r w:rsidRPr="007C26CB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t>eidät</w:t>
                      </w:r>
                      <w:r w:rsidRPr="007C26CB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</w:p>
                    <w:p w:rsidR="007C26CB" w:rsidRPr="007C26CB" w:rsidRDefault="007C26CB" w:rsidP="007C26CB">
                      <w:pPr>
                        <w:pStyle w:val="Heading1"/>
                        <w:pBdr>
                          <w:left w:val="single" w:sz="48" w:space="13" w:color="4F81BD" w:themeColor="accent1"/>
                        </w:pBdr>
                        <w:spacing w:before="0" w:after="120"/>
                        <w:ind w:firstLine="1304"/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</w:pPr>
                      <w:proofErr w:type="gramStart"/>
                      <w:r w:rsidRPr="007C26CB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t>sinut  (</w:t>
                      </w:r>
                      <w:proofErr w:type="spellStart"/>
                      <w:r w:rsidRPr="007C26CB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t>sut</w:t>
                      </w:r>
                      <w:proofErr w:type="spellEnd"/>
                      <w:proofErr w:type="gramEnd"/>
                      <w:r w:rsidRPr="007C26CB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t>)</w:t>
                      </w:r>
                      <w:r w:rsidRPr="007C26CB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tab/>
                      </w:r>
                      <w:r w:rsidRPr="007C26CB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t>teidät</w:t>
                      </w:r>
                    </w:p>
                    <w:p w:rsidR="007C26CB" w:rsidRPr="007C26CB" w:rsidRDefault="007C26CB" w:rsidP="007C26CB">
                      <w:pPr>
                        <w:pStyle w:val="Heading1"/>
                        <w:pBdr>
                          <w:left w:val="single" w:sz="48" w:space="13" w:color="4F81BD" w:themeColor="accent1"/>
                        </w:pBdr>
                        <w:spacing w:before="0" w:after="120"/>
                        <w:ind w:firstLine="1304"/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</w:pPr>
                      <w:r w:rsidRPr="007C26CB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t>hänet (sen)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tab/>
                      </w:r>
                      <w:r w:rsidRPr="007C26CB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tab/>
                        <w:t>heidät (ne)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t>?</w:t>
                      </w:r>
                    </w:p>
                    <w:p w:rsidR="007C26CB" w:rsidRPr="007C26CB" w:rsidRDefault="007C26CB">
                      <w:pPr>
                        <w:pBdr>
                          <w:left w:val="single" w:sz="48" w:space="13" w:color="4F81BD" w:themeColor="accent1"/>
                        </w:pBdr>
                        <w:spacing w:after="0" w:line="360" w:lineRule="auto"/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color w:val="000000"/>
          <w:lang w:eastAsia="fi-FI"/>
        </w:rPr>
        <mc:AlternateContent>
          <mc:Choice Requires="wps">
            <w:drawing>
              <wp:anchor distT="0" distB="0" distL="457200" distR="114300" simplePos="0" relativeHeight="251662336" behindDoc="1" locked="0" layoutInCell="0" allowOverlap="1" wp14:anchorId="5ACC5E51" wp14:editId="6D4B3086">
                <wp:simplePos x="0" y="0"/>
                <wp:positionH relativeFrom="margin">
                  <wp:posOffset>-313690</wp:posOffset>
                </wp:positionH>
                <wp:positionV relativeFrom="margin">
                  <wp:posOffset>-751840</wp:posOffset>
                </wp:positionV>
                <wp:extent cx="5943600" cy="1325880"/>
                <wp:effectExtent l="0" t="0" r="0" b="7620"/>
                <wp:wrapNone/>
                <wp:docPr id="262" name="Automaattinen muo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25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24371" w:rsidRPr="00621299" w:rsidRDefault="00A24371">
                            <w:pPr>
                              <w:pStyle w:val="Heading1"/>
                              <w:pBdr>
                                <w:left w:val="single" w:sz="48" w:space="13" w:color="4F81BD" w:themeColor="accent1"/>
                              </w:pBdr>
                              <w:spacing w:before="0" w:after="120"/>
                              <w:rPr>
                                <w:b w:val="0"/>
                                <w:bCs w:val="0"/>
                                <w:color w:val="4F81BD" w:themeColor="accent1"/>
                                <w:lang w:val="fi-FI"/>
                              </w:rPr>
                            </w:pPr>
                            <w:r w:rsidRPr="000E524D">
                              <w:rPr>
                                <w:bCs w:val="0"/>
                                <w:color w:val="4F81BD" w:themeColor="accent1"/>
                                <w:lang w:val="fi-FI"/>
                              </w:rPr>
                              <w:t>Millaisen objektin tarvitset?</w:t>
                            </w:r>
                          </w:p>
                          <w:p w:rsidR="00A24371" w:rsidRDefault="00A24371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360" w:lineRule="auto"/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1. Mieti aina ensin, tarvitsetko partitiivin.  Jos on syy laittaa partitiivi, objekti on AINA</w:t>
                            </w:r>
                            <w:r w:rsidRPr="000E524D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partitiivissa</w:t>
                            </w:r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24371" w:rsidRDefault="00A24371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360" w:lineRule="auto"/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2. Jos partitiivia EI TARVITA, mieti seuraavaksi, tarvitsetko nominatiivin. Jos on syy laittaa </w:t>
                            </w:r>
                            <w:r w:rsidRPr="000E524D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nominatiivi</w:t>
                            </w:r>
                            <w:r w:rsidR="004F2780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, laita</w:t>
                            </w:r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se. </w:t>
                            </w:r>
                          </w:p>
                          <w:p w:rsidR="00A24371" w:rsidRDefault="00A24371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360" w:lineRule="auto"/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3. Viimeinen va</w:t>
                            </w:r>
                            <w:r w:rsidR="004F2780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ihtoehto on genetiivi. Jos</w:t>
                            </w:r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ei ole syytä laittaa partitiivia eikä nominatiivia, objekti on </w:t>
                            </w:r>
                            <w:r w:rsidRPr="000E524D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genetiivissä</w:t>
                            </w:r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maattinen muoto 14" o:spid="_x0000_s1029" style="position:absolute;margin-left:-24.7pt;margin-top:-59.2pt;width:468pt;height:104.4pt;z-index:-251654144;visibility:visible;mso-wrap-style:square;mso-width-percent:100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" o:allowincell="f" fillcolor="white [3212]" stroked="f" strokeweight="1.25pt">
                <v:textbox inset=",7.2pt,,7.2pt">
                  <w:txbxContent>
                    <w:p w:rsidR="00A24371" w:rsidRPr="00621299" w:rsidRDefault="00A24371">
                      <w:pPr>
                        <w:pStyle w:val="Heading1"/>
                        <w:pBdr>
                          <w:left w:val="single" w:sz="48" w:space="13" w:color="4F81BD" w:themeColor="accent1"/>
                        </w:pBdr>
                        <w:spacing w:before="0" w:after="120"/>
                        <w:rPr>
                          <w:b w:val="0"/>
                          <w:bCs w:val="0"/>
                          <w:color w:val="4F81BD" w:themeColor="accent1"/>
                          <w:lang w:val="fi-FI"/>
                        </w:rPr>
                      </w:pPr>
                      <w:r w:rsidRPr="000E524D">
                        <w:rPr>
                          <w:bCs w:val="0"/>
                          <w:color w:val="4F81BD" w:themeColor="accent1"/>
                          <w:lang w:val="fi-FI"/>
                        </w:rPr>
                        <w:t>Millaisen objektin tarvitset?</w:t>
                      </w:r>
                    </w:p>
                    <w:p w:rsidR="00A24371" w:rsidRDefault="00A24371">
                      <w:pPr>
                        <w:pBdr>
                          <w:left w:val="single" w:sz="48" w:space="13" w:color="4F81BD" w:themeColor="accent1"/>
                        </w:pBdr>
                        <w:spacing w:after="0" w:line="360" w:lineRule="auto"/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>1. Mieti aina ensin, tarvitsetko partitiivin.  Jos on syy laittaa partitiivi, objekti on AINA</w:t>
                      </w:r>
                      <w:r w:rsidRPr="000E524D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partitiivissa</w:t>
                      </w:r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>.</w:t>
                      </w:r>
                    </w:p>
                    <w:p w:rsidR="00A24371" w:rsidRDefault="00A24371">
                      <w:pPr>
                        <w:pBdr>
                          <w:left w:val="single" w:sz="48" w:space="13" w:color="4F81BD" w:themeColor="accent1"/>
                        </w:pBdr>
                        <w:spacing w:after="0" w:line="360" w:lineRule="auto"/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2. Jos partitiivia EI TARVITA, mieti seuraavaksi, tarvitsetko nominatiivin. Jos on syy laittaa </w:t>
                      </w:r>
                      <w:r w:rsidRPr="000E524D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nominatiivi</w:t>
                      </w:r>
                      <w:r w:rsidR="004F2780">
                        <w:rPr>
                          <w:color w:val="4F81BD" w:themeColor="accent1"/>
                          <w:sz w:val="24"/>
                          <w:szCs w:val="24"/>
                        </w:rPr>
                        <w:t>, laita</w:t>
                      </w:r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se. </w:t>
                      </w:r>
                    </w:p>
                    <w:p w:rsidR="00A24371" w:rsidRDefault="00A24371">
                      <w:pPr>
                        <w:pBdr>
                          <w:left w:val="single" w:sz="48" w:space="13" w:color="4F81BD" w:themeColor="accent1"/>
                        </w:pBdr>
                        <w:spacing w:after="0" w:line="360" w:lineRule="auto"/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>3. Viimeinen va</w:t>
                      </w:r>
                      <w:r w:rsidR="004F2780">
                        <w:rPr>
                          <w:color w:val="4F81BD" w:themeColor="accent1"/>
                          <w:sz w:val="24"/>
                          <w:szCs w:val="24"/>
                        </w:rPr>
                        <w:t>ihtoehto on genetiivi. Jos</w:t>
                      </w:r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ei ole syytä laittaa partitiivia eikä nominatiivia, objekti on </w:t>
                      </w:r>
                      <w:r w:rsidRPr="000E524D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genetiivissä</w:t>
                      </w:r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7891827B" wp14:editId="0147A7FE">
            <wp:simplePos x="0" y="0"/>
            <wp:positionH relativeFrom="column">
              <wp:posOffset>-314325</wp:posOffset>
            </wp:positionH>
            <wp:positionV relativeFrom="paragraph">
              <wp:posOffset>676275</wp:posOffset>
            </wp:positionV>
            <wp:extent cx="9677400" cy="4800600"/>
            <wp:effectExtent l="0" t="38100" r="0" b="76200"/>
            <wp:wrapThrough wrapText="bothSides">
              <wp:wrapPolygon edited="0">
                <wp:start x="14499" y="-171"/>
                <wp:lineTo x="14499" y="4114"/>
                <wp:lineTo x="1488" y="5143"/>
                <wp:lineTo x="1361" y="6857"/>
                <wp:lineTo x="1191" y="7800"/>
                <wp:lineTo x="1191" y="13800"/>
                <wp:lineTo x="1488" y="15086"/>
                <wp:lineTo x="1488" y="16286"/>
                <wp:lineTo x="3487" y="16457"/>
                <wp:lineTo x="14499" y="16457"/>
                <wp:lineTo x="14499" y="21857"/>
                <wp:lineTo x="14754" y="21857"/>
                <wp:lineTo x="17391" y="16457"/>
                <wp:lineTo x="20154" y="15086"/>
                <wp:lineTo x="20197" y="15086"/>
                <wp:lineTo x="20494" y="13800"/>
                <wp:lineTo x="20537" y="8057"/>
                <wp:lineTo x="20367" y="7200"/>
                <wp:lineTo x="20282" y="6429"/>
                <wp:lineTo x="18283" y="5486"/>
                <wp:lineTo x="17476" y="5400"/>
                <wp:lineTo x="14754" y="-171"/>
                <wp:lineTo x="14499" y="-171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24D">
        <w:tab/>
      </w:r>
      <w:r w:rsidR="004F2780">
        <w:tab/>
      </w:r>
    </w:p>
    <w:sectPr w:rsidR="005665D8" w:rsidSect="001759C6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71" w:rsidRDefault="00A24371" w:rsidP="000E524D">
      <w:pPr>
        <w:spacing w:after="0" w:line="240" w:lineRule="auto"/>
      </w:pPr>
      <w:r>
        <w:separator/>
      </w:r>
    </w:p>
  </w:endnote>
  <w:endnote w:type="continuationSeparator" w:id="0">
    <w:p w:rsidR="00A24371" w:rsidRDefault="00A24371" w:rsidP="000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71" w:rsidRDefault="00A24371" w:rsidP="000E524D">
    <w:pPr>
      <w:pStyle w:val="Footer"/>
      <w:numPr>
        <w:ilvl w:val="0"/>
        <w:numId w:val="2"/>
      </w:numPr>
    </w:pPr>
    <w:r>
      <w:t>Virtanen 2012</w:t>
    </w:r>
  </w:p>
  <w:p w:rsidR="00A24371" w:rsidRDefault="00A24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71" w:rsidRDefault="00A24371" w:rsidP="000E524D">
      <w:pPr>
        <w:spacing w:after="0" w:line="240" w:lineRule="auto"/>
      </w:pPr>
      <w:r>
        <w:separator/>
      </w:r>
    </w:p>
  </w:footnote>
  <w:footnote w:type="continuationSeparator" w:id="0">
    <w:p w:rsidR="00A24371" w:rsidRDefault="00A24371" w:rsidP="000E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0E36"/>
    <w:multiLevelType w:val="hybridMultilevel"/>
    <w:tmpl w:val="651C6C3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23F2B"/>
    <w:multiLevelType w:val="hybridMultilevel"/>
    <w:tmpl w:val="C68C642C"/>
    <w:lvl w:ilvl="0" w:tplc="CC5C8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27A8D"/>
    <w:multiLevelType w:val="hybridMultilevel"/>
    <w:tmpl w:val="FF3C23B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963E2"/>
    <w:multiLevelType w:val="hybridMultilevel"/>
    <w:tmpl w:val="17C0837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C6"/>
    <w:rsid w:val="000E524D"/>
    <w:rsid w:val="001759C6"/>
    <w:rsid w:val="004F2780"/>
    <w:rsid w:val="005665D8"/>
    <w:rsid w:val="00621299"/>
    <w:rsid w:val="007C26CB"/>
    <w:rsid w:val="008E67F7"/>
    <w:rsid w:val="00A24371"/>
    <w:rsid w:val="00A351AB"/>
    <w:rsid w:val="00BA48AD"/>
    <w:rsid w:val="00C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F7"/>
  </w:style>
  <w:style w:type="paragraph" w:styleId="Heading1">
    <w:name w:val="heading 1"/>
    <w:basedOn w:val="Normal"/>
    <w:next w:val="Normal"/>
    <w:link w:val="Heading1Char"/>
    <w:uiPriority w:val="9"/>
    <w:qFormat/>
    <w:rsid w:val="00621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1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0E5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24D"/>
  </w:style>
  <w:style w:type="paragraph" w:styleId="Footer">
    <w:name w:val="footer"/>
    <w:basedOn w:val="Normal"/>
    <w:link w:val="FooterChar"/>
    <w:uiPriority w:val="99"/>
    <w:unhideWhenUsed/>
    <w:rsid w:val="000E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F7"/>
  </w:style>
  <w:style w:type="paragraph" w:styleId="Heading1">
    <w:name w:val="heading 1"/>
    <w:basedOn w:val="Normal"/>
    <w:next w:val="Normal"/>
    <w:link w:val="Heading1Char"/>
    <w:uiPriority w:val="9"/>
    <w:qFormat/>
    <w:rsid w:val="00621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1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0E5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24D"/>
  </w:style>
  <w:style w:type="paragraph" w:styleId="Footer">
    <w:name w:val="footer"/>
    <w:basedOn w:val="Normal"/>
    <w:link w:val="FooterChar"/>
    <w:uiPriority w:val="99"/>
    <w:unhideWhenUsed/>
    <w:rsid w:val="000E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7DB3D7-13A6-452D-92BA-A6B3B6F0D09C}" type="doc">
      <dgm:prSet loTypeId="urn:microsoft.com/office/officeart/2005/8/layout/hProcess9" loCatId="process" qsTypeId="urn:microsoft.com/office/officeart/2005/8/quickstyle/simple3" qsCatId="simple" csTypeId="urn:microsoft.com/office/officeart/2005/8/colors/accent1_2" csCatId="accent1" phldr="1"/>
      <dgm:spPr/>
    </dgm:pt>
    <dgm:pt modelId="{B3C4EDCF-FC9F-4228-9D67-AAF9CFE0EB42}">
      <dgm:prSet phldrT="[Text]"/>
      <dgm:spPr/>
      <dgm:t>
        <a:bodyPr/>
        <a:lstStyle/>
        <a:p>
          <a:pPr algn="l"/>
          <a:r>
            <a:rPr lang="fi-FI" b="1"/>
            <a:t>1. PARTITIIVIOBJEKTI</a:t>
          </a:r>
        </a:p>
        <a:p>
          <a:pPr algn="l"/>
          <a:r>
            <a:rPr lang="fi-FI" b="1"/>
            <a:t>a) negatiivinen lause:</a:t>
          </a:r>
          <a:r>
            <a:rPr lang="fi-FI"/>
            <a:t> En tarvitse uutta sanakirjaa.</a:t>
          </a:r>
        </a:p>
        <a:p>
          <a:pPr algn="l"/>
          <a:r>
            <a:rPr lang="fi-FI" b="1"/>
            <a:t>b) partitiiviverbi: </a:t>
          </a:r>
          <a:r>
            <a:rPr lang="fi-FI"/>
            <a:t>Opiskelen suomea ja historiaa. </a:t>
          </a:r>
        </a:p>
        <a:p>
          <a:pPr algn="l"/>
          <a:r>
            <a:rPr lang="fi-FI" b="1"/>
            <a:t>c) epämääräinen määrä:</a:t>
          </a:r>
          <a:r>
            <a:rPr lang="fi-FI"/>
            <a:t> Ottaisitko kahvia ja pullaa? </a:t>
          </a:r>
        </a:p>
        <a:p>
          <a:pPr algn="l"/>
          <a:r>
            <a:rPr lang="fi-FI" b="1"/>
            <a:t>d) prosessi on kesken: </a:t>
          </a:r>
          <a:r>
            <a:rPr lang="fi-FI"/>
            <a:t>Mä kirjoitan esseetä ja luen tenttikirjaa.</a:t>
          </a:r>
        </a:p>
      </dgm:t>
    </dgm:pt>
    <dgm:pt modelId="{D5E73F87-A008-486A-8EC0-745811F57A2D}" type="parTrans" cxnId="{A31575EB-B16D-4033-9F85-F56CC96D8EBB}">
      <dgm:prSet/>
      <dgm:spPr/>
      <dgm:t>
        <a:bodyPr/>
        <a:lstStyle/>
        <a:p>
          <a:endParaRPr lang="fi-FI"/>
        </a:p>
      </dgm:t>
    </dgm:pt>
    <dgm:pt modelId="{AE64C0D4-52B9-420F-82A4-F8DD20FC09E9}" type="sibTrans" cxnId="{A31575EB-B16D-4033-9F85-F56CC96D8EBB}">
      <dgm:prSet/>
      <dgm:spPr/>
      <dgm:t>
        <a:bodyPr/>
        <a:lstStyle/>
        <a:p>
          <a:endParaRPr lang="fi-FI"/>
        </a:p>
      </dgm:t>
    </dgm:pt>
    <dgm:pt modelId="{05B284A5-2B08-47B0-9C0B-BF7AF8974A4E}">
      <dgm:prSet phldrT="[Text]"/>
      <dgm:spPr/>
      <dgm:t>
        <a:bodyPr/>
        <a:lstStyle/>
        <a:p>
          <a:pPr algn="l"/>
          <a:r>
            <a:rPr lang="fi-FI" b="1"/>
            <a:t>2. NOMINATIIVI (Perusmuoto ja t-monikko) </a:t>
          </a:r>
        </a:p>
        <a:p>
          <a:pPr algn="l"/>
          <a:r>
            <a:rPr lang="fi-FI" b="1"/>
            <a:t>a) imperatiivi: </a:t>
          </a:r>
          <a:r>
            <a:rPr lang="fi-FI"/>
            <a:t>Osta uusi sanakirja!</a:t>
          </a:r>
        </a:p>
        <a:p>
          <a:pPr algn="l"/>
          <a:r>
            <a:rPr lang="fi-FI" b="1"/>
            <a:t>b) passiivi</a:t>
          </a:r>
          <a:r>
            <a:rPr lang="fi-FI"/>
            <a:t> : (myös puhekielen me-muoto) Me tarvitaan parempi tietokone.</a:t>
          </a:r>
        </a:p>
        <a:p>
          <a:pPr algn="l"/>
          <a:r>
            <a:rPr lang="fi-FI" b="1"/>
            <a:t>c) ”minulla on</a:t>
          </a:r>
          <a:r>
            <a:rPr lang="fi-FI"/>
            <a:t>” -</a:t>
          </a:r>
          <a:r>
            <a:rPr lang="fi-FI" b="1"/>
            <a:t>rakenne:  </a:t>
          </a:r>
          <a:r>
            <a:rPr lang="fi-FI"/>
            <a:t>Tarjalla on jo uusi sanakirja. </a:t>
          </a:r>
        </a:p>
        <a:p>
          <a:pPr algn="l"/>
          <a:r>
            <a:rPr lang="fi-FI" b="1"/>
            <a:t>d) nesessiivi ”mun täytyy”:  </a:t>
          </a:r>
          <a:r>
            <a:rPr lang="fi-FI"/>
            <a:t>Sun täytyy lukea tämä tenttikirja.</a:t>
          </a:r>
        </a:p>
      </dgm:t>
    </dgm:pt>
    <dgm:pt modelId="{6E40EBC5-2FB8-473D-8C9E-0AA089D4924D}" type="parTrans" cxnId="{A6C71DA0-FF7E-45AB-8895-82F62C6CA363}">
      <dgm:prSet/>
      <dgm:spPr/>
      <dgm:t>
        <a:bodyPr/>
        <a:lstStyle/>
        <a:p>
          <a:endParaRPr lang="fi-FI"/>
        </a:p>
      </dgm:t>
    </dgm:pt>
    <dgm:pt modelId="{10F4F833-B970-4DBC-86E3-30B36FC5A964}" type="sibTrans" cxnId="{A6C71DA0-FF7E-45AB-8895-82F62C6CA363}">
      <dgm:prSet/>
      <dgm:spPr/>
      <dgm:t>
        <a:bodyPr/>
        <a:lstStyle/>
        <a:p>
          <a:endParaRPr lang="fi-FI"/>
        </a:p>
      </dgm:t>
    </dgm:pt>
    <dgm:pt modelId="{E43C3FB5-DEBA-4580-A176-16D01270C201}">
      <dgm:prSet/>
      <dgm:spPr/>
      <dgm:t>
        <a:bodyPr/>
        <a:lstStyle/>
        <a:p>
          <a:pPr algn="l"/>
          <a:r>
            <a:rPr lang="fi-FI" b="1"/>
            <a:t>3. GENETIIVI</a:t>
          </a:r>
        </a:p>
        <a:p>
          <a:pPr algn="l"/>
          <a:r>
            <a:rPr lang="en-US" b="1"/>
            <a:t>a) kaikki, kokonaan: </a:t>
          </a:r>
          <a:r>
            <a:rPr lang="fi-FI"/>
            <a:t>Eilen mä kirjoitin esseen ja luin tenttikirjan.</a:t>
          </a:r>
        </a:p>
        <a:p>
          <a:pPr algn="l"/>
          <a:r>
            <a:rPr lang="fi-FI" b="1"/>
            <a:t>b) myönteinen (positiivinen) lause:  </a:t>
          </a:r>
          <a:r>
            <a:rPr lang="fi-FI" b="0"/>
            <a:t>M</a:t>
          </a:r>
          <a:r>
            <a:rPr lang="fi-FI"/>
            <a:t>ä tarvitsen uuden sanakirjan.</a:t>
          </a:r>
          <a:endParaRPr lang="fi-FI" b="1"/>
        </a:p>
      </dgm:t>
    </dgm:pt>
    <dgm:pt modelId="{F08B3D6C-E871-4530-90F1-137F600E151A}" type="parTrans" cxnId="{05DBA422-49FB-4040-BB2D-85FB31EC7035}">
      <dgm:prSet/>
      <dgm:spPr/>
      <dgm:t>
        <a:bodyPr/>
        <a:lstStyle/>
        <a:p>
          <a:endParaRPr lang="fi-FI"/>
        </a:p>
      </dgm:t>
    </dgm:pt>
    <dgm:pt modelId="{B0462E85-EA78-4B3E-8697-A907C96E2C86}" type="sibTrans" cxnId="{05DBA422-49FB-4040-BB2D-85FB31EC7035}">
      <dgm:prSet/>
      <dgm:spPr/>
      <dgm:t>
        <a:bodyPr/>
        <a:lstStyle/>
        <a:p>
          <a:endParaRPr lang="fi-FI"/>
        </a:p>
      </dgm:t>
    </dgm:pt>
    <dgm:pt modelId="{1F8FA56D-D0CC-46D1-BEE7-22967E58B609}" type="pres">
      <dgm:prSet presAssocID="{EF7DB3D7-13A6-452D-92BA-A6B3B6F0D09C}" presName="CompostProcess" presStyleCnt="0">
        <dgm:presLayoutVars>
          <dgm:dir/>
          <dgm:resizeHandles val="exact"/>
        </dgm:presLayoutVars>
      </dgm:prSet>
      <dgm:spPr/>
    </dgm:pt>
    <dgm:pt modelId="{46F597DA-7ED9-490C-9ECB-6B774F693412}" type="pres">
      <dgm:prSet presAssocID="{EF7DB3D7-13A6-452D-92BA-A6B3B6F0D09C}" presName="arrow" presStyleLbl="bgShp" presStyleIdx="0" presStyleCnt="1"/>
      <dgm:spPr/>
    </dgm:pt>
    <dgm:pt modelId="{32433EAC-AB79-4F0D-937E-6D415437DEF1}" type="pres">
      <dgm:prSet presAssocID="{EF7DB3D7-13A6-452D-92BA-A6B3B6F0D09C}" presName="linearProcess" presStyleCnt="0"/>
      <dgm:spPr/>
    </dgm:pt>
    <dgm:pt modelId="{3821B042-1640-4868-8652-775C27715591}" type="pres">
      <dgm:prSet presAssocID="{B3C4EDCF-FC9F-4228-9D67-AAF9CFE0EB42}" presName="textNode" presStyleLbl="node1" presStyleIdx="0" presStyleCnt="3" custScaleX="7957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093BD63A-CBFC-402D-B9E6-E518904109BE}" type="pres">
      <dgm:prSet presAssocID="{AE64C0D4-52B9-420F-82A4-F8DD20FC09E9}" presName="sibTrans" presStyleCnt="0"/>
      <dgm:spPr/>
    </dgm:pt>
    <dgm:pt modelId="{786BE4E3-147A-4C9D-89DA-A70919BDDD80}" type="pres">
      <dgm:prSet presAssocID="{05B284A5-2B08-47B0-9C0B-BF7AF8974A4E}" presName="textNode" presStyleLbl="node1" presStyleIdx="1" presStyleCnt="3" custLinFactNeighborY="-43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CF26157C-BA17-499E-9527-3DFD99BA553C}" type="pres">
      <dgm:prSet presAssocID="{10F4F833-B970-4DBC-86E3-30B36FC5A964}" presName="sibTrans" presStyleCnt="0"/>
      <dgm:spPr/>
    </dgm:pt>
    <dgm:pt modelId="{32BEAFCA-E6ED-4A21-B3E8-C2964E8A8D67}" type="pres">
      <dgm:prSet presAssocID="{E43C3FB5-DEBA-4580-A176-16D01270C201}" presName="textNode" presStyleLbl="node1" presStyleIdx="2" presStyleCnt="3" custLinFactNeighborX="17107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7BF009AA-4602-43B2-A9FB-D2FE4C5B389F}" type="presOf" srcId="{05B284A5-2B08-47B0-9C0B-BF7AF8974A4E}" destId="{786BE4E3-147A-4C9D-89DA-A70919BDDD80}" srcOrd="0" destOrd="0" presId="urn:microsoft.com/office/officeart/2005/8/layout/hProcess9"/>
    <dgm:cxn modelId="{05DBA422-49FB-4040-BB2D-85FB31EC7035}" srcId="{EF7DB3D7-13A6-452D-92BA-A6B3B6F0D09C}" destId="{E43C3FB5-DEBA-4580-A176-16D01270C201}" srcOrd="2" destOrd="0" parTransId="{F08B3D6C-E871-4530-90F1-137F600E151A}" sibTransId="{B0462E85-EA78-4B3E-8697-A907C96E2C86}"/>
    <dgm:cxn modelId="{D752C2E0-7035-42F2-918F-4B754E111DEF}" type="presOf" srcId="{E43C3FB5-DEBA-4580-A176-16D01270C201}" destId="{32BEAFCA-E6ED-4A21-B3E8-C2964E8A8D67}" srcOrd="0" destOrd="0" presId="urn:microsoft.com/office/officeart/2005/8/layout/hProcess9"/>
    <dgm:cxn modelId="{B033EFED-E71A-4FD8-805B-1920D412565A}" type="presOf" srcId="{B3C4EDCF-FC9F-4228-9D67-AAF9CFE0EB42}" destId="{3821B042-1640-4868-8652-775C27715591}" srcOrd="0" destOrd="0" presId="urn:microsoft.com/office/officeart/2005/8/layout/hProcess9"/>
    <dgm:cxn modelId="{A31575EB-B16D-4033-9F85-F56CC96D8EBB}" srcId="{EF7DB3D7-13A6-452D-92BA-A6B3B6F0D09C}" destId="{B3C4EDCF-FC9F-4228-9D67-AAF9CFE0EB42}" srcOrd="0" destOrd="0" parTransId="{D5E73F87-A008-486A-8EC0-745811F57A2D}" sibTransId="{AE64C0D4-52B9-420F-82A4-F8DD20FC09E9}"/>
    <dgm:cxn modelId="{A6C71DA0-FF7E-45AB-8895-82F62C6CA363}" srcId="{EF7DB3D7-13A6-452D-92BA-A6B3B6F0D09C}" destId="{05B284A5-2B08-47B0-9C0B-BF7AF8974A4E}" srcOrd="1" destOrd="0" parTransId="{6E40EBC5-2FB8-473D-8C9E-0AA089D4924D}" sibTransId="{10F4F833-B970-4DBC-86E3-30B36FC5A964}"/>
    <dgm:cxn modelId="{059DEFD2-33F1-4F63-838A-6C1C84B8925A}" type="presOf" srcId="{EF7DB3D7-13A6-452D-92BA-A6B3B6F0D09C}" destId="{1F8FA56D-D0CC-46D1-BEE7-22967E58B609}" srcOrd="0" destOrd="0" presId="urn:microsoft.com/office/officeart/2005/8/layout/hProcess9"/>
    <dgm:cxn modelId="{A141DB3D-0784-41D0-85FC-B828F19AE1E0}" type="presParOf" srcId="{1F8FA56D-D0CC-46D1-BEE7-22967E58B609}" destId="{46F597DA-7ED9-490C-9ECB-6B774F693412}" srcOrd="0" destOrd="0" presId="urn:microsoft.com/office/officeart/2005/8/layout/hProcess9"/>
    <dgm:cxn modelId="{1AEFBE62-B5B2-4B32-A066-5567E9D56807}" type="presParOf" srcId="{1F8FA56D-D0CC-46D1-BEE7-22967E58B609}" destId="{32433EAC-AB79-4F0D-937E-6D415437DEF1}" srcOrd="1" destOrd="0" presId="urn:microsoft.com/office/officeart/2005/8/layout/hProcess9"/>
    <dgm:cxn modelId="{1CB8A898-D213-46FC-92B0-93A1A5048302}" type="presParOf" srcId="{32433EAC-AB79-4F0D-937E-6D415437DEF1}" destId="{3821B042-1640-4868-8652-775C27715591}" srcOrd="0" destOrd="0" presId="urn:microsoft.com/office/officeart/2005/8/layout/hProcess9"/>
    <dgm:cxn modelId="{A7F46061-9088-4411-ABDF-774F0DAF1288}" type="presParOf" srcId="{32433EAC-AB79-4F0D-937E-6D415437DEF1}" destId="{093BD63A-CBFC-402D-B9E6-E518904109BE}" srcOrd="1" destOrd="0" presId="urn:microsoft.com/office/officeart/2005/8/layout/hProcess9"/>
    <dgm:cxn modelId="{0A956EFA-1086-45A6-81BB-A3BCC0DE06B0}" type="presParOf" srcId="{32433EAC-AB79-4F0D-937E-6D415437DEF1}" destId="{786BE4E3-147A-4C9D-89DA-A70919BDDD80}" srcOrd="2" destOrd="0" presId="urn:microsoft.com/office/officeart/2005/8/layout/hProcess9"/>
    <dgm:cxn modelId="{3B2A0FC3-C79E-43A5-B40D-038E1E222B36}" type="presParOf" srcId="{32433EAC-AB79-4F0D-937E-6D415437DEF1}" destId="{CF26157C-BA17-499E-9527-3DFD99BA553C}" srcOrd="3" destOrd="0" presId="urn:microsoft.com/office/officeart/2005/8/layout/hProcess9"/>
    <dgm:cxn modelId="{5783F38A-0CC8-4F32-95EE-735531EBB15D}" type="presParOf" srcId="{32433EAC-AB79-4F0D-937E-6D415437DEF1}" destId="{32BEAFCA-E6ED-4A21-B3E8-C2964E8A8D67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597DA-7ED9-490C-9ECB-6B774F693412}">
      <dsp:nvSpPr>
        <dsp:cNvPr id="0" name=""/>
        <dsp:cNvSpPr/>
      </dsp:nvSpPr>
      <dsp:spPr>
        <a:xfrm>
          <a:off x="725804" y="0"/>
          <a:ext cx="8225790" cy="4800599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821B042-1640-4868-8652-775C27715591}">
      <dsp:nvSpPr>
        <dsp:cNvPr id="0" name=""/>
        <dsp:cNvSpPr/>
      </dsp:nvSpPr>
      <dsp:spPr>
        <a:xfrm>
          <a:off x="613351" y="1440179"/>
          <a:ext cx="2310179" cy="19202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b="1" kern="1200"/>
            <a:t>1. PARTITIIVIOBJEKTI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b="1" kern="1200"/>
            <a:t>a) negatiivinen lause:</a:t>
          </a:r>
          <a:r>
            <a:rPr lang="fi-FI" sz="1100" kern="1200"/>
            <a:t> En tarvitse uutta sanakirjaa.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b="1" kern="1200"/>
            <a:t>b) partitiiviverbi: </a:t>
          </a:r>
          <a:r>
            <a:rPr lang="fi-FI" sz="1100" kern="1200"/>
            <a:t>Opiskelen suomea ja historiaa.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b="1" kern="1200"/>
            <a:t>c) epämääräinen määrä:</a:t>
          </a:r>
          <a:r>
            <a:rPr lang="fi-FI" sz="1100" kern="1200"/>
            <a:t> Ottaisitko kahvia ja pullaa?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b="1" kern="1200"/>
            <a:t>d) prosessi on kesken: </a:t>
          </a:r>
          <a:r>
            <a:rPr lang="fi-FI" sz="1100" kern="1200"/>
            <a:t>Mä kirjoitan esseetä ja luen tenttikirjaa.</a:t>
          </a:r>
        </a:p>
      </dsp:txBody>
      <dsp:txXfrm>
        <a:off x="707089" y="1533917"/>
        <a:ext cx="2122703" cy="1732764"/>
      </dsp:txXfrm>
    </dsp:sp>
    <dsp:sp modelId="{786BE4E3-147A-4C9D-89DA-A70919BDDD80}">
      <dsp:nvSpPr>
        <dsp:cNvPr id="0" name=""/>
        <dsp:cNvSpPr/>
      </dsp:nvSpPr>
      <dsp:spPr>
        <a:xfrm>
          <a:off x="3090569" y="1431865"/>
          <a:ext cx="2903220" cy="19202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b="1" kern="1200"/>
            <a:t>2. NOMINATIIVI (Perusmuoto ja t-monikko)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b="1" kern="1200"/>
            <a:t>a) imperatiivi: </a:t>
          </a:r>
          <a:r>
            <a:rPr lang="fi-FI" sz="1100" kern="1200"/>
            <a:t>Osta uusi sanakirja!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b="1" kern="1200"/>
            <a:t>b) passiivi</a:t>
          </a:r>
          <a:r>
            <a:rPr lang="fi-FI" sz="1100" kern="1200"/>
            <a:t> : (myös puhekielen me-muoto) Me tarvitaan parempi tietokone.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b="1" kern="1200"/>
            <a:t>c) ”minulla on</a:t>
          </a:r>
          <a:r>
            <a:rPr lang="fi-FI" sz="1100" kern="1200"/>
            <a:t>” -</a:t>
          </a:r>
          <a:r>
            <a:rPr lang="fi-FI" sz="1100" b="1" kern="1200"/>
            <a:t>rakenne:  </a:t>
          </a:r>
          <a:r>
            <a:rPr lang="fi-FI" sz="1100" kern="1200"/>
            <a:t>Tarjalla on jo uusi sanakirja.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b="1" kern="1200"/>
            <a:t>d) nesessiivi ”mun täytyy”:  </a:t>
          </a:r>
          <a:r>
            <a:rPr lang="fi-FI" sz="1100" kern="1200"/>
            <a:t>Sun täytyy lukea tämä tenttikirja.</a:t>
          </a:r>
        </a:p>
      </dsp:txBody>
      <dsp:txXfrm>
        <a:off x="3184307" y="1525603"/>
        <a:ext cx="2715744" cy="1732764"/>
      </dsp:txXfrm>
    </dsp:sp>
    <dsp:sp modelId="{32BEAFCA-E6ED-4A21-B3E8-C2964E8A8D67}">
      <dsp:nvSpPr>
        <dsp:cNvPr id="0" name=""/>
        <dsp:cNvSpPr/>
      </dsp:nvSpPr>
      <dsp:spPr>
        <a:xfrm>
          <a:off x="6189404" y="1440179"/>
          <a:ext cx="2903220" cy="19202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b="1" kern="1200"/>
            <a:t>3. GENETIIVI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a) kaikki, kokonaan: </a:t>
          </a:r>
          <a:r>
            <a:rPr lang="fi-FI" sz="1100" kern="1200"/>
            <a:t>Eilen mä kirjoitin esseen ja luin tenttikirjan.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b="1" kern="1200"/>
            <a:t>b) myönteinen (positiivinen) lause:  </a:t>
          </a:r>
          <a:r>
            <a:rPr lang="fi-FI" sz="1100" b="0" kern="1200"/>
            <a:t>M</a:t>
          </a:r>
          <a:r>
            <a:rPr lang="fi-FI" sz="1100" kern="1200"/>
            <a:t>ä tarvitsen uuden sanakirjan.</a:t>
          </a:r>
          <a:endParaRPr lang="fi-FI" sz="1100" b="1" kern="1200"/>
        </a:p>
      </dsp:txBody>
      <dsp:txXfrm>
        <a:off x="6283142" y="1533917"/>
        <a:ext cx="2715744" cy="1732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Virtanen Aija</dc:creator>
  <cp:lastModifiedBy>Virtanen Aija</cp:lastModifiedBy>
  <cp:revision>7</cp:revision>
  <dcterms:created xsi:type="dcterms:W3CDTF">2012-10-18T08:37:00Z</dcterms:created>
  <dcterms:modified xsi:type="dcterms:W3CDTF">2012-10-19T11:04:00Z</dcterms:modified>
</cp:coreProperties>
</file>